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B05402" w:rsidRPr="00B05402" w14:paraId="225BAFF7" w14:textId="77777777" w:rsidTr="003837E7">
        <w:tc>
          <w:tcPr>
            <w:tcW w:w="4428" w:type="dxa"/>
          </w:tcPr>
          <w:p w14:paraId="3709F635" w14:textId="7A9F6A71" w:rsidR="00B05402" w:rsidRPr="00B05402" w:rsidRDefault="00B05402" w:rsidP="00B05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5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Minnesota Clerical, Inc.</w:t>
            </w:r>
            <w:r w:rsidRPr="00B05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Payroll Outsourcing Specialist</w:t>
            </w:r>
          </w:p>
        </w:tc>
        <w:tc>
          <w:tcPr>
            <w:tcW w:w="4428" w:type="dxa"/>
          </w:tcPr>
          <w:p w14:paraId="1437238E" w14:textId="77777777" w:rsidR="00B05402" w:rsidRPr="00B05402" w:rsidRDefault="00B05402" w:rsidP="00B0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40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7322687" wp14:editId="19FCD699">
                  <wp:extent cx="819150" cy="685800"/>
                  <wp:effectExtent l="0" t="0" r="0" b="0"/>
                  <wp:docPr id="1" name="Picture 1" descr="Guy-w-fold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uy-w-fold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5402" w:rsidRPr="00B05402" w14:paraId="4BEB703C" w14:textId="77777777" w:rsidTr="003837E7">
        <w:tc>
          <w:tcPr>
            <w:tcW w:w="4428" w:type="dxa"/>
          </w:tcPr>
          <w:p w14:paraId="327A651B" w14:textId="004CD929" w:rsidR="00B05402" w:rsidRPr="00196D3B" w:rsidRDefault="00196D3B" w:rsidP="00B05402">
            <w:pPr>
              <w:spacing w:after="0" w:line="240" w:lineRule="auto"/>
              <w:rPr>
                <w:rFonts w:ascii="Harlow Solid Italic" w:eastAsia="Times New Roman" w:hAnsi="Harlow Solid Italic" w:cs="Times New Roman"/>
                <w:sz w:val="24"/>
                <w:szCs w:val="24"/>
              </w:rPr>
            </w:pPr>
            <w:r>
              <w:rPr>
                <w:rFonts w:ascii="Harlow Solid Italic" w:eastAsia="Times New Roman" w:hAnsi="Harlow Solid Italic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428" w:type="dxa"/>
          </w:tcPr>
          <w:p w14:paraId="1C859680" w14:textId="77777777" w:rsidR="00B05402" w:rsidRPr="00B05402" w:rsidRDefault="00B05402" w:rsidP="00B0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054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 step in the right direction!</w:t>
            </w:r>
          </w:p>
        </w:tc>
      </w:tr>
    </w:tbl>
    <w:p w14:paraId="223D8F6E" w14:textId="77777777" w:rsidR="00B05402" w:rsidRPr="00B05402" w:rsidRDefault="00B05402" w:rsidP="00B05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B43C70" w14:textId="77777777" w:rsidR="00B05402" w:rsidRDefault="006C3299" w:rsidP="00B054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Please report p</w:t>
      </w:r>
      <w:r w:rsidR="00B05402" w:rsidRPr="00B05402">
        <w:rPr>
          <w:rFonts w:ascii="Times New Roman" w:eastAsia="Times New Roman" w:hAnsi="Times New Roman" w:cs="Times New Roman"/>
          <w:b/>
          <w:sz w:val="24"/>
          <w:szCs w:val="24"/>
        </w:rPr>
        <w:t>ayroll hours via fax, email or website on the last day of each pay period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37F677B" w14:textId="77777777" w:rsidR="00144777" w:rsidRDefault="00144777" w:rsidP="00B054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865" w:type="dxa"/>
        <w:tblLook w:val="04A0" w:firstRow="1" w:lastRow="0" w:firstColumn="1" w:lastColumn="0" w:noHBand="0" w:noVBand="1"/>
      </w:tblPr>
      <w:tblGrid>
        <w:gridCol w:w="2955"/>
        <w:gridCol w:w="2955"/>
        <w:gridCol w:w="2955"/>
      </w:tblGrid>
      <w:tr w:rsidR="00144777" w14:paraId="5E26C73A" w14:textId="77777777" w:rsidTr="00E45F7A">
        <w:trPr>
          <w:trHeight w:val="503"/>
        </w:trPr>
        <w:tc>
          <w:tcPr>
            <w:tcW w:w="2955" w:type="dxa"/>
          </w:tcPr>
          <w:p w14:paraId="59B1CEDF" w14:textId="77777777" w:rsidR="00144777" w:rsidRDefault="00144777" w:rsidP="00144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Pay Period Begin Date</w:t>
            </w:r>
          </w:p>
        </w:tc>
        <w:tc>
          <w:tcPr>
            <w:tcW w:w="2955" w:type="dxa"/>
          </w:tcPr>
          <w:p w14:paraId="155A1E27" w14:textId="77777777" w:rsidR="00144777" w:rsidRDefault="00144777" w:rsidP="00144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Pay Period End Date</w:t>
            </w:r>
          </w:p>
        </w:tc>
        <w:tc>
          <w:tcPr>
            <w:tcW w:w="2955" w:type="dxa"/>
          </w:tcPr>
          <w:p w14:paraId="3D43692D" w14:textId="77777777" w:rsidR="00144777" w:rsidRDefault="00144777" w:rsidP="00144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Pay Day</w:t>
            </w:r>
          </w:p>
        </w:tc>
      </w:tr>
      <w:tr w:rsidR="006C3299" w14:paraId="4A43CE55" w14:textId="77777777" w:rsidTr="00AC6885">
        <w:trPr>
          <w:trHeight w:val="215"/>
        </w:trPr>
        <w:tc>
          <w:tcPr>
            <w:tcW w:w="2955" w:type="dxa"/>
          </w:tcPr>
          <w:p w14:paraId="10B5DAC8" w14:textId="4CD7C2DD" w:rsidR="006C3299" w:rsidRDefault="00E45F7A" w:rsidP="0014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12-15-2019</w:t>
            </w:r>
          </w:p>
        </w:tc>
        <w:tc>
          <w:tcPr>
            <w:tcW w:w="2955" w:type="dxa"/>
          </w:tcPr>
          <w:p w14:paraId="2B96F4E9" w14:textId="65A3BBB9" w:rsidR="006C3299" w:rsidRDefault="00E45F7A" w:rsidP="0014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12-28-2019</w:t>
            </w:r>
          </w:p>
        </w:tc>
        <w:tc>
          <w:tcPr>
            <w:tcW w:w="2955" w:type="dxa"/>
          </w:tcPr>
          <w:p w14:paraId="593E68B5" w14:textId="6C982AF5" w:rsidR="006C3299" w:rsidRDefault="00E45F7A" w:rsidP="006C3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1-03-2020</w:t>
            </w:r>
          </w:p>
        </w:tc>
      </w:tr>
      <w:tr w:rsidR="00B62CCB" w14:paraId="2A588886" w14:textId="77777777" w:rsidTr="00AC6885">
        <w:trPr>
          <w:trHeight w:val="215"/>
        </w:trPr>
        <w:tc>
          <w:tcPr>
            <w:tcW w:w="2955" w:type="dxa"/>
          </w:tcPr>
          <w:p w14:paraId="264F5FE8" w14:textId="484E6446" w:rsidR="00B62CCB" w:rsidRPr="00B62CCB" w:rsidRDefault="00E45F7A" w:rsidP="0014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12-29-2019</w:t>
            </w:r>
          </w:p>
        </w:tc>
        <w:tc>
          <w:tcPr>
            <w:tcW w:w="2955" w:type="dxa"/>
          </w:tcPr>
          <w:p w14:paraId="4E1F16A1" w14:textId="4F6A394C" w:rsidR="00B62CCB" w:rsidRPr="00B62CCB" w:rsidRDefault="00E45F7A" w:rsidP="0014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1-11-2020</w:t>
            </w:r>
          </w:p>
        </w:tc>
        <w:tc>
          <w:tcPr>
            <w:tcW w:w="2955" w:type="dxa"/>
          </w:tcPr>
          <w:p w14:paraId="19B4060B" w14:textId="1E3ACDAB" w:rsidR="00B62CCB" w:rsidRPr="00B62CCB" w:rsidRDefault="00E45F7A" w:rsidP="0014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1-17-2020</w:t>
            </w:r>
          </w:p>
        </w:tc>
      </w:tr>
      <w:tr w:rsidR="00144777" w14:paraId="31885EA6" w14:textId="77777777" w:rsidTr="00C60851">
        <w:trPr>
          <w:trHeight w:val="261"/>
        </w:trPr>
        <w:tc>
          <w:tcPr>
            <w:tcW w:w="2955" w:type="dxa"/>
          </w:tcPr>
          <w:p w14:paraId="217A3CD2" w14:textId="3920C156" w:rsidR="00144777" w:rsidRPr="00E43E1F" w:rsidRDefault="00E45F7A" w:rsidP="00661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1-12-2020</w:t>
            </w:r>
          </w:p>
        </w:tc>
        <w:tc>
          <w:tcPr>
            <w:tcW w:w="2955" w:type="dxa"/>
          </w:tcPr>
          <w:p w14:paraId="697C0A58" w14:textId="092BD8FF" w:rsidR="00144777" w:rsidRPr="00E43E1F" w:rsidRDefault="00E45F7A" w:rsidP="0014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1-25-2020</w:t>
            </w:r>
          </w:p>
        </w:tc>
        <w:tc>
          <w:tcPr>
            <w:tcW w:w="2955" w:type="dxa"/>
          </w:tcPr>
          <w:p w14:paraId="56A5CBCD" w14:textId="495ACC4A" w:rsidR="00144777" w:rsidRPr="00661365" w:rsidRDefault="00E45F7A" w:rsidP="00661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1-31-2020</w:t>
            </w:r>
          </w:p>
        </w:tc>
      </w:tr>
      <w:tr w:rsidR="00144777" w14:paraId="572BA0B1" w14:textId="77777777" w:rsidTr="00C60851">
        <w:trPr>
          <w:trHeight w:val="261"/>
        </w:trPr>
        <w:tc>
          <w:tcPr>
            <w:tcW w:w="2955" w:type="dxa"/>
          </w:tcPr>
          <w:p w14:paraId="57A3E4B7" w14:textId="66973429" w:rsidR="00144777" w:rsidRPr="00661365" w:rsidRDefault="00E45F7A" w:rsidP="00661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1-26-2020</w:t>
            </w:r>
          </w:p>
        </w:tc>
        <w:tc>
          <w:tcPr>
            <w:tcW w:w="2955" w:type="dxa"/>
          </w:tcPr>
          <w:p w14:paraId="458A1539" w14:textId="07621932" w:rsidR="00144777" w:rsidRPr="00661365" w:rsidRDefault="00E45F7A" w:rsidP="0014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2-08-2020</w:t>
            </w:r>
          </w:p>
        </w:tc>
        <w:tc>
          <w:tcPr>
            <w:tcW w:w="2955" w:type="dxa"/>
          </w:tcPr>
          <w:p w14:paraId="5D5D1641" w14:textId="250A586A" w:rsidR="00144777" w:rsidRPr="00661365" w:rsidRDefault="00E45F7A" w:rsidP="00661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2-14-2020</w:t>
            </w:r>
          </w:p>
        </w:tc>
      </w:tr>
      <w:tr w:rsidR="00144777" w14:paraId="7EC92FBF" w14:textId="77777777" w:rsidTr="00C60851">
        <w:trPr>
          <w:trHeight w:val="261"/>
        </w:trPr>
        <w:tc>
          <w:tcPr>
            <w:tcW w:w="2955" w:type="dxa"/>
          </w:tcPr>
          <w:p w14:paraId="3FC0816A" w14:textId="05DD4550" w:rsidR="00144777" w:rsidRPr="00661365" w:rsidRDefault="00E45F7A" w:rsidP="00661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2-09-2020</w:t>
            </w:r>
          </w:p>
        </w:tc>
        <w:tc>
          <w:tcPr>
            <w:tcW w:w="2955" w:type="dxa"/>
          </w:tcPr>
          <w:p w14:paraId="5731948D" w14:textId="0EA9EE55" w:rsidR="00144777" w:rsidRPr="00661365" w:rsidRDefault="00E45F7A" w:rsidP="0014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2-22-2020</w:t>
            </w:r>
          </w:p>
        </w:tc>
        <w:tc>
          <w:tcPr>
            <w:tcW w:w="2955" w:type="dxa"/>
          </w:tcPr>
          <w:p w14:paraId="241CC548" w14:textId="762A4180" w:rsidR="00144777" w:rsidRPr="00661365" w:rsidRDefault="00E45F7A" w:rsidP="00661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2-28-2020</w:t>
            </w:r>
          </w:p>
        </w:tc>
      </w:tr>
      <w:tr w:rsidR="00144777" w14:paraId="4E50480D" w14:textId="77777777" w:rsidTr="00C60851">
        <w:trPr>
          <w:trHeight w:val="261"/>
        </w:trPr>
        <w:tc>
          <w:tcPr>
            <w:tcW w:w="2955" w:type="dxa"/>
          </w:tcPr>
          <w:p w14:paraId="0739B55D" w14:textId="10FB7EEB" w:rsidR="00144777" w:rsidRPr="00661365" w:rsidRDefault="00E45F7A" w:rsidP="00661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2-23-2020</w:t>
            </w:r>
          </w:p>
        </w:tc>
        <w:tc>
          <w:tcPr>
            <w:tcW w:w="2955" w:type="dxa"/>
          </w:tcPr>
          <w:p w14:paraId="4BEF77BE" w14:textId="3FDF649F" w:rsidR="00144777" w:rsidRPr="00661365" w:rsidRDefault="00E45F7A" w:rsidP="0014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3-07-2020</w:t>
            </w:r>
          </w:p>
        </w:tc>
        <w:tc>
          <w:tcPr>
            <w:tcW w:w="2955" w:type="dxa"/>
          </w:tcPr>
          <w:p w14:paraId="3CD18E63" w14:textId="13DD282C" w:rsidR="00144777" w:rsidRPr="00661365" w:rsidRDefault="00E45F7A" w:rsidP="00661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3-13-2020</w:t>
            </w:r>
          </w:p>
        </w:tc>
      </w:tr>
      <w:tr w:rsidR="00144777" w14:paraId="138F4AD2" w14:textId="77777777" w:rsidTr="00C60851">
        <w:trPr>
          <w:trHeight w:val="261"/>
        </w:trPr>
        <w:tc>
          <w:tcPr>
            <w:tcW w:w="2955" w:type="dxa"/>
          </w:tcPr>
          <w:p w14:paraId="78E8FDA0" w14:textId="1EECE53F" w:rsidR="00144777" w:rsidRPr="00CD64C5" w:rsidRDefault="00E45F7A" w:rsidP="00CD64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3-08-2020</w:t>
            </w:r>
          </w:p>
        </w:tc>
        <w:tc>
          <w:tcPr>
            <w:tcW w:w="2955" w:type="dxa"/>
          </w:tcPr>
          <w:p w14:paraId="1D56DA57" w14:textId="133F6E60" w:rsidR="00144777" w:rsidRPr="00CD64C5" w:rsidRDefault="00E45F7A" w:rsidP="0014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3-21-2020</w:t>
            </w:r>
          </w:p>
        </w:tc>
        <w:tc>
          <w:tcPr>
            <w:tcW w:w="2955" w:type="dxa"/>
          </w:tcPr>
          <w:p w14:paraId="2802EEC9" w14:textId="7F6252FC" w:rsidR="00144777" w:rsidRPr="00CD64C5" w:rsidRDefault="00E45F7A" w:rsidP="00CD64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3-27-2020</w:t>
            </w:r>
          </w:p>
        </w:tc>
      </w:tr>
      <w:tr w:rsidR="00144777" w14:paraId="4353ABD2" w14:textId="77777777" w:rsidTr="00C60851">
        <w:trPr>
          <w:trHeight w:val="261"/>
        </w:trPr>
        <w:tc>
          <w:tcPr>
            <w:tcW w:w="2955" w:type="dxa"/>
          </w:tcPr>
          <w:p w14:paraId="7B361DCC" w14:textId="0D5369AF" w:rsidR="00144777" w:rsidRPr="00CD64C5" w:rsidRDefault="00E45F7A" w:rsidP="00CD64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3-22-2020</w:t>
            </w:r>
          </w:p>
        </w:tc>
        <w:tc>
          <w:tcPr>
            <w:tcW w:w="2955" w:type="dxa"/>
          </w:tcPr>
          <w:p w14:paraId="66220E32" w14:textId="274F999D" w:rsidR="00144777" w:rsidRPr="00CD64C5" w:rsidRDefault="00E45F7A" w:rsidP="0014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4-04-2020</w:t>
            </w:r>
          </w:p>
        </w:tc>
        <w:tc>
          <w:tcPr>
            <w:tcW w:w="2955" w:type="dxa"/>
          </w:tcPr>
          <w:p w14:paraId="4387945E" w14:textId="7779EC91" w:rsidR="00144777" w:rsidRPr="00CD64C5" w:rsidRDefault="00E45F7A" w:rsidP="00CD64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4-10-2020</w:t>
            </w:r>
          </w:p>
        </w:tc>
      </w:tr>
      <w:tr w:rsidR="00144777" w14:paraId="28B95808" w14:textId="77777777" w:rsidTr="00C60851">
        <w:trPr>
          <w:trHeight w:val="276"/>
        </w:trPr>
        <w:tc>
          <w:tcPr>
            <w:tcW w:w="2955" w:type="dxa"/>
          </w:tcPr>
          <w:p w14:paraId="7BF370AD" w14:textId="2AEAD747" w:rsidR="00144777" w:rsidRPr="00CD64C5" w:rsidRDefault="00E45F7A" w:rsidP="00CD64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4-05-2020</w:t>
            </w:r>
          </w:p>
        </w:tc>
        <w:tc>
          <w:tcPr>
            <w:tcW w:w="2955" w:type="dxa"/>
          </w:tcPr>
          <w:p w14:paraId="45369170" w14:textId="5C16AE33" w:rsidR="00144777" w:rsidRPr="00CD64C5" w:rsidRDefault="00E45F7A" w:rsidP="0014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4-18-2020</w:t>
            </w:r>
          </w:p>
        </w:tc>
        <w:tc>
          <w:tcPr>
            <w:tcW w:w="2955" w:type="dxa"/>
          </w:tcPr>
          <w:p w14:paraId="59764170" w14:textId="72759924" w:rsidR="00144777" w:rsidRPr="00CD64C5" w:rsidRDefault="00E45F7A" w:rsidP="00CD64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4-24-2020</w:t>
            </w:r>
          </w:p>
        </w:tc>
      </w:tr>
      <w:tr w:rsidR="00144777" w14:paraId="3BF396A6" w14:textId="77777777" w:rsidTr="00C60851">
        <w:trPr>
          <w:trHeight w:val="261"/>
        </w:trPr>
        <w:tc>
          <w:tcPr>
            <w:tcW w:w="2955" w:type="dxa"/>
          </w:tcPr>
          <w:p w14:paraId="6972E56C" w14:textId="54923B33" w:rsidR="00144777" w:rsidRPr="00CD64C5" w:rsidRDefault="00E45F7A" w:rsidP="00CD64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4-19-2020</w:t>
            </w:r>
          </w:p>
        </w:tc>
        <w:tc>
          <w:tcPr>
            <w:tcW w:w="2955" w:type="dxa"/>
          </w:tcPr>
          <w:p w14:paraId="77D85B1D" w14:textId="53EE87B9" w:rsidR="00144777" w:rsidRPr="00CD64C5" w:rsidRDefault="00E45F7A" w:rsidP="0014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5-02-2020</w:t>
            </w:r>
          </w:p>
        </w:tc>
        <w:tc>
          <w:tcPr>
            <w:tcW w:w="2955" w:type="dxa"/>
          </w:tcPr>
          <w:p w14:paraId="422C638B" w14:textId="099B8616" w:rsidR="00144777" w:rsidRPr="00CD64C5" w:rsidRDefault="00E45F7A" w:rsidP="00CD64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5-08-2020</w:t>
            </w:r>
          </w:p>
        </w:tc>
      </w:tr>
      <w:tr w:rsidR="00144777" w14:paraId="6C5EFF95" w14:textId="77777777" w:rsidTr="00C60851">
        <w:trPr>
          <w:trHeight w:val="261"/>
        </w:trPr>
        <w:tc>
          <w:tcPr>
            <w:tcW w:w="2955" w:type="dxa"/>
          </w:tcPr>
          <w:p w14:paraId="0AE73F44" w14:textId="38A95884" w:rsidR="00144777" w:rsidRPr="00CD64C5" w:rsidRDefault="00E45F7A" w:rsidP="00CD64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5-03-2020</w:t>
            </w:r>
          </w:p>
        </w:tc>
        <w:tc>
          <w:tcPr>
            <w:tcW w:w="2955" w:type="dxa"/>
          </w:tcPr>
          <w:p w14:paraId="6472C8D3" w14:textId="7555E905" w:rsidR="00144777" w:rsidRPr="00CD64C5" w:rsidRDefault="00E45F7A" w:rsidP="0014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5-16-2020</w:t>
            </w:r>
          </w:p>
        </w:tc>
        <w:tc>
          <w:tcPr>
            <w:tcW w:w="2955" w:type="dxa"/>
          </w:tcPr>
          <w:p w14:paraId="228F3E8A" w14:textId="60AFC7F4" w:rsidR="00144777" w:rsidRPr="00CD64C5" w:rsidRDefault="00E45F7A" w:rsidP="00CD64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5-22-2020</w:t>
            </w:r>
          </w:p>
        </w:tc>
      </w:tr>
      <w:tr w:rsidR="00144777" w14:paraId="501932EB" w14:textId="77777777" w:rsidTr="00C60851">
        <w:trPr>
          <w:trHeight w:val="261"/>
        </w:trPr>
        <w:tc>
          <w:tcPr>
            <w:tcW w:w="2955" w:type="dxa"/>
          </w:tcPr>
          <w:p w14:paraId="137FF3F6" w14:textId="117DD233" w:rsidR="00144777" w:rsidRPr="00CD64C5" w:rsidRDefault="00E45F7A" w:rsidP="00CD64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5-17-2020</w:t>
            </w:r>
          </w:p>
        </w:tc>
        <w:tc>
          <w:tcPr>
            <w:tcW w:w="2955" w:type="dxa"/>
          </w:tcPr>
          <w:p w14:paraId="2EBEEF86" w14:textId="63C07138" w:rsidR="00144777" w:rsidRPr="00CD64C5" w:rsidRDefault="00E45F7A" w:rsidP="0014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5-30-2020</w:t>
            </w:r>
          </w:p>
        </w:tc>
        <w:tc>
          <w:tcPr>
            <w:tcW w:w="2955" w:type="dxa"/>
          </w:tcPr>
          <w:p w14:paraId="6DF7A245" w14:textId="5501006A" w:rsidR="00144777" w:rsidRPr="00CD64C5" w:rsidRDefault="00E45F7A" w:rsidP="00CD64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6-05-2020</w:t>
            </w:r>
          </w:p>
        </w:tc>
      </w:tr>
      <w:tr w:rsidR="00144777" w14:paraId="7FF71D59" w14:textId="77777777" w:rsidTr="00C60851">
        <w:trPr>
          <w:trHeight w:val="261"/>
        </w:trPr>
        <w:tc>
          <w:tcPr>
            <w:tcW w:w="2955" w:type="dxa"/>
          </w:tcPr>
          <w:p w14:paraId="71C332F7" w14:textId="68A52269" w:rsidR="00144777" w:rsidRPr="00CD64C5" w:rsidRDefault="00E45F7A" w:rsidP="00CD64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5-31-2020</w:t>
            </w:r>
          </w:p>
        </w:tc>
        <w:tc>
          <w:tcPr>
            <w:tcW w:w="2955" w:type="dxa"/>
          </w:tcPr>
          <w:p w14:paraId="68872683" w14:textId="3760DA29" w:rsidR="00144777" w:rsidRPr="00CD64C5" w:rsidRDefault="00E45F7A" w:rsidP="0014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6-13-2020</w:t>
            </w:r>
          </w:p>
        </w:tc>
        <w:tc>
          <w:tcPr>
            <w:tcW w:w="2955" w:type="dxa"/>
          </w:tcPr>
          <w:p w14:paraId="23DD684D" w14:textId="5CA4B333" w:rsidR="00144777" w:rsidRPr="00CD64C5" w:rsidRDefault="00E45F7A" w:rsidP="00CD64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6-19-2020</w:t>
            </w:r>
          </w:p>
        </w:tc>
      </w:tr>
      <w:tr w:rsidR="00144777" w14:paraId="5CC3CF2F" w14:textId="77777777" w:rsidTr="00C60851">
        <w:trPr>
          <w:trHeight w:val="261"/>
        </w:trPr>
        <w:tc>
          <w:tcPr>
            <w:tcW w:w="2955" w:type="dxa"/>
          </w:tcPr>
          <w:p w14:paraId="462DD532" w14:textId="12A5EED9" w:rsidR="00144777" w:rsidRPr="00CD64C5" w:rsidRDefault="00E45F7A" w:rsidP="00CD64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6-14-2020</w:t>
            </w:r>
          </w:p>
        </w:tc>
        <w:tc>
          <w:tcPr>
            <w:tcW w:w="2955" w:type="dxa"/>
          </w:tcPr>
          <w:p w14:paraId="6758AE5C" w14:textId="10A1A253" w:rsidR="00144777" w:rsidRPr="00CD64C5" w:rsidRDefault="00E45F7A" w:rsidP="0014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6-27-2020</w:t>
            </w:r>
          </w:p>
        </w:tc>
        <w:tc>
          <w:tcPr>
            <w:tcW w:w="2955" w:type="dxa"/>
          </w:tcPr>
          <w:p w14:paraId="5025FF66" w14:textId="5EDC0AA1" w:rsidR="00144777" w:rsidRPr="00CD64C5" w:rsidRDefault="00E45F7A" w:rsidP="00CD64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7-03-2020</w:t>
            </w:r>
          </w:p>
        </w:tc>
      </w:tr>
      <w:tr w:rsidR="00144777" w14:paraId="7DD05368" w14:textId="77777777" w:rsidTr="00C60851">
        <w:trPr>
          <w:trHeight w:val="261"/>
        </w:trPr>
        <w:tc>
          <w:tcPr>
            <w:tcW w:w="2955" w:type="dxa"/>
          </w:tcPr>
          <w:p w14:paraId="5EF023D3" w14:textId="392845FA" w:rsidR="00144777" w:rsidRPr="00CD64C5" w:rsidRDefault="00E45F7A" w:rsidP="00CD64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6-28-2020</w:t>
            </w:r>
          </w:p>
        </w:tc>
        <w:tc>
          <w:tcPr>
            <w:tcW w:w="2955" w:type="dxa"/>
          </w:tcPr>
          <w:p w14:paraId="3D9B491E" w14:textId="18CFE52C" w:rsidR="00144777" w:rsidRPr="00CD64C5" w:rsidRDefault="00E45F7A" w:rsidP="0014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7-11-2020</w:t>
            </w:r>
          </w:p>
        </w:tc>
        <w:tc>
          <w:tcPr>
            <w:tcW w:w="2955" w:type="dxa"/>
          </w:tcPr>
          <w:p w14:paraId="0950DA38" w14:textId="341893C0" w:rsidR="00144777" w:rsidRPr="00CD64C5" w:rsidRDefault="00E45F7A" w:rsidP="00CD64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7-17-2020</w:t>
            </w:r>
          </w:p>
        </w:tc>
      </w:tr>
      <w:tr w:rsidR="00144777" w14:paraId="254C9428" w14:textId="77777777" w:rsidTr="00C60851">
        <w:trPr>
          <w:trHeight w:val="261"/>
        </w:trPr>
        <w:tc>
          <w:tcPr>
            <w:tcW w:w="2955" w:type="dxa"/>
          </w:tcPr>
          <w:p w14:paraId="3C1CBE68" w14:textId="38A0C91C" w:rsidR="00144777" w:rsidRPr="00CD64C5" w:rsidRDefault="00E45F7A" w:rsidP="00CD64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7-12-2020</w:t>
            </w:r>
          </w:p>
        </w:tc>
        <w:tc>
          <w:tcPr>
            <w:tcW w:w="2955" w:type="dxa"/>
          </w:tcPr>
          <w:p w14:paraId="35C17EEA" w14:textId="69EB6C05" w:rsidR="00144777" w:rsidRPr="00CD64C5" w:rsidRDefault="00E45F7A" w:rsidP="0014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7-25-2020</w:t>
            </w:r>
          </w:p>
        </w:tc>
        <w:tc>
          <w:tcPr>
            <w:tcW w:w="2955" w:type="dxa"/>
          </w:tcPr>
          <w:p w14:paraId="5B2E9665" w14:textId="47662FAB" w:rsidR="00144777" w:rsidRPr="00CD64C5" w:rsidRDefault="00E45F7A" w:rsidP="00CD64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7-31-2020</w:t>
            </w:r>
          </w:p>
        </w:tc>
      </w:tr>
      <w:tr w:rsidR="00144777" w14:paraId="08F0C814" w14:textId="77777777" w:rsidTr="00C60851">
        <w:trPr>
          <w:trHeight w:val="261"/>
        </w:trPr>
        <w:tc>
          <w:tcPr>
            <w:tcW w:w="2955" w:type="dxa"/>
          </w:tcPr>
          <w:p w14:paraId="05DC98DA" w14:textId="17BC9DC7" w:rsidR="00144777" w:rsidRPr="00CD64C5" w:rsidRDefault="00E45F7A" w:rsidP="00CD64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7-26-2020</w:t>
            </w:r>
          </w:p>
        </w:tc>
        <w:tc>
          <w:tcPr>
            <w:tcW w:w="2955" w:type="dxa"/>
          </w:tcPr>
          <w:p w14:paraId="7AE0A042" w14:textId="4CF9EB29" w:rsidR="00144777" w:rsidRPr="00CD64C5" w:rsidRDefault="00E45F7A" w:rsidP="0014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8-08-2020</w:t>
            </w:r>
          </w:p>
        </w:tc>
        <w:tc>
          <w:tcPr>
            <w:tcW w:w="2955" w:type="dxa"/>
          </w:tcPr>
          <w:p w14:paraId="1671059B" w14:textId="6845FD7B" w:rsidR="00144777" w:rsidRPr="00CD64C5" w:rsidRDefault="00E45F7A" w:rsidP="00CD64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8-14-2020</w:t>
            </w:r>
          </w:p>
        </w:tc>
      </w:tr>
      <w:tr w:rsidR="00144777" w14:paraId="152B418E" w14:textId="77777777" w:rsidTr="00C60851">
        <w:trPr>
          <w:trHeight w:val="261"/>
        </w:trPr>
        <w:tc>
          <w:tcPr>
            <w:tcW w:w="2955" w:type="dxa"/>
          </w:tcPr>
          <w:p w14:paraId="183866A8" w14:textId="27EB6500" w:rsidR="00144777" w:rsidRPr="00CD64C5" w:rsidRDefault="00E45F7A" w:rsidP="00CD64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8-09-2020</w:t>
            </w:r>
          </w:p>
        </w:tc>
        <w:tc>
          <w:tcPr>
            <w:tcW w:w="2955" w:type="dxa"/>
          </w:tcPr>
          <w:p w14:paraId="46C70822" w14:textId="5405F49B" w:rsidR="00144777" w:rsidRPr="00CD64C5" w:rsidRDefault="00E45F7A" w:rsidP="0014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8-22-2020</w:t>
            </w:r>
          </w:p>
        </w:tc>
        <w:tc>
          <w:tcPr>
            <w:tcW w:w="2955" w:type="dxa"/>
          </w:tcPr>
          <w:p w14:paraId="5C8FD6AB" w14:textId="1B411B9E" w:rsidR="00144777" w:rsidRPr="00CD64C5" w:rsidRDefault="00E45F7A" w:rsidP="00CD64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8-28-2020</w:t>
            </w:r>
          </w:p>
        </w:tc>
      </w:tr>
      <w:tr w:rsidR="00144777" w14:paraId="264CA7C4" w14:textId="77777777" w:rsidTr="00C60851">
        <w:trPr>
          <w:trHeight w:val="261"/>
        </w:trPr>
        <w:tc>
          <w:tcPr>
            <w:tcW w:w="2955" w:type="dxa"/>
          </w:tcPr>
          <w:p w14:paraId="377E997C" w14:textId="3CC58ECC" w:rsidR="00144777" w:rsidRPr="00CD64C5" w:rsidRDefault="00E45F7A" w:rsidP="00957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8-23-2020</w:t>
            </w:r>
          </w:p>
        </w:tc>
        <w:tc>
          <w:tcPr>
            <w:tcW w:w="2955" w:type="dxa"/>
          </w:tcPr>
          <w:p w14:paraId="0ED30D08" w14:textId="186A07B3" w:rsidR="00144777" w:rsidRPr="00CD64C5" w:rsidRDefault="00E45F7A" w:rsidP="0014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9-05-2020</w:t>
            </w:r>
          </w:p>
        </w:tc>
        <w:tc>
          <w:tcPr>
            <w:tcW w:w="2955" w:type="dxa"/>
          </w:tcPr>
          <w:p w14:paraId="51A79D5C" w14:textId="7DBD2F88" w:rsidR="00144777" w:rsidRPr="00CD64C5" w:rsidRDefault="00E45F7A" w:rsidP="00CD64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9-11-2020</w:t>
            </w:r>
          </w:p>
        </w:tc>
      </w:tr>
      <w:tr w:rsidR="00144777" w14:paraId="22696C42" w14:textId="77777777" w:rsidTr="00C60851">
        <w:trPr>
          <w:trHeight w:val="261"/>
        </w:trPr>
        <w:tc>
          <w:tcPr>
            <w:tcW w:w="2955" w:type="dxa"/>
          </w:tcPr>
          <w:p w14:paraId="65CCDFC5" w14:textId="7FB5549A" w:rsidR="00144777" w:rsidRPr="00CD64C5" w:rsidRDefault="00E45F7A" w:rsidP="00CD64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9-06-2020</w:t>
            </w:r>
          </w:p>
        </w:tc>
        <w:tc>
          <w:tcPr>
            <w:tcW w:w="2955" w:type="dxa"/>
          </w:tcPr>
          <w:p w14:paraId="7FB17309" w14:textId="3C890EBE" w:rsidR="00144777" w:rsidRPr="00CD64C5" w:rsidRDefault="00E45F7A" w:rsidP="0014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9-19-2020</w:t>
            </w:r>
          </w:p>
        </w:tc>
        <w:tc>
          <w:tcPr>
            <w:tcW w:w="2955" w:type="dxa"/>
          </w:tcPr>
          <w:p w14:paraId="559724BE" w14:textId="1FE27815" w:rsidR="00144777" w:rsidRPr="00CD64C5" w:rsidRDefault="00E45F7A" w:rsidP="00AC68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9-25-2020</w:t>
            </w:r>
          </w:p>
        </w:tc>
      </w:tr>
      <w:tr w:rsidR="00144777" w14:paraId="0020C6B2" w14:textId="77777777" w:rsidTr="00C60851">
        <w:trPr>
          <w:trHeight w:val="261"/>
        </w:trPr>
        <w:tc>
          <w:tcPr>
            <w:tcW w:w="2955" w:type="dxa"/>
          </w:tcPr>
          <w:p w14:paraId="416AF4A5" w14:textId="55145685" w:rsidR="00144777" w:rsidRPr="00CD64C5" w:rsidRDefault="00E45F7A" w:rsidP="00AC68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9-20-2020</w:t>
            </w:r>
          </w:p>
        </w:tc>
        <w:tc>
          <w:tcPr>
            <w:tcW w:w="2955" w:type="dxa"/>
          </w:tcPr>
          <w:p w14:paraId="3F384185" w14:textId="53C570AE" w:rsidR="00144777" w:rsidRPr="00CD64C5" w:rsidRDefault="00E45F7A" w:rsidP="0014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10-03-2020</w:t>
            </w:r>
          </w:p>
        </w:tc>
        <w:tc>
          <w:tcPr>
            <w:tcW w:w="2955" w:type="dxa"/>
          </w:tcPr>
          <w:p w14:paraId="6C367483" w14:textId="22918FB7" w:rsidR="00144777" w:rsidRPr="00CD64C5" w:rsidRDefault="00E45F7A" w:rsidP="00CD64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10-09-2020</w:t>
            </w:r>
          </w:p>
        </w:tc>
      </w:tr>
      <w:tr w:rsidR="00144777" w14:paraId="66883C49" w14:textId="77777777" w:rsidTr="00C60851">
        <w:trPr>
          <w:trHeight w:val="261"/>
        </w:trPr>
        <w:tc>
          <w:tcPr>
            <w:tcW w:w="2955" w:type="dxa"/>
          </w:tcPr>
          <w:p w14:paraId="04734CF2" w14:textId="05DE5EC8" w:rsidR="00144777" w:rsidRPr="00CD64C5" w:rsidRDefault="00E45F7A" w:rsidP="00CD64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10-04-2020</w:t>
            </w:r>
          </w:p>
        </w:tc>
        <w:tc>
          <w:tcPr>
            <w:tcW w:w="2955" w:type="dxa"/>
          </w:tcPr>
          <w:p w14:paraId="565B8ED2" w14:textId="1C4EEF7C" w:rsidR="00144777" w:rsidRPr="00CD64C5" w:rsidRDefault="00E45F7A" w:rsidP="0014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10-17-2020</w:t>
            </w:r>
          </w:p>
        </w:tc>
        <w:tc>
          <w:tcPr>
            <w:tcW w:w="2955" w:type="dxa"/>
          </w:tcPr>
          <w:p w14:paraId="1182EB44" w14:textId="6EDC6803" w:rsidR="00144777" w:rsidRPr="00CD64C5" w:rsidRDefault="00E45F7A" w:rsidP="00CD64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10-23-2020</w:t>
            </w:r>
          </w:p>
        </w:tc>
      </w:tr>
      <w:tr w:rsidR="00144777" w14:paraId="138D434F" w14:textId="77777777" w:rsidTr="00C60851">
        <w:trPr>
          <w:trHeight w:val="261"/>
        </w:trPr>
        <w:tc>
          <w:tcPr>
            <w:tcW w:w="2955" w:type="dxa"/>
          </w:tcPr>
          <w:p w14:paraId="137D9949" w14:textId="671327E1" w:rsidR="00144777" w:rsidRPr="00CD64C5" w:rsidRDefault="00E45F7A" w:rsidP="00CD64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10-18-2020</w:t>
            </w:r>
          </w:p>
        </w:tc>
        <w:tc>
          <w:tcPr>
            <w:tcW w:w="2955" w:type="dxa"/>
          </w:tcPr>
          <w:p w14:paraId="546E340D" w14:textId="23FD2AE2" w:rsidR="00144777" w:rsidRPr="00CD64C5" w:rsidRDefault="00E45F7A" w:rsidP="0014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10-31-2020</w:t>
            </w:r>
          </w:p>
        </w:tc>
        <w:tc>
          <w:tcPr>
            <w:tcW w:w="2955" w:type="dxa"/>
          </w:tcPr>
          <w:p w14:paraId="22CFA8D9" w14:textId="2E535015" w:rsidR="00144777" w:rsidRPr="00CD64C5" w:rsidRDefault="00E45F7A" w:rsidP="00CD64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11-06-2020</w:t>
            </w:r>
          </w:p>
        </w:tc>
      </w:tr>
      <w:tr w:rsidR="00144777" w14:paraId="0E073EF5" w14:textId="77777777" w:rsidTr="00C60851">
        <w:trPr>
          <w:trHeight w:val="261"/>
        </w:trPr>
        <w:tc>
          <w:tcPr>
            <w:tcW w:w="2955" w:type="dxa"/>
          </w:tcPr>
          <w:p w14:paraId="2D5BE333" w14:textId="1A1EDFBF" w:rsidR="00144777" w:rsidRPr="00CD64C5" w:rsidRDefault="00E45F7A" w:rsidP="00AC68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11-01-2020</w:t>
            </w:r>
          </w:p>
        </w:tc>
        <w:tc>
          <w:tcPr>
            <w:tcW w:w="2955" w:type="dxa"/>
          </w:tcPr>
          <w:p w14:paraId="3927E987" w14:textId="42B27585" w:rsidR="00144777" w:rsidRPr="00CD64C5" w:rsidRDefault="00E45F7A" w:rsidP="0014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11-14-2020</w:t>
            </w:r>
          </w:p>
        </w:tc>
        <w:tc>
          <w:tcPr>
            <w:tcW w:w="2955" w:type="dxa"/>
          </w:tcPr>
          <w:p w14:paraId="4B36BD41" w14:textId="170DDE2F" w:rsidR="00144777" w:rsidRPr="00CD64C5" w:rsidRDefault="00E45F7A" w:rsidP="00CD64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11-20-2020</w:t>
            </w:r>
          </w:p>
        </w:tc>
      </w:tr>
      <w:tr w:rsidR="00144777" w14:paraId="231DC606" w14:textId="77777777" w:rsidTr="00361862">
        <w:trPr>
          <w:trHeight w:val="323"/>
        </w:trPr>
        <w:tc>
          <w:tcPr>
            <w:tcW w:w="2955" w:type="dxa"/>
          </w:tcPr>
          <w:p w14:paraId="4706F666" w14:textId="198C0C5D" w:rsidR="00144777" w:rsidRPr="00CD64C5" w:rsidRDefault="00E45F7A" w:rsidP="00CD64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11-15-2020</w:t>
            </w:r>
          </w:p>
        </w:tc>
        <w:tc>
          <w:tcPr>
            <w:tcW w:w="2955" w:type="dxa"/>
          </w:tcPr>
          <w:p w14:paraId="71278623" w14:textId="4ACF8823" w:rsidR="00144777" w:rsidRPr="00CD64C5" w:rsidRDefault="00E45F7A" w:rsidP="0014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11-28-2020</w:t>
            </w:r>
          </w:p>
        </w:tc>
        <w:tc>
          <w:tcPr>
            <w:tcW w:w="2955" w:type="dxa"/>
          </w:tcPr>
          <w:p w14:paraId="1451D9D0" w14:textId="72BB9448" w:rsidR="00144777" w:rsidRPr="00CD64C5" w:rsidRDefault="00E45F7A" w:rsidP="00CD64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12-04-2020</w:t>
            </w:r>
          </w:p>
        </w:tc>
      </w:tr>
      <w:tr w:rsidR="00CD64C5" w14:paraId="6C0E396B" w14:textId="77777777" w:rsidTr="00BE1B70">
        <w:trPr>
          <w:trHeight w:val="170"/>
        </w:trPr>
        <w:tc>
          <w:tcPr>
            <w:tcW w:w="2955" w:type="dxa"/>
          </w:tcPr>
          <w:p w14:paraId="48429644" w14:textId="64C8E062" w:rsidR="00CD64C5" w:rsidRPr="00CD64C5" w:rsidRDefault="00E45F7A" w:rsidP="00CD64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11-29-2020</w:t>
            </w:r>
          </w:p>
        </w:tc>
        <w:tc>
          <w:tcPr>
            <w:tcW w:w="2955" w:type="dxa"/>
          </w:tcPr>
          <w:p w14:paraId="3D8B907C" w14:textId="23562E6D" w:rsidR="00CD64C5" w:rsidRPr="00CD64C5" w:rsidRDefault="00E45F7A" w:rsidP="0014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12-12-2020</w:t>
            </w:r>
          </w:p>
        </w:tc>
        <w:tc>
          <w:tcPr>
            <w:tcW w:w="2955" w:type="dxa"/>
          </w:tcPr>
          <w:p w14:paraId="2E32C076" w14:textId="0418DCC5" w:rsidR="00CD64C5" w:rsidRPr="00CD64C5" w:rsidRDefault="00E45F7A" w:rsidP="00CD64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12-18-2020</w:t>
            </w:r>
          </w:p>
        </w:tc>
      </w:tr>
      <w:tr w:rsidR="00CD64C5" w14:paraId="14C291D9" w14:textId="77777777" w:rsidTr="00C60851">
        <w:trPr>
          <w:trHeight w:val="261"/>
        </w:trPr>
        <w:tc>
          <w:tcPr>
            <w:tcW w:w="2955" w:type="dxa"/>
          </w:tcPr>
          <w:p w14:paraId="78BDB3CE" w14:textId="70EAB78C" w:rsidR="00CD64C5" w:rsidRPr="00BE1B70" w:rsidRDefault="00E45F7A" w:rsidP="00CD64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5C90">
              <w:rPr>
                <w:rFonts w:ascii="Times New Roman" w:eastAsia="Times New Roman" w:hAnsi="Times New Roman" w:cs="Times New Roman"/>
                <w:sz w:val="24"/>
                <w:szCs w:val="24"/>
              </w:rPr>
              <w:t>12-13-2020</w:t>
            </w:r>
          </w:p>
        </w:tc>
        <w:tc>
          <w:tcPr>
            <w:tcW w:w="2955" w:type="dxa"/>
          </w:tcPr>
          <w:p w14:paraId="20A7E272" w14:textId="3E80CAF0" w:rsidR="00CD64C5" w:rsidRPr="00BE1B70" w:rsidRDefault="00E45F7A" w:rsidP="0014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5C90">
              <w:rPr>
                <w:rFonts w:ascii="Times New Roman" w:eastAsia="Times New Roman" w:hAnsi="Times New Roman" w:cs="Times New Roman"/>
                <w:sz w:val="24"/>
                <w:szCs w:val="24"/>
              </w:rPr>
              <w:t>12-26-2020</w:t>
            </w:r>
          </w:p>
        </w:tc>
        <w:tc>
          <w:tcPr>
            <w:tcW w:w="2955" w:type="dxa"/>
          </w:tcPr>
          <w:p w14:paraId="63A6E596" w14:textId="0A62534D" w:rsidR="00CD64C5" w:rsidRPr="00BE1B70" w:rsidRDefault="00651004" w:rsidP="00BE1B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00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12-31-2020</w:t>
            </w:r>
          </w:p>
        </w:tc>
      </w:tr>
      <w:tr w:rsidR="00CD64C5" w14:paraId="76D4DAB6" w14:textId="77777777" w:rsidTr="00F668E4">
        <w:trPr>
          <w:trHeight w:val="368"/>
        </w:trPr>
        <w:tc>
          <w:tcPr>
            <w:tcW w:w="2955" w:type="dxa"/>
          </w:tcPr>
          <w:p w14:paraId="0761E9F5" w14:textId="657D4460" w:rsidR="00CD64C5" w:rsidRPr="00CD64C5" w:rsidRDefault="00651004" w:rsidP="00CD64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00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27 PAY PERIODS IN 2020</w:t>
            </w:r>
          </w:p>
        </w:tc>
        <w:tc>
          <w:tcPr>
            <w:tcW w:w="2955" w:type="dxa"/>
          </w:tcPr>
          <w:p w14:paraId="5259115A" w14:textId="4D9D6488" w:rsidR="00957BCC" w:rsidRPr="00CD64C5" w:rsidRDefault="00957BCC" w:rsidP="0014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14:paraId="3DFB901F" w14:textId="0F1399B5" w:rsidR="00985C90" w:rsidRPr="00677828" w:rsidRDefault="00651004" w:rsidP="006510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Regular payday(Friday) is New Years Day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</w:tbl>
    <w:p w14:paraId="5ED77612" w14:textId="1F33A6DB" w:rsidR="00144777" w:rsidRDefault="00144777" w:rsidP="00B0540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B94D270" w14:textId="77777777" w:rsidR="00196D3B" w:rsidRPr="00F668E4" w:rsidRDefault="00196D3B" w:rsidP="00B0540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AD9776B" w14:textId="77777777" w:rsidR="00B05402" w:rsidRPr="00F668E4" w:rsidRDefault="00B05402" w:rsidP="00B05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668E4">
        <w:rPr>
          <w:rFonts w:ascii="Times New Roman" w:eastAsia="Times New Roman" w:hAnsi="Times New Roman" w:cs="Times New Roman"/>
          <w:b/>
        </w:rPr>
        <w:t>17230 Uplander Street NW</w:t>
      </w:r>
    </w:p>
    <w:p w14:paraId="53C70668" w14:textId="77777777" w:rsidR="00B05402" w:rsidRPr="00F668E4" w:rsidRDefault="00B05402" w:rsidP="00B05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668E4">
        <w:rPr>
          <w:rFonts w:ascii="Times New Roman" w:eastAsia="Times New Roman" w:hAnsi="Times New Roman" w:cs="Times New Roman"/>
          <w:b/>
        </w:rPr>
        <w:t xml:space="preserve">Andover, MN  55304 </w:t>
      </w:r>
    </w:p>
    <w:p w14:paraId="154DA903" w14:textId="77777777" w:rsidR="006C3299" w:rsidRPr="00F668E4" w:rsidRDefault="00B05402" w:rsidP="00950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668E4">
        <w:rPr>
          <w:rFonts w:ascii="Times New Roman" w:eastAsia="Times New Roman" w:hAnsi="Times New Roman" w:cs="Times New Roman"/>
          <w:b/>
        </w:rPr>
        <w:t>Office:  763-753-7243Fax:  763-753-7246</w:t>
      </w:r>
      <w:r w:rsidR="006C3299" w:rsidRPr="00F668E4">
        <w:rPr>
          <w:rFonts w:ascii="Times New Roman" w:eastAsia="Times New Roman" w:hAnsi="Times New Roman" w:cs="Times New Roman"/>
          <w:b/>
        </w:rPr>
        <w:t xml:space="preserve"> </w:t>
      </w:r>
    </w:p>
    <w:p w14:paraId="5F599AC6" w14:textId="77777777" w:rsidR="006C3299" w:rsidRPr="00F668E4" w:rsidRDefault="00B05402" w:rsidP="00950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u w:val="single"/>
        </w:rPr>
      </w:pPr>
      <w:r w:rsidRPr="00F668E4">
        <w:rPr>
          <w:rFonts w:ascii="Times New Roman" w:eastAsia="Times New Roman" w:hAnsi="Times New Roman" w:cs="Times New Roman"/>
          <w:b/>
        </w:rPr>
        <w:t xml:space="preserve">Email:  </w:t>
      </w:r>
      <w:hyperlink r:id="rId5" w:history="1">
        <w:r w:rsidRPr="00F668E4">
          <w:rPr>
            <w:rFonts w:ascii="Times New Roman" w:eastAsia="Times New Roman" w:hAnsi="Times New Roman" w:cs="Times New Roman"/>
            <w:b/>
            <w:color w:val="0000FF"/>
            <w:u w:val="single"/>
          </w:rPr>
          <w:t>roxanneolsen@mnclericalinc.com</w:t>
        </w:r>
      </w:hyperlink>
    </w:p>
    <w:p w14:paraId="0B939119" w14:textId="77777777" w:rsidR="00264CCF" w:rsidRPr="00F668E4" w:rsidRDefault="00651004" w:rsidP="00950D71">
      <w:pPr>
        <w:spacing w:after="0" w:line="240" w:lineRule="auto"/>
        <w:jc w:val="center"/>
      </w:pPr>
      <w:hyperlink r:id="rId6" w:history="1">
        <w:r w:rsidR="00B05402" w:rsidRPr="00F668E4">
          <w:rPr>
            <w:rFonts w:ascii="Times New Roman" w:eastAsia="Times New Roman" w:hAnsi="Times New Roman" w:cs="Times New Roman"/>
            <w:b/>
            <w:color w:val="0000FF"/>
            <w:u w:val="single"/>
          </w:rPr>
          <w:t>www.mnclericalinc.com</w:t>
        </w:r>
      </w:hyperlink>
    </w:p>
    <w:sectPr w:rsidR="00264CCF" w:rsidRPr="00F66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low Solid Itali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02"/>
    <w:rsid w:val="00144777"/>
    <w:rsid w:val="00196D3B"/>
    <w:rsid w:val="00264CCF"/>
    <w:rsid w:val="00361862"/>
    <w:rsid w:val="004207EC"/>
    <w:rsid w:val="00535613"/>
    <w:rsid w:val="005E267D"/>
    <w:rsid w:val="00601B89"/>
    <w:rsid w:val="0064784F"/>
    <w:rsid w:val="00651004"/>
    <w:rsid w:val="00661365"/>
    <w:rsid w:val="00677828"/>
    <w:rsid w:val="006C3299"/>
    <w:rsid w:val="00767C5C"/>
    <w:rsid w:val="007E1B2B"/>
    <w:rsid w:val="008E7F67"/>
    <w:rsid w:val="009145F3"/>
    <w:rsid w:val="00950D71"/>
    <w:rsid w:val="00957BCC"/>
    <w:rsid w:val="00985C90"/>
    <w:rsid w:val="00A41900"/>
    <w:rsid w:val="00A61271"/>
    <w:rsid w:val="00AC6885"/>
    <w:rsid w:val="00B05402"/>
    <w:rsid w:val="00B33CDF"/>
    <w:rsid w:val="00B62CCB"/>
    <w:rsid w:val="00BE1B70"/>
    <w:rsid w:val="00C60851"/>
    <w:rsid w:val="00CD64C5"/>
    <w:rsid w:val="00D37387"/>
    <w:rsid w:val="00DF7BAF"/>
    <w:rsid w:val="00E43E1F"/>
    <w:rsid w:val="00E45F7A"/>
    <w:rsid w:val="00F668E4"/>
    <w:rsid w:val="00F82746"/>
    <w:rsid w:val="00F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804B4"/>
  <w15:chartTrackingRefBased/>
  <w15:docId w15:val="{E9636623-C43F-457B-AD10-D7C2BE1E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nclericalinc.com" TargetMode="External"/><Relationship Id="rId5" Type="http://schemas.openxmlformats.org/officeDocument/2006/relationships/hyperlink" Target="mailto:roxanneolsen@mnclericalinc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Olsen</dc:creator>
  <cp:keywords/>
  <dc:description/>
  <cp:lastModifiedBy>Roxanne</cp:lastModifiedBy>
  <cp:revision>4</cp:revision>
  <dcterms:created xsi:type="dcterms:W3CDTF">2019-10-31T15:55:00Z</dcterms:created>
  <dcterms:modified xsi:type="dcterms:W3CDTF">2019-11-21T18:35:00Z</dcterms:modified>
</cp:coreProperties>
</file>