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EBFF" w14:textId="77CFCF16" w:rsidR="001C24F8" w:rsidRDefault="00775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4E2B4FF" wp14:editId="4AFF4A6E">
            <wp:simplePos x="0" y="0"/>
            <wp:positionH relativeFrom="margin">
              <wp:posOffset>1845227</wp:posOffset>
            </wp:positionH>
            <wp:positionV relativeFrom="paragraph">
              <wp:posOffset>7398</wp:posOffset>
            </wp:positionV>
            <wp:extent cx="1590160" cy="1307465"/>
            <wp:effectExtent l="0" t="0" r="0" b="6985"/>
            <wp:wrapSquare wrapText="bothSides" distT="0" distB="0" distL="0" distR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60" cy="1307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C5913" w14:textId="6AE35F19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0561F3AA" w14:textId="54116B93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19CD785B" w14:textId="7E0D7AE8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7A8F0C5A" w14:textId="3A43C6E7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5CD9DBF8" w14:textId="63B01DBA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2CD89BED" w14:textId="381FB58A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0CE29CFB" w14:textId="13D35120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6CAD0067" w14:textId="59ADB361" w:rsidR="001C24F8" w:rsidRDefault="00487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1247D6" wp14:editId="3A7F18F2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612765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3671FE" w14:textId="04993B94" w:rsidR="00231832" w:rsidRDefault="002A3D02" w:rsidP="00487C6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4" w:hanging="6"/>
                              <w:jc w:val="center"/>
                              <w:rPr>
                                <w:rFonts w:ascii="Arial" w:hAnsi="Arial" w:cs="Arial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0A6">
                              <w:rPr>
                                <w:rFonts w:ascii="Arial" w:hAnsi="Arial" w:cs="Arial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VETERINARY </w:t>
                            </w:r>
                            <w:r w:rsidR="00231832" w:rsidRPr="000230A6">
                              <w:rPr>
                                <w:rFonts w:ascii="Arial" w:hAnsi="Arial" w:cs="Arial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CONSENT FORM</w:t>
                            </w:r>
                          </w:p>
                          <w:p w14:paraId="7F68A5D2" w14:textId="0CF665FD" w:rsidR="003D3C14" w:rsidRPr="003D3C14" w:rsidRDefault="003D3C14" w:rsidP="003D3C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2" w:hanging="4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C1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Kathryn Stickney </w:t>
                            </w:r>
                            <w:r w:rsidRPr="003D3C14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BSc (Hons), MIRVAP (VP)</w:t>
                            </w:r>
                          </w:p>
                          <w:p w14:paraId="2E1F3CB5" w14:textId="77777777" w:rsidR="003D3C14" w:rsidRPr="000230A6" w:rsidRDefault="003D3C14" w:rsidP="00487C6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4" w:hanging="6"/>
                              <w:jc w:val="center"/>
                              <w:rPr>
                                <w:rFonts w:ascii="Arial" w:hAnsi="Arial" w:cs="Arial"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47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.55pt;width:441.95pt;height:1in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" filled="f" stroked="f">
                <v:textbox>
                  <w:txbxContent>
                    <w:p w14:paraId="513671FE" w14:textId="04993B94" w:rsidR="00231832" w:rsidRDefault="002A3D02" w:rsidP="00487C6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4" w:hanging="6"/>
                        <w:jc w:val="center"/>
                        <w:rPr>
                          <w:rFonts w:ascii="Arial" w:hAnsi="Arial" w:cs="Arial"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0A6">
                        <w:rPr>
                          <w:rFonts w:ascii="Arial" w:hAnsi="Arial" w:cs="Arial"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VETERINARY </w:t>
                      </w:r>
                      <w:r w:rsidR="00231832" w:rsidRPr="000230A6">
                        <w:rPr>
                          <w:rFonts w:ascii="Arial" w:hAnsi="Arial" w:cs="Arial"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CONSENT FORM</w:t>
                      </w:r>
                    </w:p>
                    <w:p w14:paraId="7F68A5D2" w14:textId="0CF665FD" w:rsidR="003D3C14" w:rsidRPr="003D3C14" w:rsidRDefault="003D3C14" w:rsidP="003D3C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2" w:hanging="4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3C14">
                        <w:rPr>
                          <w:rFonts w:ascii="Arial" w:hAnsi="Arial" w:cs="Arial"/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Kathryn Stickney </w:t>
                      </w:r>
                      <w:r w:rsidRPr="003D3C14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BSc (Hons), </w:t>
                      </w:r>
                      <w:r w:rsidRPr="003D3C14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MIRVAP (VP)</w:t>
                      </w:r>
                    </w:p>
                    <w:p w14:paraId="2E1F3CB5" w14:textId="77777777" w:rsidR="003D3C14" w:rsidRPr="000230A6" w:rsidRDefault="003D3C14" w:rsidP="00487C6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4" w:hanging="6"/>
                        <w:jc w:val="center"/>
                        <w:rPr>
                          <w:rFonts w:ascii="Arial" w:hAnsi="Arial" w:cs="Arial"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56A9A" w14:textId="77777777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39076119" w14:textId="2768DE60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6B24DD09" w14:textId="090E9E3D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0040A420" w14:textId="56B51BF1" w:rsidR="001C24F8" w:rsidRDefault="001C2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mallCaps/>
        </w:rPr>
      </w:pPr>
    </w:p>
    <w:p w14:paraId="4AE50ADC" w14:textId="18382600" w:rsidR="001C24F8" w:rsidRPr="00E83452" w:rsidRDefault="001C24F8" w:rsidP="006E1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smallCaps/>
        </w:rPr>
      </w:pPr>
    </w:p>
    <w:p w14:paraId="6B25FDEB" w14:textId="77777777" w:rsidR="00143F4E" w:rsidRDefault="00751EB7" w:rsidP="0071533F">
      <w:pPr>
        <w:spacing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71533F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3DCCBEE" wp14:editId="22CD02D1">
                <wp:simplePos x="0" y="0"/>
                <wp:positionH relativeFrom="margin">
                  <wp:posOffset>-133350</wp:posOffset>
                </wp:positionH>
                <wp:positionV relativeFrom="paragraph">
                  <wp:posOffset>1019810</wp:posOffset>
                </wp:positionV>
                <wp:extent cx="5429250" cy="1666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A99A" w14:textId="39EBBDD7" w:rsidR="00231832" w:rsidRDefault="000230A6" w:rsidP="00231832">
                            <w:pPr>
                              <w:ind w:left="0" w:hanging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Client </w:t>
                            </w:r>
                            <w:r w:rsidR="00231832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Name: _______________________________________________________ </w:t>
                            </w:r>
                          </w:p>
                          <w:p w14:paraId="40C52A8C" w14:textId="77777777" w:rsidR="00231832" w:rsidRDefault="00231832" w:rsidP="00231832">
                            <w:pPr>
                              <w:ind w:left="0" w:hanging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FE2023" w14:textId="7D60DD54" w:rsidR="00231832" w:rsidRDefault="00231832" w:rsidP="00231832">
                            <w:pPr>
                              <w:ind w:left="0" w:hanging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Address: ____________________________________________________</w:t>
                            </w:r>
                            <w:r w:rsidR="006E6D9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3E23D268" w14:textId="77777777" w:rsidR="00231832" w:rsidRDefault="00231832" w:rsidP="00231832">
                            <w:pPr>
                              <w:ind w:left="0" w:hanging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4BA4A3" w14:textId="354343A4" w:rsidR="00231832" w:rsidRDefault="00231832" w:rsidP="00231832">
                            <w:pPr>
                              <w:ind w:left="0" w:hanging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  <w:r w:rsidR="00003FA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3F7FEA6" w14:textId="77777777" w:rsidR="00231832" w:rsidRDefault="00231832" w:rsidP="00231832">
                            <w:pPr>
                              <w:ind w:left="0" w:hanging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0F029C" w14:textId="7C878F52" w:rsidR="00003FAD" w:rsidRDefault="00003FAD" w:rsidP="00231832">
                            <w:pPr>
                              <w:ind w:left="0" w:hanging="2"/>
                            </w:pPr>
                            <w:r>
                              <w:t>Animal/s:</w:t>
                            </w:r>
                            <w:r w:rsidR="00751EB7">
                              <w:t xml:space="preserve"> </w:t>
                            </w:r>
                            <w:r>
                              <w:t>__________________________________________________________</w:t>
                            </w:r>
                          </w:p>
                          <w:p w14:paraId="60031B6C" w14:textId="77777777" w:rsidR="00701694" w:rsidRDefault="00701694" w:rsidP="00231832">
                            <w:pPr>
                              <w:ind w:left="0" w:hanging="2"/>
                            </w:pPr>
                          </w:p>
                          <w:p w14:paraId="24D2AFC0" w14:textId="00CBA29F" w:rsidR="00003FAD" w:rsidRDefault="00701694" w:rsidP="00231832">
                            <w:pPr>
                              <w:ind w:left="0" w:hanging="2"/>
                            </w:pPr>
                            <w:r>
                              <w:t xml:space="preserve">Client </w:t>
                            </w:r>
                            <w:r w:rsidR="005A4ED2">
                              <w:t>Authorisation</w:t>
                            </w:r>
                            <w:r w:rsidR="00D251CD">
                              <w:t xml:space="preserve">: </w:t>
                            </w:r>
                            <w:r w:rsidR="006D0D86">
                              <w:t>__</w:t>
                            </w:r>
                            <w:r w:rsidR="00DD77EA">
                              <w:t>_________</w:t>
                            </w:r>
                            <w:r w:rsidR="006D0D86">
                              <w:t>____________</w:t>
                            </w:r>
                            <w:r w:rsidR="002366D8">
                              <w:t>__</w:t>
                            </w:r>
                            <w:r w:rsidR="006D0D86">
                              <w:t>_____  Date:</w:t>
                            </w:r>
                            <w:r w:rsidR="009C053B"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CBEE" id="Text Box 2" o:spid="_x0000_s1027" type="#_x0000_t202" style="position:absolute;left:0;text-align:left;margin-left:-10.5pt;margin-top:80.3pt;width:427.5pt;height:131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">
                <v:textbox inset=",4mm">
                  <w:txbxContent>
                    <w:p w14:paraId="1CA6A99A" w14:textId="39EBBDD7" w:rsidR="00231832" w:rsidRDefault="000230A6" w:rsidP="00231832">
                      <w:pPr>
                        <w:ind w:left="0" w:hanging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Client </w:t>
                      </w:r>
                      <w:r w:rsidR="00231832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Name: _______________________________________________________ </w:t>
                      </w:r>
                    </w:p>
                    <w:p w14:paraId="40C52A8C" w14:textId="77777777" w:rsidR="00231832" w:rsidRDefault="00231832" w:rsidP="00231832">
                      <w:pPr>
                        <w:ind w:left="0" w:hanging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66FE2023" w14:textId="7D60DD54" w:rsidR="00231832" w:rsidRDefault="00231832" w:rsidP="00231832">
                      <w:pPr>
                        <w:ind w:left="0" w:hanging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Address: ____________________________________________________</w:t>
                      </w:r>
                      <w:r w:rsidR="006E6D9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3E23D268" w14:textId="77777777" w:rsidR="00231832" w:rsidRDefault="00231832" w:rsidP="00231832">
                      <w:pPr>
                        <w:ind w:left="0" w:hanging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F4BA4A3" w14:textId="354343A4" w:rsidR="00231832" w:rsidRDefault="00231832" w:rsidP="00231832">
                      <w:pPr>
                        <w:ind w:left="0" w:hanging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________________________________________________________________</w:t>
                      </w:r>
                      <w:r w:rsidR="00003FA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13F7FEA6" w14:textId="77777777" w:rsidR="00231832" w:rsidRDefault="00231832" w:rsidP="00231832">
                      <w:pPr>
                        <w:ind w:left="0" w:hanging="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F0F029C" w14:textId="7C878F52" w:rsidR="00003FAD" w:rsidRDefault="00003FAD" w:rsidP="00231832">
                      <w:pPr>
                        <w:ind w:left="0" w:hanging="2"/>
                      </w:pPr>
                      <w:r>
                        <w:t>Animal/s:</w:t>
                      </w:r>
                      <w:r w:rsidR="00751EB7">
                        <w:t xml:space="preserve"> </w:t>
                      </w:r>
                      <w:r>
                        <w:t>__________________________________________________________</w:t>
                      </w:r>
                    </w:p>
                    <w:p w14:paraId="60031B6C" w14:textId="77777777" w:rsidR="00701694" w:rsidRDefault="00701694" w:rsidP="00231832">
                      <w:pPr>
                        <w:ind w:left="0" w:hanging="2"/>
                      </w:pPr>
                    </w:p>
                    <w:p w14:paraId="24D2AFC0" w14:textId="00CBA29F" w:rsidR="00003FAD" w:rsidRDefault="00701694" w:rsidP="00231832">
                      <w:pPr>
                        <w:ind w:left="0" w:hanging="2"/>
                      </w:pPr>
                      <w:r>
                        <w:t xml:space="preserve">Client </w:t>
                      </w:r>
                      <w:r w:rsidR="005A4ED2">
                        <w:t>Authorisation</w:t>
                      </w:r>
                      <w:r w:rsidR="00D251CD">
                        <w:t xml:space="preserve">: </w:t>
                      </w:r>
                      <w:r w:rsidR="006D0D86">
                        <w:t>__</w:t>
                      </w:r>
                      <w:r w:rsidR="00DD77EA">
                        <w:t>_________</w:t>
                      </w:r>
                      <w:r w:rsidR="006D0D86">
                        <w:t>____________</w:t>
                      </w:r>
                      <w:r w:rsidR="002366D8">
                        <w:t>__</w:t>
                      </w:r>
                      <w:r w:rsidR="006D0D86">
                        <w:t>____</w:t>
                      </w:r>
                      <w:proofErr w:type="gramStart"/>
                      <w:r w:rsidR="006D0D86">
                        <w:t>_  Date</w:t>
                      </w:r>
                      <w:proofErr w:type="gramEnd"/>
                      <w:r w:rsidR="006D0D86">
                        <w:t>:</w:t>
                      </w:r>
                      <w:r w:rsidR="009C053B">
                        <w:t xml:space="preserve"> 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832" w:rsidRPr="0071533F">
        <w:rPr>
          <w:rFonts w:ascii="Arial" w:hAnsi="Arial" w:cs="Arial"/>
          <w:sz w:val="24"/>
          <w:szCs w:val="24"/>
        </w:rPr>
        <w:t xml:space="preserve">The client </w:t>
      </w:r>
      <w:r w:rsidR="006E1013" w:rsidRPr="0071533F">
        <w:rPr>
          <w:rFonts w:ascii="Arial" w:hAnsi="Arial" w:cs="Arial"/>
          <w:sz w:val="24"/>
          <w:szCs w:val="24"/>
        </w:rPr>
        <w:t>named below</w:t>
      </w:r>
      <w:r w:rsidR="00231832" w:rsidRPr="0071533F">
        <w:rPr>
          <w:rFonts w:ascii="Arial" w:hAnsi="Arial" w:cs="Arial"/>
          <w:sz w:val="24"/>
          <w:szCs w:val="24"/>
        </w:rPr>
        <w:t xml:space="preserve"> has requested a</w:t>
      </w:r>
      <w:r w:rsidR="00C25A01" w:rsidRPr="0071533F">
        <w:rPr>
          <w:rFonts w:ascii="Arial" w:hAnsi="Arial" w:cs="Arial"/>
          <w:sz w:val="24"/>
          <w:szCs w:val="24"/>
        </w:rPr>
        <w:t xml:space="preserve"> </w:t>
      </w:r>
      <w:r w:rsidR="00143F4E">
        <w:rPr>
          <w:rFonts w:ascii="Arial" w:hAnsi="Arial" w:cs="Arial"/>
          <w:sz w:val="24"/>
          <w:szCs w:val="24"/>
        </w:rPr>
        <w:t xml:space="preserve">veterinary physiotherapy </w:t>
      </w:r>
      <w:r w:rsidR="00C25A01" w:rsidRPr="0071533F">
        <w:rPr>
          <w:rFonts w:ascii="Arial" w:hAnsi="Arial" w:cs="Arial"/>
          <w:sz w:val="24"/>
          <w:szCs w:val="24"/>
        </w:rPr>
        <w:t>appointment for their animal</w:t>
      </w:r>
      <w:r w:rsidR="006E1013" w:rsidRPr="0071533F">
        <w:rPr>
          <w:rFonts w:ascii="Arial" w:hAnsi="Arial" w:cs="Arial"/>
          <w:sz w:val="24"/>
          <w:szCs w:val="24"/>
        </w:rPr>
        <w:t xml:space="preserve"> registered with yourselves</w:t>
      </w:r>
      <w:r w:rsidR="00C25A01" w:rsidRPr="0071533F">
        <w:rPr>
          <w:rFonts w:ascii="Arial" w:hAnsi="Arial" w:cs="Arial"/>
          <w:sz w:val="24"/>
          <w:szCs w:val="24"/>
        </w:rPr>
        <w:t>.</w:t>
      </w:r>
      <w:r w:rsidR="00143F4E">
        <w:rPr>
          <w:rFonts w:ascii="Arial" w:hAnsi="Arial" w:cs="Arial"/>
          <w:sz w:val="24"/>
          <w:szCs w:val="24"/>
        </w:rPr>
        <w:t xml:space="preserve"> </w:t>
      </w:r>
    </w:p>
    <w:p w14:paraId="0942CF72" w14:textId="43421CF1" w:rsidR="00143F4E" w:rsidRDefault="00143F4E" w:rsidP="0071533F">
      <w:pPr>
        <w:spacing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</w:t>
      </w:r>
      <w:r w:rsidR="00C25A01" w:rsidRPr="0071533F">
        <w:rPr>
          <w:rFonts w:ascii="Arial" w:hAnsi="Arial" w:cs="Arial"/>
          <w:sz w:val="24"/>
          <w:szCs w:val="24"/>
        </w:rPr>
        <w:t>ppointment</w:t>
      </w:r>
      <w:r>
        <w:rPr>
          <w:rFonts w:ascii="Arial" w:hAnsi="Arial" w:cs="Arial"/>
          <w:sz w:val="24"/>
          <w:szCs w:val="24"/>
        </w:rPr>
        <w:t>s are</w:t>
      </w:r>
      <w:r w:rsidR="00C25A01" w:rsidRPr="0071533F">
        <w:rPr>
          <w:rFonts w:ascii="Arial" w:hAnsi="Arial" w:cs="Arial"/>
          <w:sz w:val="24"/>
          <w:szCs w:val="24"/>
        </w:rPr>
        <w:t xml:space="preserve"> </w:t>
      </w:r>
      <w:r w:rsidR="002A3D02" w:rsidRPr="0071533F">
        <w:rPr>
          <w:rFonts w:ascii="Arial" w:hAnsi="Arial" w:cs="Arial"/>
          <w:sz w:val="24"/>
          <w:szCs w:val="24"/>
        </w:rPr>
        <w:t xml:space="preserve">provisionally </w:t>
      </w:r>
      <w:r w:rsidR="00C25A01" w:rsidRPr="0071533F">
        <w:rPr>
          <w:rFonts w:ascii="Arial" w:hAnsi="Arial" w:cs="Arial"/>
          <w:sz w:val="24"/>
          <w:szCs w:val="24"/>
        </w:rPr>
        <w:t xml:space="preserve">booked pending </w:t>
      </w:r>
      <w:r w:rsidR="00E83452" w:rsidRPr="0071533F">
        <w:rPr>
          <w:rFonts w:ascii="Arial" w:hAnsi="Arial" w:cs="Arial"/>
          <w:sz w:val="24"/>
          <w:szCs w:val="24"/>
        </w:rPr>
        <w:t xml:space="preserve">your consent. </w:t>
      </w:r>
    </w:p>
    <w:p w14:paraId="2816A994" w14:textId="41759B89" w:rsidR="001C24F8" w:rsidRPr="0071533F" w:rsidRDefault="00E83452" w:rsidP="0071533F">
      <w:pPr>
        <w:spacing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71533F">
        <w:rPr>
          <w:rFonts w:ascii="Arial" w:hAnsi="Arial" w:cs="Arial"/>
          <w:sz w:val="24"/>
          <w:szCs w:val="24"/>
        </w:rPr>
        <w:t>Please contact me should you have any queries.</w:t>
      </w:r>
    </w:p>
    <w:p w14:paraId="08744A37" w14:textId="10890DBA" w:rsidR="001C24F8" w:rsidRPr="00F6176A" w:rsidRDefault="004A46BE" w:rsidP="00F6176A">
      <w:pPr>
        <w:spacing w:line="360" w:lineRule="auto"/>
        <w:ind w:left="0" w:hanging="2"/>
        <w:rPr>
          <w:rFonts w:ascii="Arial" w:eastAsia="Arial" w:hAnsi="Arial" w:cs="Arial"/>
          <w:bCs/>
        </w:rPr>
      </w:pPr>
      <w:r w:rsidRPr="00F6176A">
        <w:rPr>
          <w:rFonts w:ascii="Arial" w:eastAsia="Arial" w:hAnsi="Arial" w:cs="Arial"/>
          <w:bCs/>
        </w:rPr>
        <w:t>Do</w:t>
      </w:r>
      <w:r w:rsidR="00554AAD" w:rsidRPr="00F6176A">
        <w:rPr>
          <w:rFonts w:ascii="Arial" w:eastAsia="Arial" w:hAnsi="Arial" w:cs="Arial"/>
          <w:bCs/>
        </w:rPr>
        <w:t>es</w:t>
      </w:r>
      <w:r w:rsidRPr="00F6176A">
        <w:rPr>
          <w:rFonts w:ascii="Arial" w:eastAsia="Arial" w:hAnsi="Arial" w:cs="Arial"/>
          <w:bCs/>
        </w:rPr>
        <w:t xml:space="preserve"> the animal/s have any relevant medical history </w:t>
      </w:r>
      <w:r w:rsidR="00554AAD" w:rsidRPr="00F6176A">
        <w:rPr>
          <w:rFonts w:ascii="Arial" w:eastAsia="Arial" w:hAnsi="Arial" w:cs="Arial"/>
          <w:bCs/>
        </w:rPr>
        <w:t>which I need to be aware of?</w:t>
      </w:r>
      <w:r w:rsidR="00554AAD" w:rsidRPr="00F6176A">
        <w:rPr>
          <w:rFonts w:ascii="Arial" w:eastAsia="Arial" w:hAnsi="Arial" w:cs="Arial"/>
          <w:b/>
        </w:rPr>
        <w:t xml:space="preserve"> YES/NO</w:t>
      </w:r>
      <w:r w:rsidR="006C74D5" w:rsidRPr="00F6176A">
        <w:rPr>
          <w:rFonts w:ascii="Arial" w:eastAsia="Arial" w:hAnsi="Arial" w:cs="Arial"/>
          <w:b/>
        </w:rPr>
        <w:t xml:space="preserve"> </w:t>
      </w:r>
      <w:r w:rsidR="006C74D5" w:rsidRPr="00F6176A">
        <w:rPr>
          <w:rFonts w:ascii="Arial" w:eastAsia="Arial" w:hAnsi="Arial" w:cs="Arial"/>
          <w:bCs/>
        </w:rPr>
        <w:t xml:space="preserve">(If yes please </w:t>
      </w:r>
      <w:r w:rsidR="007E1DA6" w:rsidRPr="00F6176A">
        <w:rPr>
          <w:rFonts w:ascii="Arial" w:eastAsia="Arial" w:hAnsi="Arial" w:cs="Arial"/>
          <w:bCs/>
        </w:rPr>
        <w:t xml:space="preserve">email notes or </w:t>
      </w:r>
      <w:r w:rsidR="005B46F8">
        <w:rPr>
          <w:rFonts w:ascii="Arial" w:eastAsia="Arial" w:hAnsi="Arial" w:cs="Arial"/>
          <w:bCs/>
        </w:rPr>
        <w:t xml:space="preserve">advise </w:t>
      </w:r>
      <w:r w:rsidR="007E1DA6" w:rsidRPr="00F6176A">
        <w:rPr>
          <w:rFonts w:ascii="Arial" w:eastAsia="Arial" w:hAnsi="Arial" w:cs="Arial"/>
          <w:bCs/>
        </w:rPr>
        <w:t>a good time to contact you)</w:t>
      </w:r>
    </w:p>
    <w:p w14:paraId="6E4CF413" w14:textId="7B8C8508" w:rsidR="000E06F8" w:rsidRDefault="006815A7" w:rsidP="000E06F8">
      <w:pPr>
        <w:spacing w:line="360" w:lineRule="auto"/>
        <w:ind w:left="0" w:hanging="2"/>
        <w:rPr>
          <w:rFonts w:ascii="Arial" w:eastAsia="Arial" w:hAnsi="Arial" w:cs="Arial"/>
          <w:b/>
        </w:rPr>
      </w:pPr>
      <w:r w:rsidRPr="00F62B21">
        <w:rPr>
          <w:rFonts w:ascii="Arial" w:eastAsia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B7FF340" wp14:editId="02EF9357">
                <wp:simplePos x="0" y="0"/>
                <wp:positionH relativeFrom="margin">
                  <wp:posOffset>-152400</wp:posOffset>
                </wp:positionH>
                <wp:positionV relativeFrom="paragraph">
                  <wp:posOffset>568325</wp:posOffset>
                </wp:positionV>
                <wp:extent cx="5448300" cy="16668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CF88" w14:textId="46C5C276" w:rsidR="00C60322" w:rsidRPr="0012683C" w:rsidRDefault="000E06F8" w:rsidP="002478BB">
                            <w:pPr>
                              <w:spacing w:line="480" w:lineRule="auto"/>
                              <w:ind w:left="0" w:hanging="2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12683C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I give consent for Kathryn Stickney </w:t>
                            </w:r>
                            <w:r w:rsidR="00143F4E" w:rsidRPr="00143F4E">
                              <w:rPr>
                                <w:rFonts w:ascii="Arial" w:eastAsia="Arial" w:hAnsi="Arial" w:cs="Arial"/>
                                <w:b/>
                                <w:i/>
                                <w:iCs/>
                              </w:rPr>
                              <w:t xml:space="preserve">BSc (Hons), </w:t>
                            </w:r>
                            <w:r w:rsidRPr="00143F4E">
                              <w:rPr>
                                <w:rFonts w:ascii="Arial" w:eastAsia="Arial" w:hAnsi="Arial" w:cs="Arial"/>
                                <w:b/>
                                <w:i/>
                                <w:iCs/>
                              </w:rPr>
                              <w:t xml:space="preserve">MIRVAP </w:t>
                            </w:r>
                            <w:r w:rsidR="00143F4E" w:rsidRPr="00143F4E">
                              <w:rPr>
                                <w:rFonts w:ascii="Arial" w:eastAsia="Arial" w:hAnsi="Arial" w:cs="Arial"/>
                                <w:b/>
                                <w:i/>
                                <w:iCs/>
                              </w:rPr>
                              <w:t>(VP</w:t>
                            </w:r>
                            <w:r w:rsidRPr="00143F4E">
                              <w:rPr>
                                <w:rFonts w:ascii="Arial" w:eastAsia="Arial" w:hAnsi="Arial" w:cs="Arial"/>
                                <w:b/>
                                <w:i/>
                                <w:iCs/>
                              </w:rPr>
                              <w:t>)</w:t>
                            </w:r>
                            <w:r w:rsidRPr="0012683C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to assess and treat the </w:t>
                            </w:r>
                            <w:r w:rsidR="00143F4E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above named </w:t>
                            </w:r>
                            <w:r w:rsidRPr="0012683C">
                              <w:rPr>
                                <w:rFonts w:ascii="Arial" w:eastAsia="Arial" w:hAnsi="Arial" w:cs="Arial"/>
                                <w:b/>
                              </w:rPr>
                              <w:t>client</w:t>
                            </w:r>
                            <w:r w:rsidR="00143F4E">
                              <w:rPr>
                                <w:rFonts w:ascii="Arial" w:eastAsia="Arial" w:hAnsi="Arial" w:cs="Arial"/>
                                <w:b/>
                              </w:rPr>
                              <w:t>;</w:t>
                            </w:r>
                          </w:p>
                          <w:p w14:paraId="15F03A6F" w14:textId="0FE0D089" w:rsidR="000426FB" w:rsidRDefault="0012683C" w:rsidP="0012683C">
                            <w:pPr>
                              <w:spacing w:line="480" w:lineRule="auto"/>
                              <w:ind w:left="0" w:hanging="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Signature: ________________________                      Date: _____________</w:t>
                            </w:r>
                          </w:p>
                          <w:p w14:paraId="21328128" w14:textId="0014E85C" w:rsidR="0012683C" w:rsidRDefault="0012683C" w:rsidP="0012683C">
                            <w:pPr>
                              <w:spacing w:line="480" w:lineRule="auto"/>
                              <w:ind w:left="0" w:hanging="2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Print: ____________________________                      Report Required: </w:t>
                            </w:r>
                            <w:r w:rsidRPr="00235412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1E037616" w14:textId="0BCFDA3A" w:rsidR="006815A7" w:rsidRPr="006815A7" w:rsidRDefault="006815A7" w:rsidP="0012683C">
                            <w:pPr>
                              <w:spacing w:line="480" w:lineRule="auto"/>
                              <w:ind w:left="0" w:hanging="2"/>
                              <w:rPr>
                                <w:rFonts w:ascii="Arial" w:eastAsia="Arial" w:hAnsi="Arial" w:cs="Arial"/>
                                <w:i/>
                                <w:iCs/>
                              </w:rPr>
                            </w:pPr>
                            <w:r w:rsidRPr="006815A7">
                              <w:rPr>
                                <w:rFonts w:ascii="Arial" w:eastAsia="Arial" w:hAnsi="Arial" w:cs="Arial"/>
                                <w:i/>
                                <w:iCs/>
                              </w:rPr>
                              <w:t xml:space="preserve">Please return by email to: </w:t>
                            </w:r>
                            <w:r w:rsidR="001B7064">
                              <w:rPr>
                                <w:rFonts w:ascii="Arial" w:eastAsia="Arial" w:hAnsi="Arial" w:cs="Arial"/>
                                <w:i/>
                                <w:iCs/>
                              </w:rPr>
                              <w:t>kathryn@formandfunction.fit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FF34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pt;margin-top:44.75pt;width:429pt;height:131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">
                <v:textbox inset=",4mm">
                  <w:txbxContent>
                    <w:p w14:paraId="7D9FCF88" w14:textId="46C5C276" w:rsidR="00C60322" w:rsidRPr="0012683C" w:rsidRDefault="000E06F8" w:rsidP="002478BB">
                      <w:pPr>
                        <w:spacing w:line="480" w:lineRule="auto"/>
                        <w:ind w:left="0" w:hanging="2"/>
                        <w:rPr>
                          <w:rFonts w:ascii="Arial" w:eastAsia="Arial" w:hAnsi="Arial" w:cs="Arial"/>
                          <w:b/>
                        </w:rPr>
                      </w:pPr>
                      <w:r w:rsidRPr="0012683C">
                        <w:rPr>
                          <w:rFonts w:ascii="Arial" w:eastAsia="Arial" w:hAnsi="Arial" w:cs="Arial"/>
                          <w:b/>
                        </w:rPr>
                        <w:t xml:space="preserve">I give consent for Kathryn Stickney </w:t>
                      </w:r>
                      <w:r w:rsidR="00143F4E" w:rsidRPr="00143F4E">
                        <w:rPr>
                          <w:rFonts w:ascii="Arial" w:eastAsia="Arial" w:hAnsi="Arial" w:cs="Arial"/>
                          <w:b/>
                          <w:i/>
                          <w:iCs/>
                        </w:rPr>
                        <w:t xml:space="preserve">BSc (Hons), </w:t>
                      </w:r>
                      <w:r w:rsidRPr="00143F4E">
                        <w:rPr>
                          <w:rFonts w:ascii="Arial" w:eastAsia="Arial" w:hAnsi="Arial" w:cs="Arial"/>
                          <w:b/>
                          <w:i/>
                          <w:iCs/>
                        </w:rPr>
                        <w:t xml:space="preserve">MIRVAP </w:t>
                      </w:r>
                      <w:r w:rsidR="00143F4E" w:rsidRPr="00143F4E">
                        <w:rPr>
                          <w:rFonts w:ascii="Arial" w:eastAsia="Arial" w:hAnsi="Arial" w:cs="Arial"/>
                          <w:b/>
                          <w:i/>
                          <w:iCs/>
                        </w:rPr>
                        <w:t>(VP</w:t>
                      </w:r>
                      <w:r w:rsidRPr="00143F4E">
                        <w:rPr>
                          <w:rFonts w:ascii="Arial" w:eastAsia="Arial" w:hAnsi="Arial" w:cs="Arial"/>
                          <w:b/>
                          <w:i/>
                          <w:iCs/>
                        </w:rPr>
                        <w:t>)</w:t>
                      </w:r>
                      <w:r w:rsidRPr="0012683C">
                        <w:rPr>
                          <w:rFonts w:ascii="Arial" w:eastAsia="Arial" w:hAnsi="Arial" w:cs="Arial"/>
                          <w:b/>
                        </w:rPr>
                        <w:t xml:space="preserve"> to assess and treat the </w:t>
                      </w:r>
                      <w:r w:rsidR="00143F4E">
                        <w:rPr>
                          <w:rFonts w:ascii="Arial" w:eastAsia="Arial" w:hAnsi="Arial" w:cs="Arial"/>
                          <w:b/>
                        </w:rPr>
                        <w:t xml:space="preserve">above named </w:t>
                      </w:r>
                      <w:r w:rsidRPr="0012683C">
                        <w:rPr>
                          <w:rFonts w:ascii="Arial" w:eastAsia="Arial" w:hAnsi="Arial" w:cs="Arial"/>
                          <w:b/>
                        </w:rPr>
                        <w:t>client</w:t>
                      </w:r>
                      <w:r w:rsidR="00143F4E">
                        <w:rPr>
                          <w:rFonts w:ascii="Arial" w:eastAsia="Arial" w:hAnsi="Arial" w:cs="Arial"/>
                          <w:b/>
                        </w:rPr>
                        <w:t>;</w:t>
                      </w:r>
                    </w:p>
                    <w:p w14:paraId="15F03A6F" w14:textId="0FE0D089" w:rsidR="000426FB" w:rsidRDefault="0012683C" w:rsidP="0012683C">
                      <w:pPr>
                        <w:spacing w:line="480" w:lineRule="auto"/>
                        <w:ind w:left="0" w:hanging="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Signature: ________________________                      Date: _____________</w:t>
                      </w:r>
                    </w:p>
                    <w:p w14:paraId="21328128" w14:textId="0014E85C" w:rsidR="0012683C" w:rsidRDefault="0012683C" w:rsidP="0012683C">
                      <w:pPr>
                        <w:spacing w:line="480" w:lineRule="auto"/>
                        <w:ind w:left="0" w:hanging="2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Print: ____________________________                      Report Required: </w:t>
                      </w:r>
                      <w:r w:rsidRPr="00235412">
                        <w:rPr>
                          <w:rFonts w:ascii="Arial" w:eastAsia="Arial" w:hAnsi="Arial" w:cs="Arial"/>
                          <w:b/>
                          <w:bCs/>
                        </w:rPr>
                        <w:t>YES/NO</w:t>
                      </w:r>
                    </w:p>
                    <w:p w14:paraId="1E037616" w14:textId="0BCFDA3A" w:rsidR="006815A7" w:rsidRPr="006815A7" w:rsidRDefault="006815A7" w:rsidP="0012683C">
                      <w:pPr>
                        <w:spacing w:line="480" w:lineRule="auto"/>
                        <w:ind w:left="0" w:hanging="2"/>
                        <w:rPr>
                          <w:rFonts w:ascii="Arial" w:eastAsia="Arial" w:hAnsi="Arial" w:cs="Arial"/>
                          <w:i/>
                          <w:iCs/>
                        </w:rPr>
                      </w:pPr>
                      <w:r w:rsidRPr="006815A7">
                        <w:rPr>
                          <w:rFonts w:ascii="Arial" w:eastAsia="Arial" w:hAnsi="Arial" w:cs="Arial"/>
                          <w:i/>
                          <w:iCs/>
                        </w:rPr>
                        <w:t xml:space="preserve">Please return by email to: </w:t>
                      </w:r>
                      <w:r w:rsidR="001B7064">
                        <w:rPr>
                          <w:rFonts w:ascii="Arial" w:eastAsia="Arial" w:hAnsi="Arial" w:cs="Arial"/>
                          <w:i/>
                          <w:iCs/>
                        </w:rPr>
                        <w:t>kathryn@formandfunction.fit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AAD" w:rsidRPr="00F6176A">
        <w:rPr>
          <w:rFonts w:ascii="Arial" w:eastAsia="Arial" w:hAnsi="Arial" w:cs="Arial"/>
          <w:bCs/>
        </w:rPr>
        <w:t xml:space="preserve">Would you like me to contact you directly to </w:t>
      </w:r>
      <w:r w:rsidR="00C14623" w:rsidRPr="00F6176A">
        <w:rPr>
          <w:rFonts w:ascii="Arial" w:eastAsia="Arial" w:hAnsi="Arial" w:cs="Arial"/>
          <w:bCs/>
        </w:rPr>
        <w:t>discuss consent or previous history?</w:t>
      </w:r>
      <w:r w:rsidR="00C14623" w:rsidRPr="00F6176A">
        <w:rPr>
          <w:rFonts w:ascii="Arial" w:eastAsia="Arial" w:hAnsi="Arial" w:cs="Arial"/>
          <w:b/>
        </w:rPr>
        <w:t xml:space="preserve"> YES/NO</w:t>
      </w:r>
    </w:p>
    <w:p w14:paraId="548EC9BA" w14:textId="0DE61F13" w:rsidR="001C24F8" w:rsidRPr="00273C7E" w:rsidRDefault="001C24F8" w:rsidP="00723485">
      <w:pPr>
        <w:spacing w:line="360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52F4F6E0" w14:textId="1B8D7DA3" w:rsidR="009D4EA5" w:rsidRPr="009D4EA5" w:rsidRDefault="009D4EA5" w:rsidP="009D4EA5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8"/>
          <w:szCs w:val="28"/>
        </w:rPr>
      </w:pPr>
      <w:r w:rsidRPr="009D4EA5">
        <w:rPr>
          <w:rFonts w:ascii="Arial" w:eastAsia="Arial" w:hAnsi="Arial" w:cs="Arial"/>
          <w:b/>
          <w:sz w:val="28"/>
          <w:szCs w:val="28"/>
        </w:rPr>
        <w:t xml:space="preserve">Tel: </w:t>
      </w:r>
      <w:r w:rsidR="00775A97" w:rsidRPr="009D4EA5">
        <w:rPr>
          <w:rFonts w:ascii="Arial" w:eastAsia="Arial" w:hAnsi="Arial" w:cs="Arial"/>
          <w:b/>
          <w:sz w:val="28"/>
          <w:szCs w:val="28"/>
        </w:rPr>
        <w:t>07929</w:t>
      </w:r>
      <w:r w:rsidR="000F5870" w:rsidRPr="009D4EA5">
        <w:rPr>
          <w:rFonts w:ascii="Arial" w:eastAsia="Arial" w:hAnsi="Arial" w:cs="Arial"/>
          <w:b/>
          <w:sz w:val="28"/>
          <w:szCs w:val="28"/>
        </w:rPr>
        <w:t xml:space="preserve"> </w:t>
      </w:r>
      <w:r w:rsidR="00775A97" w:rsidRPr="009D4EA5">
        <w:rPr>
          <w:rFonts w:ascii="Arial" w:eastAsia="Arial" w:hAnsi="Arial" w:cs="Arial"/>
          <w:b/>
          <w:sz w:val="28"/>
          <w:szCs w:val="28"/>
        </w:rPr>
        <w:t>237921</w:t>
      </w:r>
      <w:r w:rsidRPr="009D4EA5">
        <w:rPr>
          <w:rFonts w:ascii="Arial" w:eastAsia="Arial" w:hAnsi="Arial" w:cs="Arial"/>
          <w:b/>
          <w:sz w:val="28"/>
          <w:szCs w:val="28"/>
        </w:rPr>
        <w:t xml:space="preserve"> Email: </w:t>
      </w:r>
      <w:r w:rsidR="00F236AB" w:rsidRPr="009D4EA5">
        <w:rPr>
          <w:rFonts w:ascii="Arial" w:eastAsia="Arial" w:hAnsi="Arial" w:cs="Arial"/>
          <w:b/>
          <w:sz w:val="28"/>
          <w:szCs w:val="28"/>
        </w:rPr>
        <w:t>kathryn@formandfunction.fi</w:t>
      </w:r>
      <w:r w:rsidRPr="009D4EA5">
        <w:rPr>
          <w:rFonts w:ascii="Arial" w:eastAsia="Arial" w:hAnsi="Arial" w:cs="Arial"/>
          <w:b/>
          <w:sz w:val="28"/>
          <w:szCs w:val="28"/>
        </w:rPr>
        <w:t>t</w:t>
      </w:r>
    </w:p>
    <w:p w14:paraId="516BFC6B" w14:textId="1B90A076" w:rsidR="00775A97" w:rsidRPr="009D4EA5" w:rsidRDefault="009D4EA5" w:rsidP="009D4EA5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8"/>
          <w:szCs w:val="28"/>
        </w:rPr>
      </w:pPr>
      <w:r w:rsidRPr="009D4EA5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58308C2E" wp14:editId="61B7C340">
            <wp:simplePos x="0" y="0"/>
            <wp:positionH relativeFrom="margin">
              <wp:align>center</wp:align>
            </wp:positionH>
            <wp:positionV relativeFrom="margin">
              <wp:posOffset>8810669</wp:posOffset>
            </wp:positionV>
            <wp:extent cx="2190307" cy="703769"/>
            <wp:effectExtent l="0" t="0" r="63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307" cy="703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FB1" w:rsidRPr="009D4EA5">
        <w:rPr>
          <w:rFonts w:ascii="Arial" w:eastAsia="Arial" w:hAnsi="Arial" w:cs="Arial"/>
          <w:b/>
          <w:sz w:val="28"/>
          <w:szCs w:val="28"/>
        </w:rPr>
        <w:t>www.formandfunction.fit</w:t>
      </w:r>
    </w:p>
    <w:sectPr w:rsidR="00775A97" w:rsidRPr="009D4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00" w:bottom="993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5502" w14:textId="77777777" w:rsidR="00021C81" w:rsidRDefault="00021C81">
      <w:pPr>
        <w:spacing w:line="240" w:lineRule="auto"/>
        <w:ind w:left="0" w:hanging="2"/>
      </w:pPr>
      <w:r>
        <w:separator/>
      </w:r>
    </w:p>
  </w:endnote>
  <w:endnote w:type="continuationSeparator" w:id="0">
    <w:p w14:paraId="689FF43E" w14:textId="77777777" w:rsidR="00021C81" w:rsidRDefault="00021C81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09B04A7B" w14:textId="77777777" w:rsidR="00021C81" w:rsidRDefault="00021C81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G Omega">
    <w:altName w:val="Candar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1E15" w14:textId="77777777" w:rsidR="001C24F8" w:rsidRDefault="001C24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E247" w14:textId="77777777" w:rsidR="001C24F8" w:rsidRDefault="001C24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737" w14:textId="77777777" w:rsidR="001C24F8" w:rsidRDefault="001C24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3F3E" w14:textId="77777777" w:rsidR="00021C81" w:rsidRDefault="00021C81">
      <w:pPr>
        <w:spacing w:line="240" w:lineRule="auto"/>
        <w:ind w:left="0" w:hanging="2"/>
      </w:pPr>
      <w:r>
        <w:separator/>
      </w:r>
    </w:p>
  </w:footnote>
  <w:footnote w:type="continuationSeparator" w:id="0">
    <w:p w14:paraId="459C2C54" w14:textId="77777777" w:rsidR="00021C81" w:rsidRDefault="00021C81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016358A0" w14:textId="77777777" w:rsidR="00021C81" w:rsidRDefault="00021C81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B32D" w14:textId="77777777" w:rsidR="001C24F8" w:rsidRDefault="001F27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hidden="0" allowOverlap="1" wp14:anchorId="0246389F" wp14:editId="5AF6DA37">
              <wp:simplePos x="0" y="0"/>
              <wp:positionH relativeFrom="column">
                <wp:posOffset>2628900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Square wrapText="bothSides" distT="0" distB="0" distL="0" distR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0054E5" w14:textId="77777777" w:rsidR="001C24F8" w:rsidRDefault="001C24F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6389F" id="Rectangle 7" o:spid="_x0000_s1029" style="position:absolute;margin-left:207pt;margin-top:0;width:1pt;height:1pt;z-index:2516582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" filled="f" stroked="f">
              <v:textbox inset="2.53958mm,2.53958mm,2.53958mm,2.53958mm">
                <w:txbxContent>
                  <w:p w14:paraId="6B0054E5" w14:textId="77777777" w:rsidR="001C24F8" w:rsidRDefault="001C24F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0353" w14:textId="77777777" w:rsidR="001C24F8" w:rsidRDefault="001F27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b/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B1E6180" wp14:editId="678F3D18">
              <wp:simplePos x="0" y="0"/>
              <wp:positionH relativeFrom="column">
                <wp:posOffset>2628900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C8B53C" w14:textId="77777777" w:rsidR="001C24F8" w:rsidRDefault="001C24F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1E6180" id="Rectangle 2" o:spid="_x0000_s1030" style="position:absolute;left:0;text-align:left;margin-left:207pt;margin-top:0;width:1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" filled="f" stroked="f">
              <v:textbox inset="2.53958mm,2.53958mm,2.53958mm,2.53958mm">
                <w:txbxContent>
                  <w:p w14:paraId="1CC8B53C" w14:textId="77777777" w:rsidR="001C24F8" w:rsidRDefault="001C24F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C0A9" w14:textId="77777777" w:rsidR="001C24F8" w:rsidRDefault="001F27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hidden="0" allowOverlap="1" wp14:anchorId="7D27BA80" wp14:editId="782AB935">
              <wp:simplePos x="0" y="0"/>
              <wp:positionH relativeFrom="column">
                <wp:posOffset>2628900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89EF32" w14:textId="77777777" w:rsidR="001C24F8" w:rsidRDefault="001C24F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7BA80" id="Rectangle 1" o:spid="_x0000_s1031" style="position:absolute;margin-left:207pt;margin-top:0;width:1pt;height:1pt;z-index:2516582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" filled="f" stroked="f">
              <v:textbox inset="2.53958mm,2.53958mm,2.53958mm,2.53958mm">
                <w:txbxContent>
                  <w:p w14:paraId="7C89EF32" w14:textId="77777777" w:rsidR="001C24F8" w:rsidRDefault="001C24F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9B6"/>
    <w:multiLevelType w:val="hybridMultilevel"/>
    <w:tmpl w:val="690C7C8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77AF46F9"/>
    <w:multiLevelType w:val="multilevel"/>
    <w:tmpl w:val="E47C1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31400416">
    <w:abstractNumId w:val="1"/>
  </w:num>
  <w:num w:numId="2" w16cid:durableId="15776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F8"/>
    <w:rsid w:val="00003FAD"/>
    <w:rsid w:val="00021C81"/>
    <w:rsid w:val="000230A6"/>
    <w:rsid w:val="000426FB"/>
    <w:rsid w:val="000C74AF"/>
    <w:rsid w:val="000D0482"/>
    <w:rsid w:val="000D6960"/>
    <w:rsid w:val="000D6FB1"/>
    <w:rsid w:val="000E06F8"/>
    <w:rsid w:val="000F5870"/>
    <w:rsid w:val="000F5D25"/>
    <w:rsid w:val="0012683C"/>
    <w:rsid w:val="001334FD"/>
    <w:rsid w:val="00143F4E"/>
    <w:rsid w:val="00176D8E"/>
    <w:rsid w:val="001B67CB"/>
    <w:rsid w:val="001B7064"/>
    <w:rsid w:val="001C24F8"/>
    <w:rsid w:val="001E28BF"/>
    <w:rsid w:val="001F06B6"/>
    <w:rsid w:val="001F270D"/>
    <w:rsid w:val="002018FF"/>
    <w:rsid w:val="00215E43"/>
    <w:rsid w:val="00231832"/>
    <w:rsid w:val="00235412"/>
    <w:rsid w:val="002366D8"/>
    <w:rsid w:val="002478BB"/>
    <w:rsid w:val="00273C7E"/>
    <w:rsid w:val="002912D7"/>
    <w:rsid w:val="002A3D02"/>
    <w:rsid w:val="002B7D09"/>
    <w:rsid w:val="002F4F96"/>
    <w:rsid w:val="003D3C14"/>
    <w:rsid w:val="00415BD9"/>
    <w:rsid w:val="0047118A"/>
    <w:rsid w:val="00487C6D"/>
    <w:rsid w:val="004A416D"/>
    <w:rsid w:val="004A46BE"/>
    <w:rsid w:val="004B4395"/>
    <w:rsid w:val="00554AAD"/>
    <w:rsid w:val="00571E4E"/>
    <w:rsid w:val="005A4E95"/>
    <w:rsid w:val="005A4ED2"/>
    <w:rsid w:val="005B46F8"/>
    <w:rsid w:val="00622DEB"/>
    <w:rsid w:val="00663AEC"/>
    <w:rsid w:val="0067614D"/>
    <w:rsid w:val="006815A7"/>
    <w:rsid w:val="006C74D5"/>
    <w:rsid w:val="006D0D86"/>
    <w:rsid w:val="006E1013"/>
    <w:rsid w:val="006E6D9D"/>
    <w:rsid w:val="00701694"/>
    <w:rsid w:val="0071533F"/>
    <w:rsid w:val="00723485"/>
    <w:rsid w:val="00751EB7"/>
    <w:rsid w:val="00775A97"/>
    <w:rsid w:val="007E1DA6"/>
    <w:rsid w:val="00836C23"/>
    <w:rsid w:val="00847BC1"/>
    <w:rsid w:val="00864B8E"/>
    <w:rsid w:val="00866861"/>
    <w:rsid w:val="008A2FB1"/>
    <w:rsid w:val="008C39A2"/>
    <w:rsid w:val="00925802"/>
    <w:rsid w:val="00943A61"/>
    <w:rsid w:val="009523EB"/>
    <w:rsid w:val="009852A8"/>
    <w:rsid w:val="009B647A"/>
    <w:rsid w:val="009C053B"/>
    <w:rsid w:val="009D4EA5"/>
    <w:rsid w:val="009F4DD5"/>
    <w:rsid w:val="00A0693A"/>
    <w:rsid w:val="00A36842"/>
    <w:rsid w:val="00A84D8D"/>
    <w:rsid w:val="00AC6923"/>
    <w:rsid w:val="00B039C1"/>
    <w:rsid w:val="00B44C10"/>
    <w:rsid w:val="00B67644"/>
    <w:rsid w:val="00C14623"/>
    <w:rsid w:val="00C15B7D"/>
    <w:rsid w:val="00C25A01"/>
    <w:rsid w:val="00C60322"/>
    <w:rsid w:val="00CA4DF5"/>
    <w:rsid w:val="00CC637C"/>
    <w:rsid w:val="00CE6B09"/>
    <w:rsid w:val="00D02BB6"/>
    <w:rsid w:val="00D251CD"/>
    <w:rsid w:val="00DD77EA"/>
    <w:rsid w:val="00DE6B20"/>
    <w:rsid w:val="00E15E17"/>
    <w:rsid w:val="00E306F2"/>
    <w:rsid w:val="00E51A7B"/>
    <w:rsid w:val="00E83452"/>
    <w:rsid w:val="00F1296D"/>
    <w:rsid w:val="00F236AB"/>
    <w:rsid w:val="00F32A5C"/>
    <w:rsid w:val="00F6176A"/>
    <w:rsid w:val="00F6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FC2F"/>
  <w15:docId w15:val="{AAC05FC1-179C-4E51-8546-33C8928C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="CG Omega" w:hAnsi="CG Omega" w:cs="CG Omeg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eastAsia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uiPriority w:val="11"/>
    <w:qFormat/>
    <w:pPr>
      <w:spacing w:after="60"/>
      <w:jc w:val="center"/>
    </w:pPr>
    <w:rPr>
      <w:sz w:val="24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CVSBody">
    <w:name w:val="RCVS Body"/>
    <w:pPr>
      <w:tabs>
        <w:tab w:val="left" w:pos="284"/>
        <w:tab w:val="left" w:pos="567"/>
      </w:tabs>
      <w:spacing w:line="30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lainText">
    <w:name w:val="Plain Text"/>
    <w:basedOn w:val="Normal"/>
    <w:pPr>
      <w:widowControl w:val="0"/>
    </w:pPr>
    <w:rPr>
      <w:rFonts w:ascii="Courier New" w:hAnsi="Courier New"/>
      <w:sz w:val="20"/>
      <w:szCs w:val="20"/>
    </w:rPr>
  </w:style>
  <w:style w:type="character" w:customStyle="1" w:styleId="RCVSBodyChar">
    <w:name w:val="RCVS Body Char"/>
    <w:rPr>
      <w:rFonts w:ascii="CG Omega" w:hAnsi="CG Omega"/>
      <w:w w:val="100"/>
      <w:position w:val="-1"/>
      <w:sz w:val="22"/>
      <w:effect w:val="none"/>
      <w:vertAlign w:val="baseline"/>
      <w:cs w:val="0"/>
      <w:em w:val="none"/>
      <w:lang w:val="en-GB" w:eastAsia="en-US" w:bidi="ar-SA"/>
    </w:rPr>
  </w:style>
  <w:style w:type="paragraph" w:styleId="NormalWeb">
    <w:name w:val="Normal (Web)"/>
    <w:basedOn w:val="Normal"/>
    <w:pPr>
      <w:spacing w:after="150"/>
    </w:pPr>
    <w:rPr>
      <w:rFonts w:ascii="Arial" w:hAnsi="Arial" w:cs="Arial"/>
      <w:color w:val="000000"/>
      <w:sz w:val="24"/>
      <w:szCs w:val="24"/>
      <w:lang w:eastAsia="en-GB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/>
      <w:bCs/>
      <w:caps/>
      <w:sz w:val="26"/>
      <w:szCs w:val="26"/>
      <w:lang w:eastAsia="en-GB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CG Omega" w:hAnsi="CG Omeg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uiPriority w:val="34"/>
    <w:qFormat/>
    <w:rsid w:val="00622D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4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CMQ7lVR0gIbaJHJUylmYkEBbQ==">AMUW2mXBHCCWbfgWoJFXiw5TZKv+WQpXx7AeRcUssPkz2Mtbt3NbVrOrBE8+lPtAbluRpDl1uudWOG8dxcwP+R2Gn2Sw93Bt5d2Cae31xtF8u9GlWVu2RCg=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Kathryn Stickney</cp:lastModifiedBy>
  <cp:revision>3</cp:revision>
  <cp:lastPrinted>2023-11-02T11:58:00Z</cp:lastPrinted>
  <dcterms:created xsi:type="dcterms:W3CDTF">2023-11-02T11:59:00Z</dcterms:created>
  <dcterms:modified xsi:type="dcterms:W3CDTF">2023-11-02T17:48:00Z</dcterms:modified>
</cp:coreProperties>
</file>