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531A2" w14:textId="77777777" w:rsidR="00CB7682" w:rsidRDefault="00CB7682">
      <w:pPr>
        <w:jc w:val="center"/>
        <w:rPr>
          <w:rFonts w:ascii="Arial" w:eastAsia="Arial" w:hAnsi="Arial" w:cs="Arial"/>
          <w:sz w:val="2"/>
          <w:szCs w:val="2"/>
        </w:rPr>
      </w:pPr>
    </w:p>
    <w:tbl>
      <w:tblPr>
        <w:tblStyle w:val="a"/>
        <w:tblW w:w="9492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64"/>
        <w:gridCol w:w="3164"/>
        <w:gridCol w:w="3164"/>
      </w:tblGrid>
      <w:tr w:rsidR="00CB7682" w14:paraId="3B0D467F" w14:textId="77777777">
        <w:trPr>
          <w:trHeight w:val="432"/>
        </w:trPr>
        <w:tc>
          <w:tcPr>
            <w:tcW w:w="9492" w:type="dxa"/>
            <w:gridSpan w:val="3"/>
            <w:shd w:val="clear" w:color="auto" w:fill="E0E0E0"/>
            <w:vAlign w:val="center"/>
          </w:tcPr>
          <w:p w14:paraId="1FCDF3C3" w14:textId="77777777" w:rsidR="00CB7682" w:rsidRDefault="004515BD">
            <w:pPr>
              <w:jc w:val="center"/>
              <w:rPr>
                <w:rFonts w:ascii="Century Gothic" w:eastAsia="Century Gothic" w:hAnsi="Century Gothic" w:cs="Century Gothic"/>
                <w:sz w:val="32"/>
                <w:szCs w:val="32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32"/>
                <w:szCs w:val="32"/>
              </w:rPr>
              <w:t>First Friends Hampshire</w:t>
            </w:r>
          </w:p>
        </w:tc>
      </w:tr>
      <w:tr w:rsidR="00CB7682" w14:paraId="16ED887C" w14:textId="77777777">
        <w:trPr>
          <w:trHeight w:val="432"/>
        </w:trPr>
        <w:tc>
          <w:tcPr>
            <w:tcW w:w="9492" w:type="dxa"/>
            <w:gridSpan w:val="3"/>
            <w:vAlign w:val="center"/>
          </w:tcPr>
          <w:p w14:paraId="07565AFE" w14:textId="77777777" w:rsidR="00CB7682" w:rsidRDefault="004515BD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2026 - 2027 School Calendar</w:t>
            </w:r>
          </w:p>
        </w:tc>
      </w:tr>
      <w:tr w:rsidR="00CB7682" w14:paraId="649D888C" w14:textId="77777777">
        <w:trPr>
          <w:trHeight w:val="2664"/>
        </w:trPr>
        <w:tc>
          <w:tcPr>
            <w:tcW w:w="3164" w:type="dxa"/>
          </w:tcPr>
          <w:p w14:paraId="3199B817" w14:textId="77777777" w:rsidR="00CB7682" w:rsidRDefault="00CB7682"/>
          <w:tbl>
            <w:tblPr>
              <w:tblStyle w:val="a0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CB7682" w14:paraId="1294DB0B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71382949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color w:val="FFFFFF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August ‘26</w:t>
                  </w:r>
                </w:p>
              </w:tc>
            </w:tr>
            <w:tr w:rsidR="00CB7682" w14:paraId="32278C3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3A402D8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60E0E1A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440028B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6AE5527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9059E06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78C128B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3B0011D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CB7682" w14:paraId="5679B496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23B6CFB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CD09FD8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A90DFF5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2ECA694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BF36CF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1A68224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BDB4883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</w:tr>
            <w:tr w:rsidR="00CB7682" w14:paraId="08350979" w14:textId="77777777" w:rsidTr="00FD5153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611D28F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4C77949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3384CE58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08ECE43B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02FC723F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29B780F4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FDACE9B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</w:tr>
            <w:tr w:rsidR="00CB7682" w14:paraId="576F9B25" w14:textId="77777777" w:rsidTr="00FD5153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5B90F7E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579438E0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6C56DCFD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5B68BA2A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5BBAB898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2548892B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AC30A50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</w:tr>
            <w:tr w:rsidR="00CB7682" w14:paraId="0FB31588" w14:textId="77777777" w:rsidTr="00FD5153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F9FAC7C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5BA90D47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7F6F3CEC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69812BA8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1B74CB0A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6A9DED89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7AE95BC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</w:tr>
            <w:tr w:rsidR="00CB7682" w14:paraId="71A5B6B0" w14:textId="77777777" w:rsidTr="00FD5153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44DB9C7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14DCEA0D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7A0BB7A1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2E90A38F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7DDF7964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0140E65F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1D27380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</w:tr>
            <w:tr w:rsidR="00CB7682" w14:paraId="6010913A" w14:textId="77777777" w:rsidTr="00FD5153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D5E6453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293BB96B" w14:textId="77777777" w:rsidR="00CB7682" w:rsidRDefault="004515BD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344FBAF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786328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D80D5A9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291B652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B0C406E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76A05308" w14:textId="77777777" w:rsidR="00CB7682" w:rsidRDefault="00CB7682"/>
        </w:tc>
        <w:tc>
          <w:tcPr>
            <w:tcW w:w="3164" w:type="dxa"/>
          </w:tcPr>
          <w:p w14:paraId="7F9E487F" w14:textId="77777777" w:rsidR="00CB7682" w:rsidRDefault="00CB7682"/>
          <w:tbl>
            <w:tblPr>
              <w:tblStyle w:val="a1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CB7682" w14:paraId="7DF0C4A0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7650343B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September ‘26</w:t>
                  </w:r>
                </w:p>
              </w:tc>
            </w:tr>
            <w:tr w:rsidR="00CB7682" w14:paraId="6B1D72E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8B41E72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100B9AE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3E01FE1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833C225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4ABE341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139F7F9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7EAF09C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CB7682" w14:paraId="2E06E116" w14:textId="77777777" w:rsidTr="00FD5153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3CDE6C6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D1B38A2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8587E9C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5FE05E9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D3569F2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52E72DC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1F924D5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</w:tr>
            <w:tr w:rsidR="00CB7682" w14:paraId="78D3B8C8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8F5DD6F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B3CE05C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9781EFD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049833D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F3C7EE6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EDCF8D3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E428421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</w:tr>
            <w:tr w:rsidR="00CB7682" w14:paraId="4EA7CB25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D64C5D7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E06CC9B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5E427C1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CD601F6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916151B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F34855F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CED822D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</w:tr>
            <w:tr w:rsidR="00CB7682" w14:paraId="6F8213C3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6291945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1BB22D7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334637A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BD92333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4283A3C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64F0069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FCFBC92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</w:tr>
            <w:tr w:rsidR="00CB7682" w14:paraId="3B71D252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C3D212A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02E35E2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7D5C8B1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F80DA83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D4B9BE2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8A828EB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636B2B0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CB7682" w14:paraId="73C60F71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89E591A" w14:textId="77777777" w:rsidR="00CB7682" w:rsidRDefault="00CB768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DCCEE99" w14:textId="77777777" w:rsidR="00CB7682" w:rsidRDefault="00CB768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9EA273F" w14:textId="77777777" w:rsidR="00CB7682" w:rsidRDefault="00CB7682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6F0502F" w14:textId="77777777" w:rsidR="00CB7682" w:rsidRDefault="00CB7682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C411308" w14:textId="77777777" w:rsidR="00CB7682" w:rsidRDefault="00CB7682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78412C3" w14:textId="77777777" w:rsidR="00CB7682" w:rsidRDefault="00CB7682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0D0C298" w14:textId="77777777" w:rsidR="00CB7682" w:rsidRDefault="00CB7682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</w:tr>
          </w:tbl>
          <w:p w14:paraId="104B542B" w14:textId="77777777" w:rsidR="00CB7682" w:rsidRDefault="00CB7682"/>
        </w:tc>
        <w:tc>
          <w:tcPr>
            <w:tcW w:w="3164" w:type="dxa"/>
          </w:tcPr>
          <w:p w14:paraId="34E8C1AD" w14:textId="77777777" w:rsidR="00CB7682" w:rsidRDefault="00CB7682"/>
          <w:tbl>
            <w:tblPr>
              <w:tblStyle w:val="a2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CB7682" w14:paraId="163772A5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605ACB55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October ‘26</w:t>
                  </w:r>
                </w:p>
              </w:tc>
            </w:tr>
            <w:tr w:rsidR="00CB7682" w14:paraId="757719D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835D398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4035C23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FF29676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8830E7F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6D011FA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74E769D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8295A39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CB7682" w14:paraId="08CA2C2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52744D7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E88D022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1A59512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854C2F6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C80EAA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3E76B8B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015A0E4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</w:tr>
            <w:tr w:rsidR="00CB7682" w14:paraId="47E88CB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F0CF8EF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FB6D313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3CC491B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1D7C68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3A7554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2B3DF4B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98A40E5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</w:tr>
            <w:tr w:rsidR="00CB7682" w14:paraId="0DA87268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F6C6975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D1680D3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358F7E5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72ACC7B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F35EAE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6840471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1AB249D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</w:tr>
            <w:tr w:rsidR="00CB7682" w14:paraId="457FA5F9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239AB51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96E0A5B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D902D49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F261665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3360878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AEFAD06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7CD9952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</w:tr>
            <w:tr w:rsidR="00CB7682" w14:paraId="6A61962A" w14:textId="77777777" w:rsidTr="00FD5153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D0F0A5D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550D6182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7D629C41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B115642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73270A80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3BCAB940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B31A3B0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31</w:t>
                  </w:r>
                </w:p>
              </w:tc>
            </w:tr>
            <w:tr w:rsidR="00CB7682" w14:paraId="6DDCE089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CCAB395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7582B4D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C821073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4BDDFB2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3B9A4A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09ACE91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DF367AB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4D9EEAAB" w14:textId="77777777" w:rsidR="00CB7682" w:rsidRDefault="00CB7682"/>
        </w:tc>
      </w:tr>
      <w:tr w:rsidR="00CB7682" w14:paraId="5D47E6CA" w14:textId="77777777">
        <w:trPr>
          <w:trHeight w:val="2664"/>
        </w:trPr>
        <w:tc>
          <w:tcPr>
            <w:tcW w:w="3164" w:type="dxa"/>
          </w:tcPr>
          <w:p w14:paraId="0A8C4851" w14:textId="77777777" w:rsidR="00CB7682" w:rsidRDefault="00CB7682"/>
          <w:tbl>
            <w:tblPr>
              <w:tblStyle w:val="a3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CB7682" w14:paraId="33EF7978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42BEFCA7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November ‘26</w:t>
                  </w:r>
                </w:p>
              </w:tc>
            </w:tr>
            <w:tr w:rsidR="00CB7682" w14:paraId="092ABD0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513D287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4804807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8581D38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765BDAA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52A182B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AEE1BA9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BA80DEB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CB7682" w14:paraId="637983F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7A2620D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B986284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0083AF7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6CB0DD7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6DED177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D168C56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5128B5E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</w:tr>
            <w:tr w:rsidR="00CB7682" w14:paraId="234FE539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7C88D72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3E72BC6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6873136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B7795D9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5BC6646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7AC4700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72C8DFD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</w:tr>
            <w:tr w:rsidR="00CB7682" w14:paraId="5D68DCCE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B198C08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E1DDDF5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AD8CBAE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A0ABD94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917E223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44B067E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D450F4C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</w:tr>
            <w:tr w:rsidR="00CB7682" w14:paraId="68A0D9FC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AEBB0F7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EF0BD4F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9B67C6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8E8FC3B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D215373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28B51D3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5CEC67A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</w:tr>
            <w:tr w:rsidR="00CB7682" w14:paraId="78A90C3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DD78411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FF2731D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33711F4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2B87F22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AF1E563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CF9DCFC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89F771A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  <w:tr w:rsidR="00CB7682" w14:paraId="7E6FB689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8459549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07CD122" w14:textId="77777777" w:rsidR="00CB7682" w:rsidRDefault="00CB768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F6FE75B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30B7E61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AFC0D80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29EE588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4D870E5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1EBAB290" w14:textId="77777777" w:rsidR="00CB7682" w:rsidRDefault="00CB7682"/>
        </w:tc>
        <w:tc>
          <w:tcPr>
            <w:tcW w:w="3164" w:type="dxa"/>
          </w:tcPr>
          <w:p w14:paraId="7B60FD79" w14:textId="77777777" w:rsidR="00CB7682" w:rsidRDefault="00CB7682"/>
          <w:tbl>
            <w:tblPr>
              <w:tblStyle w:val="a4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CB7682" w14:paraId="52130D91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52E90FE1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December ‘26</w:t>
                  </w:r>
                </w:p>
              </w:tc>
            </w:tr>
            <w:tr w:rsidR="00CB7682" w14:paraId="06E01D1E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FFC63EB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0920BF5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DE18AD3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0978BCF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0DB3ECA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604CD3C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1424865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CB7682" w14:paraId="25D07757" w14:textId="77777777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EC9B3E1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B06B07A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AAD2E2F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0D19045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298A70C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4D3421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DD59561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</w:tr>
            <w:tr w:rsidR="00CB7682" w14:paraId="4EE21B5F" w14:textId="77777777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97F1AEC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C38B32A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63E2D86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A652A4B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6147D6D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B1C93F2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2645A1F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</w:tr>
            <w:tr w:rsidR="00CB7682" w14:paraId="0FCBD304" w14:textId="77777777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340E99F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C4F57FE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AEFA64F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6CBE211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6AC76F2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5C1AC6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57BF751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</w:tr>
            <w:tr w:rsidR="00CB7682" w14:paraId="05D37D05" w14:textId="77777777" w:rsidTr="00FD5153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96B0C35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3AC0193B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7694CD50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59570F2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111AC98F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0000"/>
                  <w:vAlign w:val="center"/>
                </w:tcPr>
                <w:p w14:paraId="4BB33E07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0000"/>
                  <w:vAlign w:val="center"/>
                </w:tcPr>
                <w:p w14:paraId="365F6C88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</w:tr>
            <w:tr w:rsidR="00CB7682" w14:paraId="6E7E097A" w14:textId="77777777" w:rsidTr="00FD5153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D6FD39A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661589EB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6358E771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64B3C98B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6047BE20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3B55A94B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04C69A7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CB7682" w14:paraId="2520EB6C" w14:textId="77777777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43E770B" w14:textId="77777777" w:rsidR="00CB7682" w:rsidRDefault="00CB7682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B69C63A" w14:textId="77777777" w:rsidR="00CB7682" w:rsidRDefault="00CB768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3E661D5" w14:textId="77777777" w:rsidR="00CB7682" w:rsidRDefault="00CB7682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43FC25" w14:textId="77777777" w:rsidR="00CB7682" w:rsidRDefault="00CB7682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32D1A7D" w14:textId="77777777" w:rsidR="00CB7682" w:rsidRDefault="00CB7682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5E21C6" w14:textId="77777777" w:rsidR="00CB7682" w:rsidRDefault="00CB7682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A428624" w14:textId="77777777" w:rsidR="00CB7682" w:rsidRDefault="00CB7682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</w:tr>
          </w:tbl>
          <w:p w14:paraId="7AF447A0" w14:textId="77777777" w:rsidR="00CB7682" w:rsidRDefault="00CB7682"/>
        </w:tc>
        <w:tc>
          <w:tcPr>
            <w:tcW w:w="3164" w:type="dxa"/>
          </w:tcPr>
          <w:p w14:paraId="086CCA93" w14:textId="77777777" w:rsidR="00CB7682" w:rsidRDefault="00CB7682"/>
          <w:tbl>
            <w:tblPr>
              <w:tblStyle w:val="a5"/>
              <w:tblW w:w="294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0"/>
              <w:gridCol w:w="420"/>
              <w:gridCol w:w="420"/>
              <w:gridCol w:w="420"/>
              <w:gridCol w:w="420"/>
              <w:gridCol w:w="420"/>
              <w:gridCol w:w="420"/>
            </w:tblGrid>
            <w:tr w:rsidR="00CB7682" w14:paraId="45DA540B" w14:textId="77777777">
              <w:trPr>
                <w:trHeight w:val="285"/>
              </w:trPr>
              <w:tc>
                <w:tcPr>
                  <w:tcW w:w="2940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50A43035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January ‘27</w:t>
                  </w:r>
                </w:p>
              </w:tc>
            </w:tr>
            <w:tr w:rsidR="00CB7682" w14:paraId="22551932" w14:textId="77777777">
              <w:trPr>
                <w:trHeight w:val="285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3D70E53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C4D684F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0A77697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37D5B2B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B1F5212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B9C4106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4775DC4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CB7682" w14:paraId="322EB4F3" w14:textId="77777777" w:rsidTr="00FD5153">
              <w:trPr>
                <w:trHeight w:val="285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5B469B5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54816B9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9CAC79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915BB3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77AF48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0000"/>
                  <w:vAlign w:val="center"/>
                </w:tcPr>
                <w:p w14:paraId="7B8C1B0B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8F6768C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</w:tr>
            <w:tr w:rsidR="00CB7682" w14:paraId="198FE2AD" w14:textId="77777777" w:rsidTr="004515BD">
              <w:trPr>
                <w:trHeight w:val="27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4E08AD2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53A6B22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D2CF72E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113750E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27E6FA8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78E4424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7D8F731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</w:tr>
            <w:tr w:rsidR="00CB7682" w14:paraId="69F99474" w14:textId="77777777">
              <w:trPr>
                <w:trHeight w:val="27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FF7D273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1516A2F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634FD6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BFA9883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7B9B647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A928FB8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3A05C15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</w:tr>
            <w:tr w:rsidR="00CB7682" w14:paraId="0FEAF828" w14:textId="77777777">
              <w:trPr>
                <w:trHeight w:val="27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6C105AD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6038807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08647A3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7722EA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78337A8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FB2144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038037F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</w:tr>
            <w:tr w:rsidR="00CB7682" w14:paraId="3A41664F" w14:textId="77777777">
              <w:trPr>
                <w:trHeight w:val="27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43EC1EA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6A20E5E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20DF642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CACE7BD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432C7B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C0E4DF6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BD1CA0E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</w:tr>
            <w:tr w:rsidR="00CB7682" w14:paraId="5A3A994E" w14:textId="77777777">
              <w:trPr>
                <w:trHeight w:val="285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9FEBBD6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C790A76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A932551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A0B3CBD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C25EDDC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622EA89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48C6CE6" w14:textId="77777777" w:rsidR="00CB7682" w:rsidRDefault="00CB768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151838CE" w14:textId="77777777" w:rsidR="00CB7682" w:rsidRDefault="00CB7682"/>
        </w:tc>
      </w:tr>
      <w:tr w:rsidR="00CB7682" w14:paraId="41385494" w14:textId="77777777">
        <w:trPr>
          <w:trHeight w:val="2664"/>
        </w:trPr>
        <w:tc>
          <w:tcPr>
            <w:tcW w:w="3164" w:type="dxa"/>
          </w:tcPr>
          <w:p w14:paraId="2A6DB6D0" w14:textId="77777777" w:rsidR="00CB7682" w:rsidRDefault="00CB7682"/>
          <w:tbl>
            <w:tblPr>
              <w:tblStyle w:val="a6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CB7682" w14:paraId="1C9095A3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4E0B24D3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February ‘27</w:t>
                  </w:r>
                </w:p>
              </w:tc>
            </w:tr>
            <w:tr w:rsidR="00CB7682" w14:paraId="59F735F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1C93FAA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09C5877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8FAA2E0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2473674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100DA21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8BD0398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63FD5BC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CB7682" w14:paraId="342C90F8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BDED039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DE70615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2E11259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F899514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C291BAC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017758C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F052A16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</w:tr>
            <w:tr w:rsidR="00CB7682" w14:paraId="58D9987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CC2410D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3466A16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F60AA15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69A42C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1CBFCD5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9AF50D7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5BD43A9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</w:tr>
            <w:tr w:rsidR="00CB7682" w14:paraId="453FEB93" w14:textId="77777777" w:rsidTr="00FD5153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EBAE08D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52455A76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9AC4785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71408D4F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547A014A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67905BCE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81EEB91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</w:tr>
            <w:tr w:rsidR="00CB7682" w14:paraId="7F2A03B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03D2E55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6275B1C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EDEE7B0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6B0C5A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DC5A21F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1E97FC4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5D74976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</w:tr>
            <w:tr w:rsidR="00CB7682" w14:paraId="64CC784C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9DE5BA1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26DED9B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E411D0A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303D848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8D1F38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1F371C0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35F9463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  <w:tr w:rsidR="00CB7682" w14:paraId="1B4618A2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32FEFC0" w14:textId="77777777" w:rsidR="00CB7682" w:rsidRDefault="00CB768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10D610F" w14:textId="77777777" w:rsidR="00CB7682" w:rsidRDefault="00CB768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9513ACA" w14:textId="77777777" w:rsidR="00CB7682" w:rsidRDefault="00CB768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C493604" w14:textId="77777777" w:rsidR="00CB7682" w:rsidRDefault="00CB768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FAA211A" w14:textId="77777777" w:rsidR="00CB7682" w:rsidRDefault="00CB768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CC4C0C8" w14:textId="77777777" w:rsidR="00CB7682" w:rsidRDefault="00CB768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324866F" w14:textId="77777777" w:rsidR="00CB7682" w:rsidRDefault="00CB768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6B2BBD31" w14:textId="77777777" w:rsidR="00CB7682" w:rsidRDefault="00CB7682">
            <w:pPr>
              <w:rPr>
                <w:sz w:val="20"/>
                <w:szCs w:val="20"/>
              </w:rPr>
            </w:pPr>
          </w:p>
        </w:tc>
        <w:tc>
          <w:tcPr>
            <w:tcW w:w="3164" w:type="dxa"/>
          </w:tcPr>
          <w:p w14:paraId="0805DF70" w14:textId="77777777" w:rsidR="00CB7682" w:rsidRDefault="00CB7682"/>
          <w:tbl>
            <w:tblPr>
              <w:tblStyle w:val="a7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CB7682" w14:paraId="5AD1A483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64598F0C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March ‘27</w:t>
                  </w:r>
                </w:p>
              </w:tc>
            </w:tr>
            <w:tr w:rsidR="00CB7682" w14:paraId="3A3E516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7A117AC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A15F268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7016036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AD4EF0E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5E3B43E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B86854B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2B44EC2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CB7682" w14:paraId="0389887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3C4B51B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C648F7F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8E1C7F1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C022FE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E0B5E2F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5293148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854428A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</w:tr>
            <w:tr w:rsidR="00CB7682" w14:paraId="51F389C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E4613E1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1756ADD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0918F1B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B2BCB2A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A1DC141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28BC0E3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673C257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</w:tr>
            <w:tr w:rsidR="00CB7682" w14:paraId="3B75CE5C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6FA639B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ECBD486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CA500C0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11AD16A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CE0BF86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2066B9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711A864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</w:tr>
            <w:tr w:rsidR="00CB7682" w14:paraId="24015E34" w14:textId="77777777" w:rsidTr="00FD5153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17A6495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F7174B5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E970FA7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44079F3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893118E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0000"/>
                  <w:vAlign w:val="center"/>
                </w:tcPr>
                <w:p w14:paraId="7D1549DA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4BF2529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</w:tr>
            <w:tr w:rsidR="00CB7682" w14:paraId="20AA9CF8" w14:textId="77777777" w:rsidTr="00FD5153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387AF3B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0000"/>
                  <w:vAlign w:val="center"/>
                </w:tcPr>
                <w:p w14:paraId="675A4911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0DB1FAD4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7FF04ED5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10D4DF2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6740D76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D354BD3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  <w:tr w:rsidR="00CB7682" w14:paraId="63DF067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C549C3A" w14:textId="77777777" w:rsidR="00CB7682" w:rsidRDefault="00CB7682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4FA3782" w14:textId="77777777" w:rsidR="00CB7682" w:rsidRDefault="00CB768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E305947" w14:textId="77777777" w:rsidR="00CB7682" w:rsidRDefault="00CB768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FDDFDF1" w14:textId="77777777" w:rsidR="00CB7682" w:rsidRDefault="00CB768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263D7DA" w14:textId="77777777" w:rsidR="00CB7682" w:rsidRDefault="00CB768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B5C7CBF" w14:textId="77777777" w:rsidR="00CB7682" w:rsidRDefault="00CB768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62A67DB" w14:textId="77777777" w:rsidR="00CB7682" w:rsidRDefault="00CB768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7E06D445" w14:textId="77777777" w:rsidR="00CB7682" w:rsidRDefault="00CB7682"/>
        </w:tc>
        <w:tc>
          <w:tcPr>
            <w:tcW w:w="3164" w:type="dxa"/>
          </w:tcPr>
          <w:p w14:paraId="670A563F" w14:textId="77777777" w:rsidR="00CB7682" w:rsidRDefault="00CB7682"/>
          <w:tbl>
            <w:tblPr>
              <w:tblStyle w:val="a8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CB7682" w14:paraId="7765705F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129BA068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April ‘27</w:t>
                  </w:r>
                </w:p>
              </w:tc>
            </w:tr>
            <w:tr w:rsidR="00CB7682" w14:paraId="346DFE16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994EE5E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1893762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81E7D05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4AF2187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DA60380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4E0F59B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53B0650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CB7682" w14:paraId="0EE59459" w14:textId="77777777" w:rsidTr="00FD5153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AB94F5B" w14:textId="77777777" w:rsidR="00CB7682" w:rsidRDefault="00CB768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2264D32" w14:textId="77777777" w:rsidR="00CB7682" w:rsidRDefault="00CB768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26C49D0" w14:textId="77777777" w:rsidR="00CB7682" w:rsidRDefault="00CB768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F587174" w14:textId="77777777" w:rsidR="00CB7682" w:rsidRDefault="00CB768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F052E28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14C89C29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F1B8C63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</w:tr>
            <w:tr w:rsidR="00CB7682" w14:paraId="320A5A3A" w14:textId="77777777" w:rsidTr="00FD5153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878E0D8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70566F05" w14:textId="77777777" w:rsidR="00CB7682" w:rsidRDefault="004515BD" w:rsidP="00FD51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00"/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3EEE07A1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CA78C38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52BB2D4A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71C54DC4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94548E5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</w:tr>
            <w:tr w:rsidR="00CB7682" w14:paraId="18823941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2341F29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49C5BA9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D752E38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37B13A7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3ADCA81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D3E92BA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48FB793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</w:tr>
            <w:tr w:rsidR="00CB7682" w14:paraId="66384DB8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6DB2497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017949D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3AD2A1F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535ADFE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760D519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8DBE23E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6834D46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</w:tr>
            <w:tr w:rsidR="00CB7682" w14:paraId="41D5F2B1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90A7D23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26F73C4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8B90E0E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E5CFF7B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0C20E10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FA269BC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4BF16AE" w14:textId="77777777" w:rsidR="00CB7682" w:rsidRDefault="00CB768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CB7682" w14:paraId="536F1F21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7CC5634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513E3EF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71BEF89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C13EF3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98C47F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CB71C44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7C45EA1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690A0A41" w14:textId="77777777" w:rsidR="00CB7682" w:rsidRDefault="00CB7682"/>
        </w:tc>
      </w:tr>
      <w:tr w:rsidR="00CB7682" w14:paraId="7E4544F9" w14:textId="77777777">
        <w:trPr>
          <w:trHeight w:val="2664"/>
        </w:trPr>
        <w:tc>
          <w:tcPr>
            <w:tcW w:w="3164" w:type="dxa"/>
          </w:tcPr>
          <w:p w14:paraId="29117A00" w14:textId="77777777" w:rsidR="00CB7682" w:rsidRDefault="00CB7682"/>
          <w:tbl>
            <w:tblPr>
              <w:tblStyle w:val="a9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CB7682" w14:paraId="7DAE6444" w14:textId="77777777">
              <w:trPr>
                <w:trHeight w:val="27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1E820960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May ‘27</w:t>
                  </w:r>
                </w:p>
              </w:tc>
            </w:tr>
            <w:tr w:rsidR="00CB7682" w14:paraId="68E08DE7" w14:textId="77777777">
              <w:trPr>
                <w:trHeight w:val="27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6496DFB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A0CF199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D9D7C5C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DB89FF9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EDE0965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71B3DF0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B23D649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CB7682" w14:paraId="7070E386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9B0B987" w14:textId="77777777" w:rsidR="00CB7682" w:rsidRDefault="00CB768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BCA2504" w14:textId="77777777" w:rsidR="00CB7682" w:rsidRDefault="00CB768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4FAF466" w14:textId="77777777" w:rsidR="00CB7682" w:rsidRDefault="00CB768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A7EE71D" w14:textId="77777777" w:rsidR="00CB7682" w:rsidRDefault="00CB768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751954" w14:textId="77777777" w:rsidR="00CB7682" w:rsidRDefault="00CB768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4598489" w14:textId="77777777" w:rsidR="00CB7682" w:rsidRDefault="00CB768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93E2727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</w:tr>
            <w:tr w:rsidR="00CB7682" w14:paraId="35D84B40" w14:textId="77777777" w:rsidTr="00FD5153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5D57C26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0000"/>
                  <w:vAlign w:val="center"/>
                </w:tcPr>
                <w:p w14:paraId="5A088A01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4A33E27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5942653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8F14EC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F226240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51FF3CA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</w:tr>
            <w:tr w:rsidR="00CB7682" w14:paraId="0F90FF0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5CB98F0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EB6FBFE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CEDF9B8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091D566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5B45D75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3721C35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BB0FAC4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</w:tr>
            <w:tr w:rsidR="00CB7682" w14:paraId="380EC50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8958B5C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C102902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301EA60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B8924A3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74F7129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DB50AB0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567BEC7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</w:tr>
            <w:tr w:rsidR="00CB7682" w14:paraId="1CD9B0D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9A8F36F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18FC004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2C6395D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9936B71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8DB2E8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215347D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28B80D1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</w:tr>
            <w:tr w:rsidR="00CB7682" w14:paraId="27AE34F2" w14:textId="77777777" w:rsidTr="00FD5153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662C714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0000"/>
                  <w:vAlign w:val="center"/>
                </w:tcPr>
                <w:p w14:paraId="767C3E54" w14:textId="77777777" w:rsidR="00CB7682" w:rsidRDefault="004515BD" w:rsidP="00FD51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EE0000"/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7700438" w14:textId="77777777" w:rsidR="00CB7682" w:rsidRDefault="00CB768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F5E9ACE" w14:textId="77777777" w:rsidR="00CB7682" w:rsidRDefault="00CB768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B65AF19" w14:textId="77777777" w:rsidR="00CB7682" w:rsidRDefault="00CB768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6FB18E3" w14:textId="77777777" w:rsidR="00CB7682" w:rsidRDefault="00CB768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9F6AF42" w14:textId="77777777" w:rsidR="00CB7682" w:rsidRDefault="00CB768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6131E3B5" w14:textId="77777777" w:rsidR="00CB7682" w:rsidRDefault="00CB7682"/>
        </w:tc>
        <w:tc>
          <w:tcPr>
            <w:tcW w:w="3164" w:type="dxa"/>
          </w:tcPr>
          <w:p w14:paraId="51F96EA5" w14:textId="77777777" w:rsidR="00CB7682" w:rsidRDefault="00CB7682"/>
          <w:tbl>
            <w:tblPr>
              <w:tblStyle w:val="aa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CB7682" w14:paraId="210F6B10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69168C40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June ‘27</w:t>
                  </w:r>
                </w:p>
              </w:tc>
            </w:tr>
            <w:tr w:rsidR="00CB7682" w14:paraId="25688ACE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78B094B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BF08332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4E60628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7870312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18DC1E1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6537D6E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BFF8A46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CB7682" w14:paraId="7139FC3F" w14:textId="77777777" w:rsidTr="00FD5153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6A1BF7A" w14:textId="77777777" w:rsidR="00CB7682" w:rsidRDefault="00CB768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63B7F76" w14:textId="77777777" w:rsidR="00CB7682" w:rsidRDefault="00CB768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6395D165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058EEF87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5787CDBB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0FEC67E9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B5B1B79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</w:tr>
            <w:tr w:rsidR="00CB7682" w14:paraId="3E54DCF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88EF080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EAD42D3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7E9A12C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D8ED07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509E96D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84CEA2B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9C038EE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</w:tr>
            <w:tr w:rsidR="00CB7682" w14:paraId="00535D09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8AE267B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C071759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71782EE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C06B6E2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A2CE73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8D6DD27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5EF1708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</w:tr>
            <w:tr w:rsidR="00CB7682" w14:paraId="5684DDB8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924CE8E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414DE7A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FA7BBB4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D8BC17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5B46DB7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5E1B12A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E5679A0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</w:tr>
            <w:tr w:rsidR="00CB7682" w14:paraId="048135D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23AB994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1EE4585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CEDE898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E00CA90" w14:textId="77777777" w:rsidR="00CB7682" w:rsidRDefault="00451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F67CAC2" w14:textId="77777777" w:rsidR="00CB7682" w:rsidRDefault="00CB768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BDA4326" w14:textId="77777777" w:rsidR="00CB7682" w:rsidRDefault="00CB768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F4EFE5E" w14:textId="77777777" w:rsidR="00CB7682" w:rsidRDefault="00CB768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CB7682" w14:paraId="487CA7D9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BFB3CD7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059E5BD" w14:textId="77777777" w:rsidR="00CB7682" w:rsidRDefault="00CB768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3CF5136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36B5E62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910A04E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DE2ADD9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C342BB0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71401069" w14:textId="77777777" w:rsidR="00CB7682" w:rsidRDefault="00CB7682"/>
        </w:tc>
        <w:tc>
          <w:tcPr>
            <w:tcW w:w="3164" w:type="dxa"/>
          </w:tcPr>
          <w:p w14:paraId="41C29184" w14:textId="77777777" w:rsidR="00CB7682" w:rsidRDefault="00CB7682"/>
          <w:tbl>
            <w:tblPr>
              <w:tblStyle w:val="ab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CB7682" w14:paraId="4593FE35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60555B14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July ‘27</w:t>
                  </w:r>
                </w:p>
              </w:tc>
            </w:tr>
            <w:tr w:rsidR="00CB7682" w14:paraId="0BFA0B02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98C1F54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F9ABED1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E9747F2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CAFD7AC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0F1A345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1117A58" w14:textId="77777777" w:rsidR="00CB7682" w:rsidRDefault="004515BD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68F2137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CB7682" w14:paraId="2B9B8814" w14:textId="77777777" w:rsidTr="004515BD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2850A68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4ECFC3B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295275B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F13ADEF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10459C8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 w:themeFill="accent6"/>
                  <w:vAlign w:val="center"/>
                </w:tcPr>
                <w:p w14:paraId="1EF50ABA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9A93679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</w:tr>
            <w:tr w:rsidR="00CB7682" w14:paraId="37987933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8C02768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EB486D7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EA5B992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6CD2394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6DAC33F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18149F6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7FF48CC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</w:tr>
            <w:tr w:rsidR="00CB7682" w14:paraId="0B6439CC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F6E711E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AF672B2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9B1EF5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8FF866D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DD4F33E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D845DB9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A0C77FF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</w:tr>
            <w:tr w:rsidR="00CB7682" w14:paraId="459353DD" w14:textId="77777777" w:rsidTr="00FD5153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F09F784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C694377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D4E1521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78D7837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1949BF08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3D3262B5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1019A8F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</w:tr>
            <w:tr w:rsidR="00CB7682" w14:paraId="13E6EE1C" w14:textId="77777777" w:rsidTr="00FD5153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0051F0D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1F85006E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C6E331C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3AAB8706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6167C074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644F02B9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6285237" w14:textId="77777777" w:rsidR="00CB7682" w:rsidRDefault="004515B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31</w:t>
                  </w:r>
                </w:p>
              </w:tc>
            </w:tr>
            <w:tr w:rsidR="00CB7682" w14:paraId="4C4D305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D4971C1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9DBAD4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1515F5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F821A8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8301914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3ECF16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C9B4905" w14:textId="77777777" w:rsidR="00CB7682" w:rsidRDefault="00CB768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4844462F" w14:textId="77777777" w:rsidR="00CB7682" w:rsidRDefault="00CB7682"/>
        </w:tc>
      </w:tr>
    </w:tbl>
    <w:p w14:paraId="427404BC" w14:textId="77777777" w:rsidR="00CB7682" w:rsidRDefault="00CB7682">
      <w:pPr>
        <w:rPr>
          <w:sz w:val="20"/>
          <w:szCs w:val="20"/>
        </w:rPr>
      </w:pPr>
    </w:p>
    <w:tbl>
      <w:tblPr>
        <w:tblStyle w:val="ac"/>
        <w:tblW w:w="9200" w:type="dxa"/>
        <w:tblInd w:w="-36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397"/>
        <w:gridCol w:w="236"/>
        <w:gridCol w:w="2773"/>
        <w:gridCol w:w="402"/>
        <w:gridCol w:w="236"/>
        <w:gridCol w:w="4518"/>
        <w:gridCol w:w="402"/>
        <w:gridCol w:w="236"/>
      </w:tblGrid>
      <w:tr w:rsidR="004515BD" w14:paraId="58B611EE" w14:textId="77777777" w:rsidTr="004515BD">
        <w:trPr>
          <w:gridAfter w:val="1"/>
          <w:wAfter w:w="236" w:type="dxa"/>
          <w:trHeight w:val="395"/>
        </w:trPr>
        <w:tc>
          <w:tcPr>
            <w:tcW w:w="397" w:type="dxa"/>
            <w:shd w:val="clear" w:color="auto" w:fill="FF0000"/>
            <w:vAlign w:val="center"/>
          </w:tcPr>
          <w:p w14:paraId="77E678EF" w14:textId="77777777" w:rsidR="004515BD" w:rsidRDefault="004515BD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5FBA6474" w14:textId="77777777" w:rsidR="004515BD" w:rsidRDefault="004515BD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773" w:type="dxa"/>
            <w:vAlign w:val="center"/>
          </w:tcPr>
          <w:p w14:paraId="0CACAB42" w14:textId="1FDC729A" w:rsidR="004515BD" w:rsidRDefault="004515BD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Bank Holidays</w:t>
            </w:r>
          </w:p>
        </w:tc>
        <w:tc>
          <w:tcPr>
            <w:tcW w:w="402" w:type="dxa"/>
            <w:shd w:val="clear" w:color="auto" w:fill="F79646" w:themeFill="accent6"/>
            <w:vAlign w:val="center"/>
          </w:tcPr>
          <w:p w14:paraId="5732B2C8" w14:textId="77777777" w:rsidR="004515BD" w:rsidRDefault="004515BD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gridSpan w:val="3"/>
            <w:vAlign w:val="center"/>
          </w:tcPr>
          <w:p w14:paraId="066B2D50" w14:textId="7AED7E56" w:rsidR="004515BD" w:rsidRDefault="004515BD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Closed for Training Day</w:t>
            </w:r>
          </w:p>
        </w:tc>
      </w:tr>
      <w:tr w:rsidR="00CB7682" w14:paraId="03AC331E" w14:textId="77777777">
        <w:trPr>
          <w:trHeight w:val="70"/>
        </w:trPr>
        <w:tc>
          <w:tcPr>
            <w:tcW w:w="397" w:type="dxa"/>
            <w:vAlign w:val="center"/>
          </w:tcPr>
          <w:p w14:paraId="5BDAB652" w14:textId="77777777" w:rsidR="00CB7682" w:rsidRDefault="00CB768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70913FFA" w14:textId="77777777" w:rsidR="00CB7682" w:rsidRDefault="00CB768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773" w:type="dxa"/>
            <w:vAlign w:val="center"/>
          </w:tcPr>
          <w:p w14:paraId="0F505202" w14:textId="77777777" w:rsidR="00CB7682" w:rsidRDefault="00CB768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02" w:type="dxa"/>
            <w:vAlign w:val="center"/>
          </w:tcPr>
          <w:p w14:paraId="1766D7B1" w14:textId="77777777" w:rsidR="00CB7682" w:rsidRDefault="00CB768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5F6D6748" w14:textId="77777777" w:rsidR="00CB7682" w:rsidRDefault="00CB768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gridSpan w:val="3"/>
            <w:vAlign w:val="center"/>
          </w:tcPr>
          <w:p w14:paraId="03202806" w14:textId="77777777" w:rsidR="00CB7682" w:rsidRDefault="00CB768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4515BD" w14:paraId="251EF40F" w14:textId="77777777">
        <w:trPr>
          <w:gridAfter w:val="5"/>
          <w:wAfter w:w="5794" w:type="dxa"/>
          <w:trHeight w:val="370"/>
        </w:trPr>
        <w:tc>
          <w:tcPr>
            <w:tcW w:w="397" w:type="dxa"/>
            <w:shd w:val="clear" w:color="auto" w:fill="FFFF00"/>
            <w:vAlign w:val="center"/>
          </w:tcPr>
          <w:p w14:paraId="0031BD94" w14:textId="77777777" w:rsidR="004515BD" w:rsidRDefault="004515BD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0F42794D" w14:textId="77777777" w:rsidR="004515BD" w:rsidRDefault="004515BD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773" w:type="dxa"/>
            <w:vAlign w:val="center"/>
          </w:tcPr>
          <w:p w14:paraId="04343F72" w14:textId="70AAFF42" w:rsidR="004515BD" w:rsidRDefault="004515BD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Holidays for Term Time</w:t>
            </w:r>
          </w:p>
        </w:tc>
      </w:tr>
      <w:tr w:rsidR="00CB7682" w14:paraId="34EA1103" w14:textId="77777777">
        <w:trPr>
          <w:trHeight w:val="71"/>
        </w:trPr>
        <w:tc>
          <w:tcPr>
            <w:tcW w:w="397" w:type="dxa"/>
            <w:vAlign w:val="center"/>
          </w:tcPr>
          <w:p w14:paraId="2F85B3D9" w14:textId="77777777" w:rsidR="00CB7682" w:rsidRDefault="00CB768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375161DA" w14:textId="77777777" w:rsidR="00CB7682" w:rsidRDefault="00CB768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773" w:type="dxa"/>
            <w:vAlign w:val="center"/>
          </w:tcPr>
          <w:p w14:paraId="4823AFC0" w14:textId="77777777" w:rsidR="00CB7682" w:rsidRDefault="00CB768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02" w:type="dxa"/>
            <w:vAlign w:val="center"/>
          </w:tcPr>
          <w:p w14:paraId="1C1A4480" w14:textId="77777777" w:rsidR="00CB7682" w:rsidRDefault="00CB768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36C29D9F" w14:textId="77777777" w:rsidR="00CB7682" w:rsidRDefault="00CB768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gridSpan w:val="3"/>
            <w:vAlign w:val="center"/>
          </w:tcPr>
          <w:p w14:paraId="63259C4D" w14:textId="77777777" w:rsidR="00CB7682" w:rsidRDefault="00CB768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4515BD" w14:paraId="54FF783D" w14:textId="77777777">
        <w:trPr>
          <w:gridAfter w:val="2"/>
          <w:wAfter w:w="638" w:type="dxa"/>
          <w:trHeight w:val="395"/>
        </w:trPr>
        <w:tc>
          <w:tcPr>
            <w:tcW w:w="397" w:type="dxa"/>
            <w:shd w:val="clear" w:color="auto" w:fill="0000FF"/>
            <w:vAlign w:val="center"/>
          </w:tcPr>
          <w:p w14:paraId="129B6E2B" w14:textId="77777777" w:rsidR="004515BD" w:rsidRDefault="004515BD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6FDE256F" w14:textId="77777777" w:rsidR="004515BD" w:rsidRDefault="004515BD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773" w:type="dxa"/>
            <w:vAlign w:val="center"/>
          </w:tcPr>
          <w:p w14:paraId="384F0DE8" w14:textId="651AC521" w:rsidR="004515BD" w:rsidRDefault="004515BD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Inset Days for Term Time</w:t>
            </w:r>
          </w:p>
        </w:tc>
        <w:tc>
          <w:tcPr>
            <w:tcW w:w="5156" w:type="dxa"/>
            <w:gridSpan w:val="3"/>
            <w:vAlign w:val="center"/>
          </w:tcPr>
          <w:p w14:paraId="2BE39608" w14:textId="00D59FC4" w:rsidR="004515BD" w:rsidRDefault="004515BD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</w:tbl>
    <w:p w14:paraId="67B49300" w14:textId="77777777" w:rsidR="00CB7682" w:rsidRDefault="00CB7682">
      <w:pPr>
        <w:rPr>
          <w:rFonts w:ascii="Century Gothic" w:eastAsia="Century Gothic" w:hAnsi="Century Gothic" w:cs="Century Gothic"/>
          <w:sz w:val="8"/>
          <w:szCs w:val="8"/>
        </w:rPr>
      </w:pPr>
    </w:p>
    <w:sectPr w:rsidR="00CB76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61" w:right="1440" w:bottom="861" w:left="1780" w:header="566" w:footer="31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3BCAF" w14:textId="77777777" w:rsidR="002A3C1D" w:rsidRDefault="002A3C1D">
      <w:r>
        <w:separator/>
      </w:r>
    </w:p>
  </w:endnote>
  <w:endnote w:type="continuationSeparator" w:id="0">
    <w:p w14:paraId="2D536F38" w14:textId="77777777" w:rsidR="002A3C1D" w:rsidRDefault="002A3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0CBB3F3-1401-4033-A3C7-5B3D71238D6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2" w:fontKey="{AD9A3CCE-D896-480B-81B2-62C943044B5A}"/>
    <w:embedBold r:id="rId3" w:fontKey="{3F4DECB5-82C7-4FB3-B491-2D7AD5E643E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5653440-0D23-4FAF-BDB8-AE0AD72E7E2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DF892D2-1D02-48ED-BEDA-67C1D065EDA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AC40B" w14:textId="77777777" w:rsidR="00CB7682" w:rsidRDefault="00CB768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AE5A" w14:textId="77777777" w:rsidR="00CB7682" w:rsidRDefault="004515BD">
    <w:pPr>
      <w:jc w:val="right"/>
      <w:rPr>
        <w:rFonts w:ascii="Century Gothic" w:eastAsia="Century Gothic" w:hAnsi="Century Gothic" w:cs="Century Gothic"/>
        <w:sz w:val="14"/>
        <w:szCs w:val="14"/>
      </w:rPr>
    </w:pPr>
    <w:hyperlink r:id="rId1">
      <w:r>
        <w:rPr>
          <w:rFonts w:ascii="Century Gothic" w:eastAsia="Century Gothic" w:hAnsi="Century Gothic" w:cs="Century Gothic"/>
          <w:sz w:val="14"/>
          <w:szCs w:val="14"/>
        </w:rPr>
        <w:t>School Calendar</w:t>
      </w:r>
    </w:hyperlink>
    <w:r>
      <w:rPr>
        <w:rFonts w:ascii="Century Gothic" w:eastAsia="Century Gothic" w:hAnsi="Century Gothic" w:cs="Century Gothic"/>
        <w:sz w:val="14"/>
        <w:szCs w:val="14"/>
      </w:rPr>
      <w:t xml:space="preserve"> © calendarlabs.com</w:t>
    </w:r>
  </w:p>
  <w:p w14:paraId="2737802C" w14:textId="77777777" w:rsidR="00CB7682" w:rsidRDefault="00CB768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E59A9" w14:textId="77777777" w:rsidR="00CB7682" w:rsidRDefault="00CB768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B1AB3" w14:textId="77777777" w:rsidR="002A3C1D" w:rsidRDefault="002A3C1D">
      <w:r>
        <w:separator/>
      </w:r>
    </w:p>
  </w:footnote>
  <w:footnote w:type="continuationSeparator" w:id="0">
    <w:p w14:paraId="04D6D325" w14:textId="77777777" w:rsidR="002A3C1D" w:rsidRDefault="002A3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0E897" w14:textId="77777777" w:rsidR="00CB7682" w:rsidRDefault="00CB768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34723" w14:textId="77777777" w:rsidR="00CB7682" w:rsidRDefault="00CB768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7C97C" w14:textId="77777777" w:rsidR="00CB7682" w:rsidRDefault="00CB768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682"/>
    <w:rsid w:val="002A3C1D"/>
    <w:rsid w:val="004515BD"/>
    <w:rsid w:val="00673394"/>
    <w:rsid w:val="00CB7682"/>
    <w:rsid w:val="00E14FAF"/>
    <w:rsid w:val="00F54C1F"/>
    <w:rsid w:val="00FD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EA205"/>
  <w15:docId w15:val="{174F453E-A3BB-4AF4-9F0B-8F69B725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school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hayes</dc:creator>
  <cp:lastModifiedBy>Alton First Friends</cp:lastModifiedBy>
  <cp:revision>2</cp:revision>
  <dcterms:created xsi:type="dcterms:W3CDTF">2026-05-29T09:35:00Z</dcterms:created>
  <dcterms:modified xsi:type="dcterms:W3CDTF">2026-05-29T09:35:00Z</dcterms:modified>
</cp:coreProperties>
</file>