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2E6D52" w14:textId="77777777" w:rsidR="00FC6621" w:rsidRDefault="00FC6621">
      <w:pPr>
        <w:jc w:val="center"/>
        <w:rPr>
          <w:rFonts w:ascii="Arial" w:eastAsia="Arial" w:hAnsi="Arial" w:cs="Arial"/>
          <w:sz w:val="2"/>
          <w:szCs w:val="2"/>
        </w:rPr>
      </w:pPr>
    </w:p>
    <w:tbl>
      <w:tblPr>
        <w:tblStyle w:val="a"/>
        <w:tblW w:w="9492" w:type="dxa"/>
        <w:tblInd w:w="-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4"/>
        <w:gridCol w:w="3164"/>
        <w:gridCol w:w="3164"/>
      </w:tblGrid>
      <w:tr w:rsidR="00FC6621" w14:paraId="3E65952E" w14:textId="77777777">
        <w:trPr>
          <w:trHeight w:val="432"/>
        </w:trPr>
        <w:tc>
          <w:tcPr>
            <w:tcW w:w="9492" w:type="dxa"/>
            <w:gridSpan w:val="3"/>
            <w:shd w:val="clear" w:color="auto" w:fill="E0E0E0"/>
            <w:vAlign w:val="center"/>
          </w:tcPr>
          <w:p w14:paraId="7424AF4A" w14:textId="6942B702" w:rsidR="00FC6621" w:rsidRDefault="00535C26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b/>
                <w:sz w:val="32"/>
                <w:szCs w:val="32"/>
              </w:rPr>
              <w:t>Hampshire Term Dates</w:t>
            </w:r>
          </w:p>
        </w:tc>
      </w:tr>
      <w:tr w:rsidR="00FC6621" w14:paraId="07E5EEA8" w14:textId="77777777">
        <w:trPr>
          <w:trHeight w:val="432"/>
        </w:trPr>
        <w:tc>
          <w:tcPr>
            <w:tcW w:w="9492" w:type="dxa"/>
            <w:gridSpan w:val="3"/>
            <w:vAlign w:val="center"/>
          </w:tcPr>
          <w:p w14:paraId="5A18E3BF" w14:textId="77777777" w:rsidR="00FC6621" w:rsidRDefault="00846051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2025 - 2026 School Calendar</w:t>
            </w:r>
          </w:p>
        </w:tc>
      </w:tr>
      <w:tr w:rsidR="00FC6621" w14:paraId="4BC51E3B" w14:textId="77777777">
        <w:trPr>
          <w:trHeight w:val="2664"/>
        </w:trPr>
        <w:tc>
          <w:tcPr>
            <w:tcW w:w="3164" w:type="dxa"/>
          </w:tcPr>
          <w:p w14:paraId="1B015576" w14:textId="77777777" w:rsidR="00FC6621" w:rsidRDefault="00FC6621"/>
          <w:tbl>
            <w:tblPr>
              <w:tblStyle w:val="a0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19"/>
              <w:gridCol w:w="420"/>
              <w:gridCol w:w="420"/>
              <w:gridCol w:w="420"/>
              <w:gridCol w:w="420"/>
              <w:gridCol w:w="420"/>
            </w:tblGrid>
            <w:tr w:rsidR="00FC6621" w14:paraId="13E3A87A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1D384CB6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August ‘25</w:t>
                  </w:r>
                </w:p>
              </w:tc>
            </w:tr>
            <w:tr w:rsidR="00FC6621" w14:paraId="5BB12DF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FC3194E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AAE75AB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1E4DAAB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3A598C8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2E2EF25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6FD4B04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E339392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FC6621" w14:paraId="65AC7060" w14:textId="77777777" w:rsidTr="004F5E1C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73C5197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2012DBEF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0E8C1DA5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3059F0CC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0577A23F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59980016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748247C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</w:tr>
            <w:tr w:rsidR="00FC6621" w14:paraId="6A47A4DD" w14:textId="77777777" w:rsidTr="004F5E1C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3601015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3755BD1D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6F44BFF3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3B84B2E1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6CCF4744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66EDDA43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DDB1F2B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</w:tr>
            <w:tr w:rsidR="00FC6621" w14:paraId="2507696D" w14:textId="77777777" w:rsidTr="004F5E1C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98C8FDF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007832D6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1E42E089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06ACA25E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27DDB0C7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7ED37C19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24CBD50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</w:tr>
            <w:tr w:rsidR="00FC6621" w14:paraId="6F1ED15A" w14:textId="77777777" w:rsidTr="004F5E1C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8643964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27FA6D0C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4D363648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33CD4897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656699ED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2C2C0778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0274F6D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</w:tr>
            <w:tr w:rsidR="00FC6621" w14:paraId="6BE2836A" w14:textId="77777777" w:rsidTr="00535C2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C5251D9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4D1AB7E4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150D794D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40F33FC9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4EE2E06E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70C8B0B4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E2FD3F0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</w:tr>
            <w:tr w:rsidR="00FC6621" w14:paraId="25E55D5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BD8628E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749D4E6" w14:textId="77777777" w:rsidR="00FC6621" w:rsidRDefault="00FC662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6796A60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AF2B127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B82FB8F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AF98759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1CA3879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6B399A5B" w14:textId="77777777" w:rsidR="00FC6621" w:rsidRDefault="00FC6621"/>
        </w:tc>
        <w:tc>
          <w:tcPr>
            <w:tcW w:w="3164" w:type="dxa"/>
          </w:tcPr>
          <w:p w14:paraId="1BE37C2A" w14:textId="77777777" w:rsidR="00FC6621" w:rsidRDefault="00FC6621"/>
          <w:tbl>
            <w:tblPr>
              <w:tblStyle w:val="a1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19"/>
              <w:gridCol w:w="420"/>
              <w:gridCol w:w="420"/>
              <w:gridCol w:w="420"/>
              <w:gridCol w:w="420"/>
              <w:gridCol w:w="420"/>
            </w:tblGrid>
            <w:tr w:rsidR="00FC6621" w14:paraId="1E8FA41C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011F0857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September ‘25</w:t>
                  </w:r>
                </w:p>
              </w:tc>
            </w:tr>
            <w:tr w:rsidR="00FC6621" w14:paraId="5C8246A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79789FD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B955649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B1C0687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D33164D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BEB56B9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E6ACD60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255B15E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FC6621" w14:paraId="1D2D6376" w14:textId="77777777" w:rsidTr="00DA3FC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CDD56E7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225B946B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2E597EB3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A5E6ADA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335EE28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6FE60E0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7D7643D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</w:tr>
            <w:tr w:rsidR="00FC6621" w14:paraId="325B6D0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14D5D89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00A4F66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694D4FE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6BC056A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62897FD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E5B8EB6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97ED91A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</w:tr>
            <w:tr w:rsidR="00FC6621" w14:paraId="2D61832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87249F4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38C207B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1C6FEDA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A2BC7D1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C9D4F80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9FFD2A4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640C20E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</w:tr>
            <w:tr w:rsidR="00FC6621" w14:paraId="0163D76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0F24B5D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A41E57C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D0D9074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C6B73C7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14577A1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10B2945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43ADE03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</w:tr>
            <w:tr w:rsidR="00FC6621" w14:paraId="700D7D0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E4C8118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8016E05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9E679A1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9D4D7B9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564C3ED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5BD2E45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5A4D85F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  <w:tr w:rsidR="00FC6621" w14:paraId="39389FE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082E23E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82E36DF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FFBD464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B0FCFD3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8A4C724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47882B9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E3BDA75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</w:tbl>
          <w:p w14:paraId="4C5A71B9" w14:textId="77777777" w:rsidR="00FC6621" w:rsidRDefault="00FC6621"/>
        </w:tc>
        <w:tc>
          <w:tcPr>
            <w:tcW w:w="3164" w:type="dxa"/>
          </w:tcPr>
          <w:p w14:paraId="44C9B121" w14:textId="77777777" w:rsidR="00FC6621" w:rsidRDefault="00FC6621"/>
          <w:tbl>
            <w:tblPr>
              <w:tblStyle w:val="a2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19"/>
              <w:gridCol w:w="420"/>
              <w:gridCol w:w="420"/>
              <w:gridCol w:w="420"/>
              <w:gridCol w:w="420"/>
              <w:gridCol w:w="420"/>
            </w:tblGrid>
            <w:tr w:rsidR="00FC6621" w14:paraId="0EF6615F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089D208C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October ‘25</w:t>
                  </w:r>
                </w:p>
              </w:tc>
            </w:tr>
            <w:tr w:rsidR="00FC6621" w14:paraId="0BAAAF1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D022A11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7149C9F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CC986C8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A448CCA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2D9C4AE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75AE986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5BDC139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FC6621" w14:paraId="46F78F3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E0C5AFA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B0AFD31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FA00881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973368D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4007219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0260FBC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F367371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</w:tr>
            <w:tr w:rsidR="00FC6621" w14:paraId="38248EA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23E10AB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21221E0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CAA593A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E2DF185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39740EE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CA2941F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41942CD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</w:tr>
            <w:tr w:rsidR="00FC6621" w14:paraId="77B67D6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D80C6B9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0549A4D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8B02F73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A192074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0FEC38E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8A0E803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FF1BB97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</w:tr>
            <w:tr w:rsidR="00FC6621" w14:paraId="06779C34" w14:textId="77777777" w:rsidTr="00E47CE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EF5A179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0407CB2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4FC750E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423835C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1734221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548DD4" w:themeFill="text2" w:themeFillTint="99"/>
                  <w:vAlign w:val="center"/>
                </w:tcPr>
                <w:p w14:paraId="5DBCC06E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D2F3100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</w:tr>
            <w:tr w:rsidR="00FC6621" w14:paraId="7A47A258" w14:textId="77777777" w:rsidTr="00DA3FC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5B02A24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424D8A35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33BBF902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4D4C8ED4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0D103156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41416D4F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60B4AF7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  <w:tr w:rsidR="00FC6621" w14:paraId="0C55AA4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92C0826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9416F27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E51DA5F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53358FD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DE999BB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5BB8123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555EC43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4D72E4EC" w14:textId="77777777" w:rsidR="00FC6621" w:rsidRDefault="00FC6621"/>
        </w:tc>
      </w:tr>
      <w:tr w:rsidR="00FC6621" w14:paraId="3AA0748B" w14:textId="77777777">
        <w:trPr>
          <w:trHeight w:val="2664"/>
        </w:trPr>
        <w:tc>
          <w:tcPr>
            <w:tcW w:w="3164" w:type="dxa"/>
          </w:tcPr>
          <w:p w14:paraId="642597DF" w14:textId="77777777" w:rsidR="00FC6621" w:rsidRDefault="00FC6621"/>
          <w:tbl>
            <w:tblPr>
              <w:tblStyle w:val="a3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19"/>
              <w:gridCol w:w="420"/>
              <w:gridCol w:w="420"/>
              <w:gridCol w:w="420"/>
              <w:gridCol w:w="420"/>
              <w:gridCol w:w="420"/>
            </w:tblGrid>
            <w:tr w:rsidR="00FC6621" w14:paraId="65744FF5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11402912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November ‘25</w:t>
                  </w:r>
                </w:p>
              </w:tc>
            </w:tr>
            <w:tr w:rsidR="00FC6621" w14:paraId="33D090B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A2C6197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3A8B3CC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A068011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66BAF51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C319788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58F25D4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FAB25A9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FC6621" w14:paraId="2F4B548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34DCCBF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AB4A1AA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EAACE46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9B83344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A937764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658204E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DDC162B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</w:tr>
            <w:tr w:rsidR="00FC6621" w14:paraId="01E3BC0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7F77278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AEF7035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EB0A2F4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96854AA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284D880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D7258B5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6C1BFB0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</w:tr>
            <w:tr w:rsidR="00FC6621" w14:paraId="469BD38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8B0FA0A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8750C87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D6E7F0C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30CA755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77C35A9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3233656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8E865F2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</w:tr>
            <w:tr w:rsidR="00FC6621" w14:paraId="0059EAA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30F8B82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667D869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8E61A59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E8D98E1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92ED3B1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47C1321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6F6AD0F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</w:tr>
            <w:tr w:rsidR="00FC6621" w14:paraId="4AA038E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48B9FC0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B7C3A21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7CEE0BA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69042B2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75B7BB4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BA5AED1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E30364E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</w:tr>
            <w:tr w:rsidR="00FC6621" w14:paraId="49270D4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FB31B53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52C4E91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FCEDDA0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E1931DF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79AFD52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FF50D4E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70C2D00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7A361491" w14:textId="77777777" w:rsidR="00FC6621" w:rsidRDefault="00FC6621"/>
        </w:tc>
        <w:tc>
          <w:tcPr>
            <w:tcW w:w="3164" w:type="dxa"/>
          </w:tcPr>
          <w:p w14:paraId="07BFF777" w14:textId="77777777" w:rsidR="00FC6621" w:rsidRDefault="00FC6621"/>
          <w:tbl>
            <w:tblPr>
              <w:tblStyle w:val="a4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19"/>
              <w:gridCol w:w="420"/>
              <w:gridCol w:w="420"/>
              <w:gridCol w:w="420"/>
              <w:gridCol w:w="420"/>
              <w:gridCol w:w="420"/>
            </w:tblGrid>
            <w:tr w:rsidR="00FC6621" w14:paraId="1463D55C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6A853C36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December ‘25</w:t>
                  </w:r>
                </w:p>
              </w:tc>
            </w:tr>
            <w:tr w:rsidR="00FC6621" w14:paraId="4D0EFC8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4FCF9EB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80CA1DD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7AA4791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A886CEE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EC7A57A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C2409F2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D9E4D79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FC6621" w14:paraId="1F4B4DE6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2FA1A76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FD5F7C8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E8FA879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83EE440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FC75139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C840014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F03C939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</w:tr>
            <w:tr w:rsidR="00FC6621" w14:paraId="454B0A26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6F84141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CEC2625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A801084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E065ED7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5710B24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CC51DEB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119C944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</w:tr>
            <w:tr w:rsidR="00FC6621" w14:paraId="08964BAE" w14:textId="77777777" w:rsidTr="00E47CE5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AD1227A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42497E1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AE392CB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783398E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043E530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548DD4" w:themeFill="text2" w:themeFillTint="99"/>
                  <w:vAlign w:val="center"/>
                </w:tcPr>
                <w:p w14:paraId="17BC2BCC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8E8DDEB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</w:tr>
            <w:tr w:rsidR="00FC6621" w14:paraId="2116EB9C" w14:textId="77777777" w:rsidTr="00535C26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8E1F462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5F69007B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5A446751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0D3C7934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64026D25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4C22198E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33B32C1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</w:tr>
            <w:tr w:rsidR="00FC6621" w14:paraId="0AB85C7A" w14:textId="77777777" w:rsidTr="00DA3FC6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7597CD1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0F1619CC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5DE85F9B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36A89580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C7C2151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1172E1E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150FAF5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FC6621" w14:paraId="2DA6E174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DC07522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B5A77C3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8B14896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43A66AD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F81DFED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4786236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95C86A9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</w:tbl>
          <w:p w14:paraId="7623F3BB" w14:textId="77777777" w:rsidR="00FC6621" w:rsidRDefault="00FC6621"/>
        </w:tc>
        <w:tc>
          <w:tcPr>
            <w:tcW w:w="3164" w:type="dxa"/>
          </w:tcPr>
          <w:p w14:paraId="5C4A4FE8" w14:textId="77777777" w:rsidR="00FC6621" w:rsidRDefault="00FC6621"/>
          <w:tbl>
            <w:tblPr>
              <w:tblStyle w:val="a5"/>
              <w:tblW w:w="294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20"/>
              <w:gridCol w:w="420"/>
              <w:gridCol w:w="420"/>
              <w:gridCol w:w="420"/>
              <w:gridCol w:w="420"/>
              <w:gridCol w:w="420"/>
              <w:gridCol w:w="420"/>
            </w:tblGrid>
            <w:tr w:rsidR="00FC6621" w14:paraId="5368424F" w14:textId="77777777">
              <w:trPr>
                <w:trHeight w:val="285"/>
              </w:trPr>
              <w:tc>
                <w:tcPr>
                  <w:tcW w:w="2940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29E8649A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January ‘26</w:t>
                  </w:r>
                </w:p>
              </w:tc>
            </w:tr>
            <w:tr w:rsidR="00FC6621" w14:paraId="3A89046B" w14:textId="77777777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1C4ACC9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1257DED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65CBDF2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EEFC661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F9A4C6E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D7305F5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0B8545C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FC6621" w14:paraId="09644D14" w14:textId="77777777" w:rsidTr="00535C26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57B6326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9978BC9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5DA75D6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8E76816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7090E98F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025CFD6D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472F66B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</w:tr>
            <w:tr w:rsidR="00FC6621" w14:paraId="2DA662CB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7EDB973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5F07208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4535D0C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D255B6A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D30EB56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8C14FC8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B1E8A25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</w:tr>
            <w:tr w:rsidR="00FC6621" w14:paraId="0D3F30FC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328C5CF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E397BA7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E498D42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6BD03C8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C46CB39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2EF330E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D8688E9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</w:tr>
            <w:tr w:rsidR="00FC6621" w14:paraId="41303A47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C46DAF5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54AD7AC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340C630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6FFFE12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5C2E230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06C29A0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0859EF7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</w:tr>
            <w:tr w:rsidR="00FC6621" w14:paraId="462D563E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23899BF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06F1A12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147C462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945C502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4A3C821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A414AC5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5DE248F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</w:tr>
            <w:tr w:rsidR="00FC6621" w14:paraId="37A5302A" w14:textId="77777777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4526FA0" w14:textId="77777777" w:rsidR="00FC6621" w:rsidRDefault="00FC662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9912490" w14:textId="77777777" w:rsidR="00FC6621" w:rsidRDefault="00FC662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034A78A" w14:textId="77777777" w:rsidR="00FC6621" w:rsidRDefault="00FC662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F0C4376" w14:textId="77777777" w:rsidR="00FC6621" w:rsidRDefault="00FC662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484AFAD" w14:textId="77777777" w:rsidR="00FC6621" w:rsidRDefault="00FC662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1546753" w14:textId="77777777" w:rsidR="00FC6621" w:rsidRDefault="00FC662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E0CAF13" w14:textId="77777777" w:rsidR="00FC6621" w:rsidRDefault="00FC662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</w:tbl>
          <w:p w14:paraId="573580F1" w14:textId="77777777" w:rsidR="00FC6621" w:rsidRDefault="00FC6621"/>
        </w:tc>
      </w:tr>
      <w:tr w:rsidR="00FC6621" w14:paraId="02C8B97F" w14:textId="77777777">
        <w:trPr>
          <w:trHeight w:val="2664"/>
        </w:trPr>
        <w:tc>
          <w:tcPr>
            <w:tcW w:w="3164" w:type="dxa"/>
          </w:tcPr>
          <w:p w14:paraId="38A3CDEA" w14:textId="77777777" w:rsidR="00FC6621" w:rsidRDefault="00FC6621"/>
          <w:tbl>
            <w:tblPr>
              <w:tblStyle w:val="a6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19"/>
              <w:gridCol w:w="420"/>
              <w:gridCol w:w="420"/>
              <w:gridCol w:w="420"/>
              <w:gridCol w:w="420"/>
              <w:gridCol w:w="420"/>
            </w:tblGrid>
            <w:tr w:rsidR="00FC6621" w14:paraId="72ADC8D8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7F1F668A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February ‘26</w:t>
                  </w:r>
                </w:p>
              </w:tc>
            </w:tr>
            <w:tr w:rsidR="00FC6621" w14:paraId="7DEAC8B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FFF0B78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667BDF4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4EF1ECC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47D33D4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23A1CF0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A75039F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618BBD7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FC6621" w14:paraId="299E301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3243695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F4EBAE3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A645840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69A7B85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F818936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779CC0A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6955302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</w:tr>
            <w:tr w:rsidR="00FC6621" w14:paraId="5270BE7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4A8D82C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C79F1B1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D39E7BE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17C5910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A718A2A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0CE2E72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0D8A64D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</w:tr>
            <w:tr w:rsidR="00FC6621" w14:paraId="7395CC11" w14:textId="77777777" w:rsidTr="00DA3FC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A481461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4A42A0B5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791C26ED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480E56DF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69277DC1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2B103FAA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9671B79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</w:tr>
            <w:tr w:rsidR="00FC6621" w14:paraId="523F3DA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4C2A395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A0A6B43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CC1C4E8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0ABAA6A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4B5457A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937302A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53F8E34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</w:tr>
            <w:tr w:rsidR="00FC6621" w14:paraId="35CCE80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F2D048F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D14DA6F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40CB12A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5F54DC1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EB4D97A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B07FA9B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C25EB9E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FC6621" w14:paraId="5D1593E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0EE80BB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8CD4925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67BE7A8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A73025B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92E2D3B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B8A17E9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BC41990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1FD923F3" w14:textId="77777777" w:rsidR="00FC6621" w:rsidRDefault="00FC6621">
            <w:pPr>
              <w:rPr>
                <w:sz w:val="20"/>
                <w:szCs w:val="20"/>
              </w:rPr>
            </w:pPr>
          </w:p>
        </w:tc>
        <w:tc>
          <w:tcPr>
            <w:tcW w:w="3164" w:type="dxa"/>
          </w:tcPr>
          <w:p w14:paraId="6844D8DF" w14:textId="77777777" w:rsidR="00FC6621" w:rsidRDefault="00FC6621"/>
          <w:tbl>
            <w:tblPr>
              <w:tblStyle w:val="a7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19"/>
              <w:gridCol w:w="420"/>
              <w:gridCol w:w="420"/>
              <w:gridCol w:w="420"/>
              <w:gridCol w:w="420"/>
              <w:gridCol w:w="420"/>
            </w:tblGrid>
            <w:tr w:rsidR="00FC6621" w14:paraId="3711D565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3440DAAC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March ‘26</w:t>
                  </w:r>
                </w:p>
              </w:tc>
            </w:tr>
            <w:tr w:rsidR="00FC6621" w14:paraId="3312B7B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2346686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F4DEC8E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B79078A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D22E7AB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F1E36E2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52C3294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B9D0D43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FC6621" w14:paraId="713875B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01E5199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62D5949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4C7255B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6F0D3C0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FF82F5C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F3DC89E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0463A55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</w:tr>
            <w:tr w:rsidR="00FC6621" w14:paraId="0CF593F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E07E497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FD92DE1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9C1CCFB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AE19485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B0B9C45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776B066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F5A0EC7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</w:tr>
            <w:tr w:rsidR="00FC6621" w14:paraId="6CAF985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43AB3B0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B0C46EC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109995C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84D3F28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67CA81D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74A3E6B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6497F91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</w:tr>
            <w:tr w:rsidR="00FC6621" w14:paraId="337CA2DA" w14:textId="77777777" w:rsidTr="00305C1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7744A6D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3580526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2CA5C91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84E17BE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6F1B189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4F81BD" w:themeFill="accent1"/>
                  <w:vAlign w:val="center"/>
                </w:tcPr>
                <w:p w14:paraId="2134A29F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B4F7D08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</w:tr>
            <w:tr w:rsidR="00FC6621" w14:paraId="789508C2" w14:textId="77777777" w:rsidTr="00DA3FC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F806447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0B93E4E4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43C0C449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5370CF8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BF967E0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A12D7C9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FED2AEF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FC6621" w14:paraId="0D38025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87DF716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37CBD2A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371DA9C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1DC7129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0EDE73F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1CD1BF4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4B635B9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38BF122F" w14:textId="77777777" w:rsidR="00FC6621" w:rsidRDefault="00FC6621"/>
        </w:tc>
        <w:tc>
          <w:tcPr>
            <w:tcW w:w="3164" w:type="dxa"/>
          </w:tcPr>
          <w:p w14:paraId="15296699" w14:textId="77777777" w:rsidR="00FC6621" w:rsidRDefault="00FC6621"/>
          <w:tbl>
            <w:tblPr>
              <w:tblStyle w:val="a8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19"/>
              <w:gridCol w:w="420"/>
              <w:gridCol w:w="420"/>
              <w:gridCol w:w="420"/>
              <w:gridCol w:w="420"/>
              <w:gridCol w:w="420"/>
            </w:tblGrid>
            <w:tr w:rsidR="00FC6621" w14:paraId="0C4D7ABE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7051C708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April ‘26</w:t>
                  </w:r>
                </w:p>
              </w:tc>
            </w:tr>
            <w:tr w:rsidR="00FC6621" w14:paraId="1D56805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36A6FD1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5505F84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76D4CCE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7284C6F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00910BF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6D441BD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7EA94AD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FC6621" w14:paraId="4D51C232" w14:textId="77777777" w:rsidTr="00535C2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A86A575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A864C27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D24350E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01143F78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00D388DC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4E35FE1E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862B1F5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</w:tr>
            <w:tr w:rsidR="00FC6621" w14:paraId="4BE64DDE" w14:textId="77777777" w:rsidTr="00535C2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493C8DC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448D91D0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061FB600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0995E4E3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567A857F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35603958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784C780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</w:tr>
            <w:tr w:rsidR="00FC6621" w14:paraId="0FF80EE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D462BB7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8080529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6BAF580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D68EFCA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DC3EC60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0501077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A948D28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</w:tr>
            <w:tr w:rsidR="00FC6621" w14:paraId="2EC339D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A605F74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E3AAD13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C0E73C4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17BF314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B292E0A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5D8256E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020A0BC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</w:tr>
            <w:tr w:rsidR="00FC6621" w14:paraId="1BADB71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28EDC87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DAEDE58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8948B65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5B468B9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522628A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32B201A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87B425D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FC6621" w14:paraId="356B049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256AF65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293AA0F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5EFB85E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880F3D4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616B201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FB7ADB9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490787D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659AE825" w14:textId="77777777" w:rsidR="00FC6621" w:rsidRDefault="00FC6621"/>
        </w:tc>
      </w:tr>
      <w:tr w:rsidR="00FC6621" w14:paraId="67CCC138" w14:textId="77777777">
        <w:trPr>
          <w:trHeight w:val="2664"/>
        </w:trPr>
        <w:tc>
          <w:tcPr>
            <w:tcW w:w="3164" w:type="dxa"/>
          </w:tcPr>
          <w:p w14:paraId="6980FFBF" w14:textId="77777777" w:rsidR="00FC6621" w:rsidRDefault="00FC6621"/>
          <w:tbl>
            <w:tblPr>
              <w:tblStyle w:val="a9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19"/>
              <w:gridCol w:w="420"/>
              <w:gridCol w:w="420"/>
              <w:gridCol w:w="420"/>
              <w:gridCol w:w="420"/>
              <w:gridCol w:w="420"/>
            </w:tblGrid>
            <w:tr w:rsidR="00FC6621" w14:paraId="7768060F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14E02E97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May ‘26</w:t>
                  </w:r>
                </w:p>
              </w:tc>
            </w:tr>
            <w:tr w:rsidR="00FC6621" w14:paraId="0889D47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CBD57EC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6E2D6EC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75BDBA6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A0646D2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DD7C61F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9D87951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0B2DB0A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FC6621" w14:paraId="3919648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AA8BE29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693F813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5A0A7D4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F5328F6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4574101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265A2D2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0243BDC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</w:tr>
            <w:tr w:rsidR="00FC6621" w14:paraId="2EE6ACEC" w14:textId="77777777" w:rsidTr="00535C2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E316CD3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6928AAD3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82E4821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291EDE9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360C7E8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2E1D4F8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CB3F5BA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</w:tr>
            <w:tr w:rsidR="00FC6621" w14:paraId="5B2AD8A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284B718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870FA00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1338327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03B4F00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E52990E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1C670D9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4E4089B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</w:tr>
            <w:tr w:rsidR="00FC6621" w14:paraId="3007EC27" w14:textId="77777777"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5C58CC8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6B68489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307583B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BD0AED1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FCF6A88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336BEBE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64068F9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</w:tr>
            <w:tr w:rsidR="00FC6621" w14:paraId="7A278AAB" w14:textId="77777777" w:rsidTr="00535C2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AFB69E3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5A19FB83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31D2A675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7948B67C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758DA708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564DE500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5571E06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</w:tr>
            <w:tr w:rsidR="00FC6621" w14:paraId="466F616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9FFAEB1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0DD9DC8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0FAE790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49233FE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7E13EFB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73A2DBB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DF90CDE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39F7EA68" w14:textId="77777777" w:rsidR="00FC6621" w:rsidRDefault="00FC6621"/>
        </w:tc>
        <w:tc>
          <w:tcPr>
            <w:tcW w:w="3164" w:type="dxa"/>
          </w:tcPr>
          <w:p w14:paraId="76E870A5" w14:textId="77777777" w:rsidR="00FC6621" w:rsidRDefault="00FC6621"/>
          <w:tbl>
            <w:tblPr>
              <w:tblStyle w:val="aa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19"/>
              <w:gridCol w:w="420"/>
              <w:gridCol w:w="420"/>
              <w:gridCol w:w="420"/>
              <w:gridCol w:w="420"/>
              <w:gridCol w:w="420"/>
            </w:tblGrid>
            <w:tr w:rsidR="00FC6621" w14:paraId="1545C537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4E36541D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June ‘26</w:t>
                  </w:r>
                </w:p>
              </w:tc>
            </w:tr>
            <w:tr w:rsidR="00FC6621" w14:paraId="7FFD32C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0AB78F1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D4B849A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52AD3A0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7056623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52C0B5C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5BC7634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A0F820E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FC6621" w14:paraId="5520B07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F9187AF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D0F0F6D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5CFB40B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C3AF61E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D00BADD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00D5B37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B715041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</w:tr>
            <w:tr w:rsidR="00FC6621" w14:paraId="722EA88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21DCF4B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CA64DD5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304B934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741A4AE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C57882B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50FCC1D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A163CFD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</w:tr>
            <w:tr w:rsidR="00FC6621" w14:paraId="119EFCD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304FF9E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1CF1481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0529D57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C6AE28D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B823428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D17C2F7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39F4ECF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</w:tr>
            <w:tr w:rsidR="00FC6621" w14:paraId="1E3C535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B56B34D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82959BA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5641CB9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CAEAB1E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3E7636F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EDE6261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47100E7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</w:tr>
            <w:tr w:rsidR="00FC6621" w14:paraId="4BBD71C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B561E01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1C9C756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4F0DFD9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7C844C1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9025E13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AE0076B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F899247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FC6621" w14:paraId="347AA0C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DC1C949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E53DCFF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251F68F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D6C9036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8E52D4D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B07D0F8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5E88672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5F76B235" w14:textId="77777777" w:rsidR="00FC6621" w:rsidRDefault="00FC6621"/>
        </w:tc>
        <w:tc>
          <w:tcPr>
            <w:tcW w:w="3164" w:type="dxa"/>
          </w:tcPr>
          <w:p w14:paraId="679F72C5" w14:textId="77777777" w:rsidR="00FC6621" w:rsidRDefault="00FC6621"/>
          <w:tbl>
            <w:tblPr>
              <w:tblStyle w:val="ab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19"/>
              <w:gridCol w:w="420"/>
              <w:gridCol w:w="420"/>
              <w:gridCol w:w="420"/>
              <w:gridCol w:w="420"/>
              <w:gridCol w:w="420"/>
            </w:tblGrid>
            <w:tr w:rsidR="00FC6621" w14:paraId="65DB621B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6B02CF66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July ‘26</w:t>
                  </w:r>
                </w:p>
              </w:tc>
            </w:tr>
            <w:tr w:rsidR="00FC6621" w14:paraId="0F68AE5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C4F8EEF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32B3A99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C73B5E8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E165335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983057F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276D30B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38B3B25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FC6621" w14:paraId="6F7ED000" w14:textId="77777777" w:rsidTr="00E47CE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DF62144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66714BB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B931A68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568E4C5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41D1D01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C000"/>
                  <w:vAlign w:val="center"/>
                </w:tcPr>
                <w:p w14:paraId="3BEE751F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6100439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</w:tr>
            <w:tr w:rsidR="00FC6621" w14:paraId="3F3B026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EFE9346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764C743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03D1F4C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3E664CD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8B5DD2C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3F2AC83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FD0FB06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</w:tr>
            <w:tr w:rsidR="00FC6621" w14:paraId="6240FD6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5D8E324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C8ECA38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CF0C700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C0EF9D5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5932803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972C771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35A1769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</w:tr>
            <w:tr w:rsidR="00FC6621" w14:paraId="6DB842AD" w14:textId="77777777" w:rsidTr="00E47CE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246EFD3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66B5875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F2D3C12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548DD4" w:themeFill="text2" w:themeFillTint="99"/>
                  <w:vAlign w:val="center"/>
                </w:tcPr>
                <w:p w14:paraId="056667E4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44AC584A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22C3ED25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16D6B3F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</w:tr>
            <w:tr w:rsidR="00FC6621" w14:paraId="05AA7D1B" w14:textId="77777777" w:rsidTr="00DA3FC6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0E2CB2D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27995F95" w14:textId="77777777" w:rsidR="00FC6621" w:rsidRDefault="00846051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41F48FA0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5E36C550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763C863F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0AF70637" w14:textId="77777777" w:rsidR="00FC6621" w:rsidRDefault="00846051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1B6320A" w14:textId="77777777" w:rsidR="00FC6621" w:rsidRDefault="00FC6621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  <w:tr w:rsidR="00FC6621" w14:paraId="16F26CF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88E359E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2ABF32D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99CB3BB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BA7D11F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00E67FA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3B7DA3B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F3BDF4D" w14:textId="77777777" w:rsidR="00FC6621" w:rsidRDefault="00FC6621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6D4AC0A1" w14:textId="77777777" w:rsidR="00FC6621" w:rsidRDefault="00FC6621"/>
        </w:tc>
      </w:tr>
    </w:tbl>
    <w:p w14:paraId="351D6E5E" w14:textId="77777777" w:rsidR="00FC6621" w:rsidRDefault="00FC6621">
      <w:pPr>
        <w:rPr>
          <w:sz w:val="20"/>
          <w:szCs w:val="20"/>
        </w:rPr>
      </w:pPr>
    </w:p>
    <w:tbl>
      <w:tblPr>
        <w:tblStyle w:val="ac"/>
        <w:tblW w:w="3808" w:type="dxa"/>
        <w:tblInd w:w="-36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397"/>
        <w:gridCol w:w="236"/>
        <w:gridCol w:w="2773"/>
        <w:gridCol w:w="402"/>
      </w:tblGrid>
      <w:tr w:rsidR="00535C26" w14:paraId="60EF7F77" w14:textId="77777777" w:rsidTr="00535C26">
        <w:trPr>
          <w:gridAfter w:val="1"/>
          <w:wAfter w:w="402" w:type="dxa"/>
          <w:trHeight w:val="395"/>
        </w:trPr>
        <w:tc>
          <w:tcPr>
            <w:tcW w:w="397" w:type="dxa"/>
            <w:shd w:val="clear" w:color="auto" w:fill="FF0000"/>
            <w:vAlign w:val="center"/>
          </w:tcPr>
          <w:p w14:paraId="451FCAA3" w14:textId="77777777" w:rsidR="00535C26" w:rsidRDefault="00535C2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6FADBBC9" w14:textId="77777777" w:rsidR="00535C26" w:rsidRDefault="00535C2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shd w:val="clear" w:color="auto" w:fill="auto"/>
            <w:vAlign w:val="center"/>
          </w:tcPr>
          <w:p w14:paraId="7709EF6C" w14:textId="21D93F1A" w:rsidR="00535C26" w:rsidRDefault="00535C2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Bank Holidays</w:t>
            </w:r>
          </w:p>
        </w:tc>
      </w:tr>
      <w:tr w:rsidR="00535C26" w14:paraId="77DF0BBD" w14:textId="77777777" w:rsidTr="00535C26">
        <w:trPr>
          <w:trHeight w:val="70"/>
        </w:trPr>
        <w:tc>
          <w:tcPr>
            <w:tcW w:w="397" w:type="dxa"/>
            <w:vAlign w:val="center"/>
          </w:tcPr>
          <w:p w14:paraId="5EF9E16E" w14:textId="77777777" w:rsidR="00535C26" w:rsidRDefault="00535C2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334A13B3" w14:textId="77777777" w:rsidR="00535C26" w:rsidRDefault="00535C2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14:paraId="3BE29298" w14:textId="77777777" w:rsidR="00535C26" w:rsidRDefault="00535C2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02" w:type="dxa"/>
            <w:vAlign w:val="center"/>
          </w:tcPr>
          <w:p w14:paraId="7E1E9F84" w14:textId="77777777" w:rsidR="00535C26" w:rsidRDefault="00535C2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535C26" w14:paraId="447758C7" w14:textId="77777777" w:rsidTr="00535C26">
        <w:trPr>
          <w:gridAfter w:val="1"/>
          <w:wAfter w:w="402" w:type="dxa"/>
          <w:trHeight w:val="370"/>
        </w:trPr>
        <w:tc>
          <w:tcPr>
            <w:tcW w:w="397" w:type="dxa"/>
            <w:shd w:val="clear" w:color="auto" w:fill="FFFF00"/>
            <w:vAlign w:val="center"/>
          </w:tcPr>
          <w:p w14:paraId="42D24FFD" w14:textId="77777777" w:rsidR="00535C26" w:rsidRDefault="00535C2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19538058" w14:textId="77777777" w:rsidR="00535C26" w:rsidRDefault="00535C2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shd w:val="clear" w:color="auto" w:fill="auto"/>
            <w:vAlign w:val="center"/>
          </w:tcPr>
          <w:p w14:paraId="336F64DF" w14:textId="03E8AA88" w:rsidR="00E47CE5" w:rsidRDefault="00535C2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Holidays </w:t>
            </w:r>
          </w:p>
        </w:tc>
      </w:tr>
      <w:tr w:rsidR="00535C26" w14:paraId="0F040583" w14:textId="77777777" w:rsidTr="00535C26">
        <w:trPr>
          <w:trHeight w:val="71"/>
        </w:trPr>
        <w:tc>
          <w:tcPr>
            <w:tcW w:w="397" w:type="dxa"/>
            <w:vAlign w:val="center"/>
          </w:tcPr>
          <w:p w14:paraId="3195B4C4" w14:textId="77777777" w:rsidR="00535C26" w:rsidRDefault="00535C2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5744A150" w14:textId="77777777" w:rsidR="00535C26" w:rsidRDefault="00535C2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14:paraId="7EED594B" w14:textId="77777777" w:rsidR="00535C26" w:rsidRDefault="00535C2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02" w:type="dxa"/>
            <w:vAlign w:val="center"/>
          </w:tcPr>
          <w:p w14:paraId="72878D47" w14:textId="77777777" w:rsidR="00535C26" w:rsidRDefault="00535C2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535C26" w14:paraId="7EC70653" w14:textId="77777777" w:rsidTr="00E47CE5">
        <w:trPr>
          <w:gridAfter w:val="1"/>
          <w:wAfter w:w="402" w:type="dxa"/>
          <w:trHeight w:val="395"/>
        </w:trPr>
        <w:tc>
          <w:tcPr>
            <w:tcW w:w="397" w:type="dxa"/>
            <w:shd w:val="clear" w:color="auto" w:fill="FFC000"/>
            <w:vAlign w:val="center"/>
          </w:tcPr>
          <w:p w14:paraId="2854216C" w14:textId="77777777" w:rsidR="00535C26" w:rsidRDefault="00535C2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3E92F3DE" w14:textId="77777777" w:rsidR="00535C26" w:rsidRDefault="00535C2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shd w:val="clear" w:color="auto" w:fill="auto"/>
            <w:vAlign w:val="center"/>
          </w:tcPr>
          <w:p w14:paraId="26A25801" w14:textId="4CAD54FF" w:rsidR="00E47CE5" w:rsidRDefault="00E47CE5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Training day – Nursery closed </w:t>
            </w:r>
          </w:p>
        </w:tc>
      </w:tr>
    </w:tbl>
    <w:p w14:paraId="344AAA92" w14:textId="77777777" w:rsidR="00FC6621" w:rsidRDefault="00FC6621">
      <w:pPr>
        <w:rPr>
          <w:rFonts w:ascii="Century Gothic" w:eastAsia="Century Gothic" w:hAnsi="Century Gothic" w:cs="Century Gothic"/>
          <w:sz w:val="8"/>
          <w:szCs w:val="8"/>
        </w:rPr>
      </w:pPr>
    </w:p>
    <w:p w14:paraId="512335DA" w14:textId="77777777" w:rsidR="00305C17" w:rsidRDefault="00305C17">
      <w:pPr>
        <w:rPr>
          <w:rFonts w:ascii="Century Gothic" w:eastAsia="Century Gothic" w:hAnsi="Century Gothic" w:cs="Century Gothic"/>
          <w:sz w:val="8"/>
          <w:szCs w:val="8"/>
        </w:rPr>
      </w:pPr>
    </w:p>
    <w:tbl>
      <w:tblPr>
        <w:tblStyle w:val="ac"/>
        <w:tblW w:w="3808" w:type="dxa"/>
        <w:tblInd w:w="-36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44"/>
        <w:gridCol w:w="264"/>
        <w:gridCol w:w="3100"/>
      </w:tblGrid>
      <w:tr w:rsidR="00305C17" w14:paraId="2E7B7FBB" w14:textId="77777777" w:rsidTr="000E5C0E">
        <w:trPr>
          <w:trHeight w:val="370"/>
        </w:trPr>
        <w:tc>
          <w:tcPr>
            <w:tcW w:w="397" w:type="dxa"/>
            <w:shd w:val="clear" w:color="auto" w:fill="4F81BD" w:themeFill="accent1"/>
            <w:vAlign w:val="center"/>
          </w:tcPr>
          <w:p w14:paraId="60FF4D30" w14:textId="77777777" w:rsidR="00305C17" w:rsidRDefault="00305C17" w:rsidP="000E5C0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3D412518" w14:textId="77777777" w:rsidR="00305C17" w:rsidRDefault="00305C17" w:rsidP="000E5C0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shd w:val="clear" w:color="auto" w:fill="auto"/>
            <w:vAlign w:val="center"/>
          </w:tcPr>
          <w:p w14:paraId="0738F0D3" w14:textId="76629F8C" w:rsidR="00305C17" w:rsidRDefault="00305C17" w:rsidP="000E5C0E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Inset Days</w:t>
            </w:r>
            <w:r w:rsidR="00B97C15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for funded children </w:t>
            </w:r>
          </w:p>
        </w:tc>
      </w:tr>
    </w:tbl>
    <w:p w14:paraId="7A4916DE" w14:textId="77777777" w:rsidR="00305C17" w:rsidRDefault="00305C17">
      <w:pPr>
        <w:rPr>
          <w:rFonts w:ascii="Century Gothic" w:eastAsia="Century Gothic" w:hAnsi="Century Gothic" w:cs="Century Gothic"/>
          <w:sz w:val="8"/>
          <w:szCs w:val="8"/>
        </w:rPr>
      </w:pPr>
    </w:p>
    <w:p w14:paraId="0CAFC3D9" w14:textId="77777777" w:rsidR="00E47CE5" w:rsidRDefault="00E47CE5">
      <w:pPr>
        <w:rPr>
          <w:rFonts w:ascii="Century Gothic" w:eastAsia="Century Gothic" w:hAnsi="Century Gothic" w:cs="Century Gothic"/>
          <w:sz w:val="8"/>
          <w:szCs w:val="8"/>
        </w:rPr>
      </w:pPr>
    </w:p>
    <w:p w14:paraId="15D7D425" w14:textId="77777777" w:rsidR="00305C17" w:rsidRDefault="00305C17">
      <w:pPr>
        <w:rPr>
          <w:rFonts w:ascii="Century Gothic" w:eastAsia="Century Gothic" w:hAnsi="Century Gothic" w:cs="Century Gothic"/>
          <w:sz w:val="8"/>
          <w:szCs w:val="8"/>
        </w:rPr>
      </w:pPr>
    </w:p>
    <w:sectPr w:rsidR="00305C1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861" w:right="1440" w:bottom="861" w:left="1780" w:header="566" w:footer="31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BF843D" w14:textId="77777777" w:rsidR="00F37ACA" w:rsidRDefault="00F37ACA">
      <w:r>
        <w:separator/>
      </w:r>
    </w:p>
  </w:endnote>
  <w:endnote w:type="continuationSeparator" w:id="0">
    <w:p w14:paraId="33371D27" w14:textId="77777777" w:rsidR="00F37ACA" w:rsidRDefault="00F37A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08DFA59-C03E-464F-99D4-7B8B644EF598}"/>
    <w:embedItalic r:id="rId2" w:fontKey="{83592307-D268-4587-B2C8-560BFA083F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A2CEC959-AD3E-4ECD-94D5-7A7D25B87B2E}"/>
    <w:embedBold r:id="rId4" w:fontKey="{B3F6AA5A-CCDF-4548-9AFD-9B81F685EC8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47F264F-A7D6-4A74-9DF0-7E1395394B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40195B2-D814-4427-9C54-3A86F6E81F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1DC11" w14:textId="77777777" w:rsidR="00FC6621" w:rsidRDefault="00FC662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12686" w14:textId="77777777" w:rsidR="00FC6621" w:rsidRDefault="00FC6621">
    <w:pPr>
      <w:jc w:val="right"/>
      <w:rPr>
        <w:rFonts w:ascii="Century Gothic" w:eastAsia="Century Gothic" w:hAnsi="Century Gothic" w:cs="Century Gothic"/>
        <w:color w:val="7F7F7F"/>
        <w:sz w:val="14"/>
        <w:szCs w:val="14"/>
      </w:rPr>
    </w:pPr>
    <w:hyperlink r:id="rId1">
      <w:r>
        <w:rPr>
          <w:rFonts w:ascii="Century Gothic" w:eastAsia="Century Gothic" w:hAnsi="Century Gothic" w:cs="Century Gothic"/>
          <w:color w:val="7F7F7F"/>
          <w:sz w:val="14"/>
          <w:szCs w:val="14"/>
        </w:rPr>
        <w:t>School Calendar Template © calendarlabs.com</w:t>
      </w:r>
    </w:hyperlink>
  </w:p>
  <w:p w14:paraId="0BBFE3C9" w14:textId="77777777" w:rsidR="00FC6621" w:rsidRDefault="00FC662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7F7F7F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BDFD6" w14:textId="77777777" w:rsidR="00FC6621" w:rsidRDefault="00FC662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ADC33C" w14:textId="77777777" w:rsidR="00F37ACA" w:rsidRDefault="00F37ACA">
      <w:r>
        <w:separator/>
      </w:r>
    </w:p>
  </w:footnote>
  <w:footnote w:type="continuationSeparator" w:id="0">
    <w:p w14:paraId="284BC7F5" w14:textId="77777777" w:rsidR="00F37ACA" w:rsidRDefault="00F37A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988497" w14:textId="77777777" w:rsidR="00FC6621" w:rsidRDefault="00FC662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B9CDC" w14:textId="77777777" w:rsidR="00FC6621" w:rsidRDefault="00FC662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C60E1" w14:textId="77777777" w:rsidR="00FC6621" w:rsidRDefault="00FC662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621"/>
    <w:rsid w:val="003023D6"/>
    <w:rsid w:val="00305C17"/>
    <w:rsid w:val="004F5E1C"/>
    <w:rsid w:val="00535C26"/>
    <w:rsid w:val="00614C18"/>
    <w:rsid w:val="006E5F67"/>
    <w:rsid w:val="00846051"/>
    <w:rsid w:val="00B97C15"/>
    <w:rsid w:val="00C07301"/>
    <w:rsid w:val="00DA31AE"/>
    <w:rsid w:val="00DA3FC6"/>
    <w:rsid w:val="00E47CE5"/>
    <w:rsid w:val="00F37ACA"/>
    <w:rsid w:val="00FC6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723970D"/>
  <w15:docId w15:val="{4A6F7A60-ECE6-49A2-A62F-244C0E34E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lendarlabs.com/2025-school-calenda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493</Words>
  <Characters>1262</Characters>
  <Application>Microsoft Office Word</Application>
  <DocSecurity>0</DocSecurity>
  <Lines>1262</Lines>
  <Paragraphs>584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hayes</dc:creator>
  <cp:lastModifiedBy>Joanna Defty</cp:lastModifiedBy>
  <cp:revision>2</cp:revision>
  <dcterms:created xsi:type="dcterms:W3CDTF">2025-07-07T05:26:00Z</dcterms:created>
  <dcterms:modified xsi:type="dcterms:W3CDTF">2025-07-07T05:26:00Z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4edc05f985ccd6de940ce9ad85f8d156e620fda87dd0d90094de91ad322390f6</vt:lpwstr>
  </property>
</Properties>
</file>