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E6D52" w14:textId="77777777" w:rsidR="00FC6621" w:rsidRDefault="00FC6621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FC6621" w14:paraId="3E65952E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7424AF4A" w14:textId="426AAE7A" w:rsidR="00FC6621" w:rsidRDefault="007070CA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Wiltshire</w:t>
            </w:r>
            <w:r w:rsidR="00535C26"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 xml:space="preserve"> Term Dates</w:t>
            </w:r>
          </w:p>
        </w:tc>
      </w:tr>
      <w:tr w:rsidR="00FC6621" w14:paraId="07E5EEA8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5A18E3BF" w14:textId="77777777" w:rsidR="00FC6621" w:rsidRDefault="00F91A9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FC6621" w14:paraId="4BC51E3B" w14:textId="77777777">
        <w:trPr>
          <w:trHeight w:val="2664"/>
        </w:trPr>
        <w:tc>
          <w:tcPr>
            <w:tcW w:w="3164" w:type="dxa"/>
          </w:tcPr>
          <w:p w14:paraId="1B015576" w14:textId="77777777" w:rsidR="00FC6621" w:rsidRDefault="00FC6621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3E3A87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D384CB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FC6621" w14:paraId="5BB12DF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C3194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AE75A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E4DAA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A598C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E2EF2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FD4B0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33939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65AC7060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3C519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012DBE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E8C1DA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059F0CC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577A23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998001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48247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C6621" w14:paraId="6A47A4DD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60101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755BD1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F44BFF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B84B2E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CCF474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6EDDA4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DB1F2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C6621" w14:paraId="2507696D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8C8FD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07832D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E42E08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6ACA25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7DDB0C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ED37C1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4CBD5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C6621" w14:paraId="6F1ED15A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64396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7FA6D0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D36364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3CD489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56699E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C2C077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274F6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C6621" w14:paraId="6BE2836A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5251D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D1AB7E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50D794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0F33FC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EE2E06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0C8B0B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2FD3F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C6621" w14:paraId="25E55D5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D8628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9D4E6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796A6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F2B12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82FB8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F9875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CA387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B399A5B" w14:textId="77777777" w:rsidR="00FC6621" w:rsidRDefault="00FC6621"/>
        </w:tc>
        <w:tc>
          <w:tcPr>
            <w:tcW w:w="3164" w:type="dxa"/>
          </w:tcPr>
          <w:p w14:paraId="1BE37C2A" w14:textId="77777777" w:rsidR="00FC6621" w:rsidRDefault="00FC6621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E8FA41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11F085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FC6621" w14:paraId="5C8246A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9789F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95564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1C068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33164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EB56B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6ACD6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55B15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1D2D6376" w14:textId="77777777" w:rsidTr="00DF52B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DD56E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F81BD" w:themeFill="accent1"/>
                  <w:vAlign w:val="center"/>
                </w:tcPr>
                <w:p w14:paraId="225B946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2E597EB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5E6AD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35EE2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E60E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D7643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C6621" w14:paraId="325B6D0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4D5D8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0A4F6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94D4F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BC056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2897F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5B8EB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7ED91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C6621" w14:paraId="2D61832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7249F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8C207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C6FED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2BC7D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9D4F8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FFD2A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40C20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C6621" w14:paraId="0163D7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F24B5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41E57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0D907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6B73C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4577A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0B294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3ADE0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C6621" w14:paraId="700D7D0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4C811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016E0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E679A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D4D7B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64C3E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BD2E4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A4D85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C6621" w14:paraId="39389F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82E23E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2E36DF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FBD46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0FCFD3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A4C72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7882B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3BDA75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4C5A71B9" w14:textId="77777777" w:rsidR="00FC6621" w:rsidRDefault="00FC6621"/>
        </w:tc>
        <w:tc>
          <w:tcPr>
            <w:tcW w:w="3164" w:type="dxa"/>
          </w:tcPr>
          <w:p w14:paraId="44C9B121" w14:textId="77777777" w:rsidR="00FC6621" w:rsidRDefault="00FC6621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0EF6615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89D208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FC6621" w14:paraId="0BAAAF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022A1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149C9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C986C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448CC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D9C4A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5AE98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BDC13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46F78F3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0C5AF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0AFD3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A00881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73368D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007219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260FB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367371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C6621" w14:paraId="38248EA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3E10AB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1221E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AA593A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2DF185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9740EE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A2941F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1942CD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C6621" w14:paraId="77B67D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80C6B9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549A4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B02F73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19207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FEC38E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A0E803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FF1BB97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C6621" w14:paraId="06779C34" w14:textId="77777777" w:rsidTr="00DF52B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F5A179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407CB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FC750E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4423835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1734221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DBCC06E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2F310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C6621" w14:paraId="7A47A258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B02A2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24D8A3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3BBF902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D4C8ED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D103156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416D4F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0B4AF7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C6621" w14:paraId="0C55AA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2C082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416F2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51DA5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3358F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E999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BB812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55EC4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D72E4EC" w14:textId="77777777" w:rsidR="00FC6621" w:rsidRDefault="00FC6621"/>
        </w:tc>
      </w:tr>
      <w:tr w:rsidR="00FC6621" w14:paraId="3AA0748B" w14:textId="77777777">
        <w:trPr>
          <w:trHeight w:val="2664"/>
        </w:trPr>
        <w:tc>
          <w:tcPr>
            <w:tcW w:w="3164" w:type="dxa"/>
          </w:tcPr>
          <w:p w14:paraId="642597DF" w14:textId="77777777" w:rsidR="00FC6621" w:rsidRDefault="00FC6621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65744FF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140291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FC6621" w14:paraId="33D090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2C619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A8B3C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06801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6BAF5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31978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8F25D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AB25A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2F4B54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4DCCB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B4A1A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AACE4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B8334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93776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58204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DC162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FC6621" w14:paraId="01E3BC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F7727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EF703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B0A2F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6854A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84D88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7258B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C1BFB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FC6621" w14:paraId="469BD3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B0FA0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750C8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E7F0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0CA75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7C35A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23365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E865F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FC6621" w14:paraId="0059EA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0F8B8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67D86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E61A5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8D98E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2ED3B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7C132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F6AD0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FC6621" w14:paraId="4AA038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8B9FC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7C3A2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CEE0B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9042B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5B7BB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A5AED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30364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FC6621" w14:paraId="49270D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B31B5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2C4E91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CEDDA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1931D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9AFD52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F50D4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0C2D0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A361491" w14:textId="77777777" w:rsidR="00FC6621" w:rsidRDefault="00FC6621"/>
        </w:tc>
        <w:tc>
          <w:tcPr>
            <w:tcW w:w="3164" w:type="dxa"/>
          </w:tcPr>
          <w:p w14:paraId="07BFF777" w14:textId="77777777" w:rsidR="00FC6621" w:rsidRDefault="00FC6621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463D55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A853C3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FC6621" w14:paraId="4D0EFC8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FCF9E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0CA1D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AA479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886CE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C7A57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2409F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9E4D7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1F4B4DE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FA1A7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D5F7C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8FA87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3EE44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7513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84001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03C93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C6621" w14:paraId="454B0A2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F8414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EC262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80108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065ED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710B2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C51DE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19C94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C6621" w14:paraId="08964BAE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D1227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2497E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E392C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83398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43E53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BC2BC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E8DDE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C6621" w14:paraId="2116EB9C" w14:textId="77777777" w:rsidTr="00535C2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E1F46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F69007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A44675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D3C793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4026D2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C22198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3B32C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C6621" w14:paraId="0AB85C7A" w14:textId="77777777" w:rsidTr="00DA3FC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597CD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F1619C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DE85F9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6A8958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7C215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172E1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50FAF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2DA6E174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C07522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5A77C3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B14896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3A66AD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81DFED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786236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5C86A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623F3BB" w14:textId="77777777" w:rsidR="00FC6621" w:rsidRDefault="00FC6621"/>
        </w:tc>
        <w:tc>
          <w:tcPr>
            <w:tcW w:w="3164" w:type="dxa"/>
          </w:tcPr>
          <w:p w14:paraId="5C4A4FE8" w14:textId="77777777" w:rsidR="00FC6621" w:rsidRDefault="00FC6621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FC6621" w14:paraId="5368424F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9E8649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FC6621" w14:paraId="3A89046B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C4ACC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257DE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5CBDF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EFC66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9A4C6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7305F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B8545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09644D14" w14:textId="77777777" w:rsidTr="00535C26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7B632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978BC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A75D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E7681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090E98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25CFD6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72F66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FC6621" w14:paraId="2DA662CB" w14:textId="77777777" w:rsidTr="00DF52B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EDB97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25F0720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535D0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255B6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30EB5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C14FC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1E8A2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FC6621" w14:paraId="0D3F30FC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28C5C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397BA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498D4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BD03C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46CB3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EF330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8688E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FC6621" w14:paraId="41303A4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46DAF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4AD7A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40C63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FFE1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C2E23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6C29A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859EF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FC6621" w14:paraId="462D563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3899B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6F1A1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7C46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45C50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A3C82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414AC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DE248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FC6621" w14:paraId="37A5302A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526FA0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912490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34A78A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0C4376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84AFAD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546753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0CAF13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73580F1" w14:textId="77777777" w:rsidR="00FC6621" w:rsidRDefault="00FC6621"/>
        </w:tc>
      </w:tr>
      <w:tr w:rsidR="00FC6621" w14:paraId="02C8B97F" w14:textId="77777777">
        <w:trPr>
          <w:trHeight w:val="2664"/>
        </w:trPr>
        <w:tc>
          <w:tcPr>
            <w:tcW w:w="3164" w:type="dxa"/>
          </w:tcPr>
          <w:p w14:paraId="38A3CDEA" w14:textId="77777777" w:rsidR="00FC6621" w:rsidRDefault="00FC6621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72ADC8D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F1F668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FC6621" w14:paraId="7DEAC8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FF0B7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67BDF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EF1EC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7D33D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3A1CF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75039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18BBD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299E301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24369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4EBAE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64584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9A7B8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81893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79CC0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95530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C6621" w14:paraId="5270BE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A8D82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79F1B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39E7B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7C591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718A2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CE2E7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D8A64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C6621" w14:paraId="7395CC11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48146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A42A0B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91C26E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80E56D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9277DC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B103FA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671B7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C6621" w14:paraId="523F3DA7" w14:textId="77777777" w:rsidTr="00DF52B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C2A39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A0A6B4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C1C4E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ABAA6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B5457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37302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3F8E3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C6621" w14:paraId="35CCE8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2D048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14DA6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0CB12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F54DC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B4D97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07FA9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25EB9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5D1593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EE80BB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CD4925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7BE7A8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73025B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2E2D3B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8A17E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C41990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FD923F3" w14:textId="77777777" w:rsidR="00FC6621" w:rsidRDefault="00FC6621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6844D8DF" w14:textId="77777777" w:rsidR="00FC6621" w:rsidRDefault="00FC6621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3711D56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440DAA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FC6621" w14:paraId="3312B7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34668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4DEC8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79078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22E7A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1E36E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2C329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9D0D4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713875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1E519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2D594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C7255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F0D3C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F82F5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3DC89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463A5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C6621" w14:paraId="0CF593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07E49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D92DE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C1CCF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E1948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0B9C4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76B06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5A0EC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C6621" w14:paraId="6CAF98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3AB3B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0C46E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09995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4D3F2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7CA81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A3E6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497F9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C6621" w14:paraId="337CA2D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744A6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58052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CA5C9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E17B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F1B18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34A29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4F7D0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C6621" w14:paraId="789508C2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80644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B93E4E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3C0C44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370CF8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F967E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12D7C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ED2AE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0D3802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7DF716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7CBD2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71DA9C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DC712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EDE73F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CD1BF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B635B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8BF122F" w14:textId="77777777" w:rsidR="00FC6621" w:rsidRDefault="00FC6621"/>
        </w:tc>
        <w:tc>
          <w:tcPr>
            <w:tcW w:w="3164" w:type="dxa"/>
          </w:tcPr>
          <w:p w14:paraId="15296699" w14:textId="77777777" w:rsidR="00FC6621" w:rsidRDefault="00FC6621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0C4D7AB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051C70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FC6621" w14:paraId="1D5680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6A6FD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505F8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6D4CC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284C6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0910B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D441B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EA94A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4D51C232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86A575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864C2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24350E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1143F78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0D388D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E35FE1E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62B1F5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C6621" w14:paraId="4BE64DDE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93C8D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48D91D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61FB60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995E4E3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67A857F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5603958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84C78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C6621" w14:paraId="0FF80E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462BB7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08052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BAF58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8EFCA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C3EC6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501077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948D28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C6621" w14:paraId="2EC339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605F7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3AAD1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0E73C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7BF31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292E0A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8256E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20A0B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C6621" w14:paraId="1BADB7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8EDC87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AEDE5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948B65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B468B9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22628A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2B201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7B425D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356B049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56AF6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93AA0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EFB85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80F3D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16B20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B7ADB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90787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59AE825" w14:textId="77777777" w:rsidR="00FC6621" w:rsidRDefault="00FC6621"/>
        </w:tc>
      </w:tr>
      <w:tr w:rsidR="00FC6621" w14:paraId="67CCC138" w14:textId="77777777">
        <w:trPr>
          <w:trHeight w:val="2664"/>
        </w:trPr>
        <w:tc>
          <w:tcPr>
            <w:tcW w:w="3164" w:type="dxa"/>
          </w:tcPr>
          <w:p w14:paraId="6980FFBF" w14:textId="77777777" w:rsidR="00FC6621" w:rsidRDefault="00FC6621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7768060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4E02E9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FC6621" w14:paraId="0889D47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BD57E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E2D6E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5BDBA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0646D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D7C61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D8795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B2DB0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3919648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A8BE2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93F81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A0A7D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5328F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57410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65A2D2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243BD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C6621" w14:paraId="2EE6ACEC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316CD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928AAD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2E482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91EDE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60C7E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E1D4F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B3F5B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C6621" w14:paraId="5B2AD8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84B71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70FA0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33832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3B4F0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52990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C670D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E4089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C6621" w14:paraId="3007EC27" w14:textId="77777777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C58CC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B6848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07583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D0AED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CF6A8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36BEB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4068F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C6621" w14:paraId="7A278AAB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FB69E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A19FB8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1D2A67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948B67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58DA70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64DE50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571E0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C6621" w14:paraId="466F61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FFAEB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DD9DC8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FAE79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9233F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E13EF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3A2D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F90CDE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9F7EA68" w14:textId="77777777" w:rsidR="00FC6621" w:rsidRDefault="00FC6621"/>
        </w:tc>
        <w:tc>
          <w:tcPr>
            <w:tcW w:w="3164" w:type="dxa"/>
          </w:tcPr>
          <w:p w14:paraId="76E870A5" w14:textId="77777777" w:rsidR="00FC6621" w:rsidRDefault="00FC6621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545C53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E36541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FC6621" w14:paraId="7FFD32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AB78F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4B849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2AD3A0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05662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2C0B5C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BC763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0F820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5520B0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9187A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0F0F6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CFB40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3AF61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00BAD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0D5B3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71504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C6621" w14:paraId="722EA8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1DCF4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A64DD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04B934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1A4A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57882B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0FCC1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163CF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C6621" w14:paraId="119EFC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04FF9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CF148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529D5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6AE28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82342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17C2F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9F4EC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C6621" w14:paraId="1E3C53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56B34D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2959BA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641CB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AEAB1E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E7636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DE626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7100E7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C6621" w14:paraId="4BBD71C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561E01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C9C75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F0DFD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C844C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025E1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E0076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89924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347AA0C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C1C94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53DCFF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51F68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C903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E52D4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07D0F8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E88672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F76B235" w14:textId="77777777" w:rsidR="00FC6621" w:rsidRDefault="00FC6621"/>
        </w:tc>
        <w:tc>
          <w:tcPr>
            <w:tcW w:w="3164" w:type="dxa"/>
          </w:tcPr>
          <w:p w14:paraId="679F72C5" w14:textId="77777777" w:rsidR="00FC6621" w:rsidRDefault="00FC6621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65DB621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B02CF66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FC6621" w14:paraId="0F68AE5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4F8EE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2B3A99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73B5E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16533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83057F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76D30B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8B3B2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6F7ED000" w14:textId="77777777" w:rsidTr="00DF52B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F6214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6714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931A68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68E4C5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1D1D01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9646" w:themeFill="accent6"/>
                  <w:vAlign w:val="center"/>
                </w:tcPr>
                <w:p w14:paraId="3BEE751F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100439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C6621" w14:paraId="3F3B026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FE9346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64C743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3D1F4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E664CD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B5DD2C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F2AC83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D0FB06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C6621" w14:paraId="6240FD6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D8E32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8ECA38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F0C70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0EF9D5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932803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72C771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5A1769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C6621" w14:paraId="6DB842AD" w14:textId="77777777" w:rsidTr="00AF5659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46EFD3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6B587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2D3C12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6667E4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4AC584A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2C3ED25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6D6B3F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C6621" w14:paraId="05AA7D1B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E2CB2D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7995F95" w14:textId="77777777" w:rsidR="00FC6621" w:rsidRDefault="00F91A9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F48FA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E36C550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63C863F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AF70637" w14:textId="77777777" w:rsidR="00FC6621" w:rsidRDefault="00F91A9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B6320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C6621" w14:paraId="16F26C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8E359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ABF32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9CB3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A7D11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0E67F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B7DA3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3BDF4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D4AC0A1" w14:textId="77777777" w:rsidR="00FC6621" w:rsidRDefault="00FC6621"/>
        </w:tc>
      </w:tr>
    </w:tbl>
    <w:p w14:paraId="351D6E5E" w14:textId="77777777" w:rsidR="00FC6621" w:rsidRDefault="00FC6621">
      <w:pPr>
        <w:rPr>
          <w:sz w:val="20"/>
          <w:szCs w:val="20"/>
        </w:rPr>
      </w:pPr>
    </w:p>
    <w:tbl>
      <w:tblPr>
        <w:tblStyle w:val="ac"/>
        <w:tblW w:w="3808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</w:tblGrid>
      <w:tr w:rsidR="00535C26" w14:paraId="60EF7F77" w14:textId="77777777" w:rsidTr="00535C26">
        <w:trPr>
          <w:gridAfter w:val="1"/>
          <w:wAfter w:w="402" w:type="dxa"/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451FCAA3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FADBBC9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7709EF6C" w14:textId="21D93F1A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Holidays</w:t>
            </w:r>
          </w:p>
        </w:tc>
      </w:tr>
      <w:tr w:rsidR="00535C26" w14:paraId="77DF0BBD" w14:textId="77777777" w:rsidTr="00535C26">
        <w:trPr>
          <w:trHeight w:val="70"/>
        </w:trPr>
        <w:tc>
          <w:tcPr>
            <w:tcW w:w="397" w:type="dxa"/>
            <w:vAlign w:val="center"/>
          </w:tcPr>
          <w:p w14:paraId="5EF9E16E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34A13B3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3BE29298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7E1E9F84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35C26" w14:paraId="447758C7" w14:textId="77777777" w:rsidTr="00535C26">
        <w:trPr>
          <w:gridAfter w:val="1"/>
          <w:wAfter w:w="402" w:type="dxa"/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42D24FFD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9538058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336F64DF" w14:textId="1C3DEE00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Holidays </w:t>
            </w:r>
          </w:p>
        </w:tc>
      </w:tr>
      <w:tr w:rsidR="00535C26" w14:paraId="0F040583" w14:textId="77777777" w:rsidTr="00535C26">
        <w:trPr>
          <w:trHeight w:val="71"/>
        </w:trPr>
        <w:tc>
          <w:tcPr>
            <w:tcW w:w="397" w:type="dxa"/>
            <w:vAlign w:val="center"/>
          </w:tcPr>
          <w:p w14:paraId="3195B4C4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744A150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EED594B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72878D47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35C26" w14:paraId="7EC70653" w14:textId="77777777" w:rsidTr="00535C26">
        <w:trPr>
          <w:gridAfter w:val="1"/>
          <w:wAfter w:w="402" w:type="dxa"/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2854216C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E92F3DE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26A25801" w14:textId="5A90AEDF" w:rsidR="00DF52B5" w:rsidRDefault="00DF52B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Inset</w:t>
            </w:r>
            <w:r w:rsidR="00535C2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Days for funded children</w:t>
            </w:r>
          </w:p>
        </w:tc>
      </w:tr>
    </w:tbl>
    <w:p w14:paraId="344AAA92" w14:textId="77777777" w:rsidR="00FC6621" w:rsidRDefault="00FC6621">
      <w:pPr>
        <w:rPr>
          <w:rFonts w:ascii="Century Gothic" w:eastAsia="Century Gothic" w:hAnsi="Century Gothic" w:cs="Century Gothic"/>
          <w:sz w:val="8"/>
          <w:szCs w:val="8"/>
        </w:rPr>
      </w:pPr>
    </w:p>
    <w:p w14:paraId="0AE0A9E0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p w14:paraId="55245A0D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p w14:paraId="783746F0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tbl>
      <w:tblPr>
        <w:tblStyle w:val="ac"/>
        <w:tblW w:w="3808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264"/>
        <w:gridCol w:w="3100"/>
      </w:tblGrid>
      <w:tr w:rsidR="00DF52B5" w14:paraId="3ECAC1C6" w14:textId="77777777" w:rsidTr="00DF52B5">
        <w:trPr>
          <w:trHeight w:val="370"/>
        </w:trPr>
        <w:tc>
          <w:tcPr>
            <w:tcW w:w="397" w:type="dxa"/>
            <w:shd w:val="clear" w:color="auto" w:fill="FFC000"/>
            <w:vAlign w:val="center"/>
          </w:tcPr>
          <w:p w14:paraId="2740AB7D" w14:textId="77777777" w:rsidR="00DF52B5" w:rsidRDefault="00DF52B5" w:rsidP="000E5C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6FFABA1" w14:textId="77777777" w:rsidR="00DF52B5" w:rsidRDefault="00DF52B5" w:rsidP="000E5C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49683BCB" w14:textId="68C6A28E" w:rsidR="00DF52B5" w:rsidRDefault="00DF52B5" w:rsidP="000E5C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Closed for staff training </w:t>
            </w:r>
          </w:p>
        </w:tc>
      </w:tr>
    </w:tbl>
    <w:p w14:paraId="2B7E4C45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p w14:paraId="1637197A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p w14:paraId="533B413B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p w14:paraId="42AD5A7F" w14:textId="77777777" w:rsidR="00DF52B5" w:rsidRDefault="00DF52B5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DF52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705A8" w14:textId="77777777" w:rsidR="00E23886" w:rsidRDefault="00E23886">
      <w:r>
        <w:separator/>
      </w:r>
    </w:p>
  </w:endnote>
  <w:endnote w:type="continuationSeparator" w:id="0">
    <w:p w14:paraId="116905E5" w14:textId="77777777" w:rsidR="00E23886" w:rsidRDefault="00E2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0CB18F3-AC5B-4775-A97E-213E5E554A91}"/>
    <w:embedItalic r:id="rId2" w:fontKey="{52C4BCBD-497B-4866-965D-DD158E7143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F75B86E-354D-4597-A541-77CC0DBEA2DF}"/>
    <w:embedBold r:id="rId4" w:fontKey="{0915D31A-FAB9-4AA7-9AA1-26B848828C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58B8F7-1B94-4077-8F67-D7D1EB44F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44F44C-8935-4ACF-B68A-229A388AF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DC11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2686" w14:textId="77777777" w:rsidR="00FC6621" w:rsidRDefault="00FC6621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0BBFE3C9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DFD6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83B49" w14:textId="77777777" w:rsidR="00E23886" w:rsidRDefault="00E23886">
      <w:r>
        <w:separator/>
      </w:r>
    </w:p>
  </w:footnote>
  <w:footnote w:type="continuationSeparator" w:id="0">
    <w:p w14:paraId="5881DBEF" w14:textId="77777777" w:rsidR="00E23886" w:rsidRDefault="00E23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8497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B9CDC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C60E1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621"/>
    <w:rsid w:val="00086AF6"/>
    <w:rsid w:val="00101B37"/>
    <w:rsid w:val="003023D6"/>
    <w:rsid w:val="004F5E1C"/>
    <w:rsid w:val="00535C26"/>
    <w:rsid w:val="006C6F66"/>
    <w:rsid w:val="006E5F67"/>
    <w:rsid w:val="007070CA"/>
    <w:rsid w:val="007849A1"/>
    <w:rsid w:val="00AF5659"/>
    <w:rsid w:val="00DA31AE"/>
    <w:rsid w:val="00DA3FC6"/>
    <w:rsid w:val="00DF52B5"/>
    <w:rsid w:val="00E23886"/>
    <w:rsid w:val="00F25EDC"/>
    <w:rsid w:val="00F91A97"/>
    <w:rsid w:val="00FC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23970D"/>
  <w15:docId w15:val="{4A6F7A60-ECE6-49A2-A62F-244C0E34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493</Words>
  <Characters>961</Characters>
  <Application>Microsoft Office Word</Application>
  <DocSecurity>0</DocSecurity>
  <Lines>656</Lines>
  <Paragraphs>467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hayes</dc:creator>
  <cp:lastModifiedBy>Joanna Defty</cp:lastModifiedBy>
  <cp:revision>3</cp:revision>
  <dcterms:created xsi:type="dcterms:W3CDTF">2025-07-07T05:26:00Z</dcterms:created>
  <dcterms:modified xsi:type="dcterms:W3CDTF">2025-07-07T05:26:00Z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4edc05f985ccd6de940ce9ad85f8d156e620fda87dd0d90094de91ad322390f6</vt:lpwstr>
  </property>
</Properties>
</file>