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8F54" w14:textId="77777777" w:rsidR="00F26B6C" w:rsidRDefault="00F26B6C" w:rsidP="00F26B6C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780C259E" wp14:editId="6107CACF">
            <wp:extent cx="3524250" cy="1257396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476" cy="126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575E" w14:textId="77777777" w:rsidR="00F26B6C" w:rsidRDefault="00F26B6C" w:rsidP="004A7323">
      <w:pPr>
        <w:pStyle w:val="Default"/>
        <w:rPr>
          <w:noProof/>
        </w:rPr>
      </w:pPr>
    </w:p>
    <w:p w14:paraId="2E3A806D" w14:textId="77777777" w:rsidR="004A7323" w:rsidRPr="004A7323" w:rsidRDefault="004A7323" w:rsidP="004A7323">
      <w:pPr>
        <w:pStyle w:val="Default"/>
        <w:ind w:left="2880" w:firstLine="720"/>
        <w:rPr>
          <w:color w:val="auto"/>
          <w:sz w:val="36"/>
          <w:szCs w:val="36"/>
        </w:rPr>
      </w:pPr>
      <w:r w:rsidRPr="004A7323">
        <w:rPr>
          <w:b/>
          <w:bCs/>
          <w:color w:val="auto"/>
          <w:sz w:val="36"/>
          <w:szCs w:val="36"/>
        </w:rPr>
        <w:t xml:space="preserve">Registration Form </w:t>
      </w:r>
    </w:p>
    <w:p w14:paraId="155D8FD2" w14:textId="77777777" w:rsidR="004A7323" w:rsidRDefault="004A7323" w:rsidP="004A7323">
      <w:pPr>
        <w:pStyle w:val="Default"/>
      </w:pPr>
    </w:p>
    <w:p w14:paraId="416323EF" w14:textId="77777777" w:rsidR="004A7323" w:rsidRPr="00B3267F" w:rsidRDefault="004A7323" w:rsidP="004A7323">
      <w:pPr>
        <w:pStyle w:val="Default"/>
      </w:pPr>
      <w:r w:rsidRPr="004A7323">
        <w:rPr>
          <w:b/>
          <w:bCs/>
          <w:color w:val="auto"/>
          <w:sz w:val="22"/>
          <w:szCs w:val="22"/>
          <w:u w:val="single"/>
        </w:rPr>
        <w:t xml:space="preserve">First Parent: </w:t>
      </w:r>
      <w:r>
        <w:rPr>
          <w:b/>
          <w:bCs/>
          <w:color w:val="auto"/>
          <w:sz w:val="22"/>
          <w:szCs w:val="22"/>
          <w:u w:val="single"/>
        </w:rPr>
        <w:t xml:space="preserve">    </w:t>
      </w:r>
    </w:p>
    <w:p w14:paraId="13666DF4" w14:textId="77777777" w:rsidR="004A7323" w:rsidRPr="004A7323" w:rsidRDefault="004A7323" w:rsidP="004A7323">
      <w:pPr>
        <w:pStyle w:val="Default"/>
        <w:rPr>
          <w:color w:val="auto"/>
          <w:sz w:val="23"/>
          <w:szCs w:val="23"/>
          <w:u w:val="single"/>
        </w:rPr>
      </w:pPr>
    </w:p>
    <w:p w14:paraId="5B94F338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>Name: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SSN: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</w:t>
      </w:r>
    </w:p>
    <w:p w14:paraId="7C43936A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477B552D" w14:textId="77777777" w:rsidR="004A7323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Address: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617F6900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6FEC140B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City: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State: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>Zip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4EC9CB2D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2E846DD1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Home Phone: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Cell Phone: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2975B70E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23FC5C8B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Email Address: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23770CC6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2931DE53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Employer Name: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792ADA2F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7C013A93" w14:textId="77777777" w:rsid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>Employer Address: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State: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  <w:t>Zip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56312332" w14:textId="77777777" w:rsidR="004A7323" w:rsidRPr="004A7323" w:rsidRDefault="004A7323" w:rsidP="004A7323">
      <w:pPr>
        <w:pStyle w:val="Default"/>
        <w:rPr>
          <w:color w:val="auto"/>
          <w:sz w:val="22"/>
          <w:szCs w:val="22"/>
          <w:u w:val="single"/>
        </w:rPr>
      </w:pPr>
    </w:p>
    <w:p w14:paraId="36201081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>Work Phone: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0725E874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54535779" w14:textId="77777777" w:rsidR="00F23359" w:rsidRDefault="00F23359" w:rsidP="00F23359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Second Parent:</w:t>
      </w:r>
    </w:p>
    <w:p w14:paraId="1C4F92AD" w14:textId="77777777" w:rsidR="00F23359" w:rsidRDefault="00F23359" w:rsidP="00F23359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33BAC8E5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Name: </w:t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  <w:t xml:space="preserve">  SSN: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1FB9CF10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3649526F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Address: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35EC39F3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42780003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>City: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State: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  <w:t xml:space="preserve"> </w:t>
      </w:r>
      <w:r w:rsidRPr="004A7323">
        <w:rPr>
          <w:color w:val="auto"/>
          <w:sz w:val="22"/>
          <w:szCs w:val="22"/>
          <w:u w:val="single"/>
        </w:rPr>
        <w:t>Zip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</w:t>
      </w:r>
      <w:r w:rsidR="00F23359">
        <w:rPr>
          <w:color w:val="auto"/>
          <w:sz w:val="22"/>
          <w:szCs w:val="22"/>
          <w:u w:val="single"/>
        </w:rPr>
        <w:tab/>
      </w:r>
    </w:p>
    <w:p w14:paraId="10A539AD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2DA2595F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Home Phone: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Cell Phone: </w:t>
      </w:r>
      <w:r w:rsidR="00F23359">
        <w:rPr>
          <w:color w:val="auto"/>
          <w:sz w:val="22"/>
          <w:szCs w:val="22"/>
          <w:u w:val="single"/>
        </w:rPr>
        <w:t xml:space="preserve">  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484B5BD7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0E0F2824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Email Address: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7683A92B" w14:textId="77777777" w:rsidR="00B3267F" w:rsidRDefault="00B3267F" w:rsidP="00F23359">
      <w:pPr>
        <w:pStyle w:val="Default"/>
        <w:rPr>
          <w:color w:val="auto"/>
          <w:sz w:val="22"/>
          <w:szCs w:val="22"/>
          <w:u w:val="single"/>
        </w:rPr>
      </w:pPr>
    </w:p>
    <w:p w14:paraId="33FDCA63" w14:textId="77777777" w:rsidR="00F23359" w:rsidRDefault="004A7323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Employer Name: </w:t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  <w:r w:rsidR="00F23359">
        <w:rPr>
          <w:color w:val="auto"/>
          <w:sz w:val="22"/>
          <w:szCs w:val="22"/>
          <w:u w:val="single"/>
        </w:rPr>
        <w:tab/>
      </w:r>
    </w:p>
    <w:p w14:paraId="2A4A03DE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7483358F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Employer Address: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>State: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Zip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68AAADF3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76E03EFB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Work 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13DD1F1E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24FF8629" w14:textId="77777777" w:rsidR="00F23359" w:rsidRDefault="00F23359" w:rsidP="00F23359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Children:</w:t>
      </w:r>
    </w:p>
    <w:p w14:paraId="79CA9893" w14:textId="77777777" w:rsidR="000B4BC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Name: </w:t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  <w:t xml:space="preserve">Sex (M/F) Date of Birth: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 </w:t>
      </w:r>
    </w:p>
    <w:p w14:paraId="6C4C3CC1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 </w:t>
      </w:r>
    </w:p>
    <w:p w14:paraId="43C3B3F8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Name: </w:t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  <w:t xml:space="preserve">Sex (M/F) Date of Birth: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45DC14AC" w14:textId="77777777" w:rsidR="000B4BC9" w:rsidRDefault="000B4BC9" w:rsidP="00F23359">
      <w:pPr>
        <w:pStyle w:val="Default"/>
        <w:rPr>
          <w:color w:val="auto"/>
          <w:sz w:val="22"/>
          <w:szCs w:val="22"/>
          <w:u w:val="single"/>
        </w:rPr>
      </w:pPr>
    </w:p>
    <w:p w14:paraId="2711F3AF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Name: </w:t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ab/>
        <w:t xml:space="preserve">Sex (M/F) Date of Birth: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76BE5B4F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7FC1E4A0" w14:textId="77777777" w:rsidR="00F23359" w:rsidRDefault="00F23359" w:rsidP="00F2335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A7323">
        <w:rPr>
          <w:b/>
          <w:bCs/>
          <w:color w:val="auto"/>
          <w:sz w:val="22"/>
          <w:szCs w:val="22"/>
          <w:u w:val="single"/>
        </w:rPr>
        <w:t xml:space="preserve">Medical Information: </w:t>
      </w:r>
    </w:p>
    <w:p w14:paraId="4C6CC2F0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037F51ED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Physician: 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46769151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4DB1AE4F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Address: City: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>State: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 Zip: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3478FD64" w14:textId="77777777" w:rsidR="00F23359" w:rsidRDefault="00F23359" w:rsidP="00F23359">
      <w:pPr>
        <w:pStyle w:val="Default"/>
        <w:rPr>
          <w:color w:val="auto"/>
          <w:sz w:val="22"/>
          <w:szCs w:val="22"/>
          <w:u w:val="single"/>
        </w:rPr>
      </w:pPr>
    </w:p>
    <w:p w14:paraId="209DC65D" w14:textId="77777777" w:rsidR="000B4BC9" w:rsidRDefault="00F23359" w:rsidP="000B4BC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A7323">
        <w:rPr>
          <w:b/>
          <w:bCs/>
          <w:color w:val="auto"/>
          <w:sz w:val="22"/>
          <w:szCs w:val="22"/>
          <w:u w:val="single"/>
        </w:rPr>
        <w:t>Allergi</w:t>
      </w:r>
      <w:r>
        <w:rPr>
          <w:b/>
          <w:bCs/>
          <w:color w:val="auto"/>
          <w:sz w:val="22"/>
          <w:szCs w:val="22"/>
          <w:u w:val="single"/>
        </w:rPr>
        <w:t>es/Medical Conditions</w:t>
      </w:r>
      <w:r w:rsidRPr="004A7323">
        <w:rPr>
          <w:b/>
          <w:bCs/>
          <w:color w:val="auto"/>
          <w:sz w:val="22"/>
          <w:szCs w:val="22"/>
          <w:u w:val="single"/>
        </w:rPr>
        <w:t>:</w:t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  <w:r>
        <w:rPr>
          <w:b/>
          <w:bCs/>
          <w:color w:val="auto"/>
          <w:sz w:val="22"/>
          <w:szCs w:val="22"/>
          <w:u w:val="single"/>
        </w:rPr>
        <w:tab/>
      </w:r>
    </w:p>
    <w:p w14:paraId="5FCF99E0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3A4F1A24" w14:textId="77777777" w:rsidR="000B4BC9" w:rsidRDefault="00F23359" w:rsidP="000B4BC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A7323">
        <w:rPr>
          <w:b/>
          <w:bCs/>
          <w:color w:val="auto"/>
          <w:sz w:val="22"/>
          <w:szCs w:val="22"/>
          <w:u w:val="single"/>
        </w:rPr>
        <w:t xml:space="preserve">Emergency Contact/Authorized Pick-up </w:t>
      </w:r>
      <w:r w:rsidR="000B4BC9">
        <w:rPr>
          <w:b/>
          <w:bCs/>
          <w:color w:val="auto"/>
          <w:sz w:val="22"/>
          <w:szCs w:val="22"/>
          <w:u w:val="single"/>
        </w:rPr>
        <w:t>People (in addition to parents</w:t>
      </w:r>
      <w:r w:rsidR="00F26B6C">
        <w:rPr>
          <w:b/>
          <w:bCs/>
          <w:color w:val="auto"/>
          <w:sz w:val="22"/>
          <w:szCs w:val="22"/>
          <w:u w:val="single"/>
        </w:rPr>
        <w:t>)</w:t>
      </w:r>
    </w:p>
    <w:p w14:paraId="07AAA2E9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3838713A" w14:textId="77777777" w:rsidR="00F23359" w:rsidRDefault="00F23359" w:rsidP="000B4BC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#1 Contact Name: </w:t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Pr="004A7323">
        <w:rPr>
          <w:color w:val="auto"/>
          <w:sz w:val="22"/>
          <w:szCs w:val="22"/>
          <w:u w:val="single"/>
        </w:rPr>
        <w:t xml:space="preserve">Phone Number: </w:t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</w:p>
    <w:p w14:paraId="685C9AD4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43ACB246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Relationship to Child: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533FF98D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5855730F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#2 Contact Name: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  <w:t>Phone Number: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612BE24F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6B95E50F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Relationship to Child: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70817405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314CE285" w14:textId="77777777" w:rsidR="000B4BC9" w:rsidRDefault="00F23359" w:rsidP="000B4BC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A7323">
        <w:rPr>
          <w:b/>
          <w:bCs/>
          <w:color w:val="auto"/>
          <w:sz w:val="22"/>
          <w:szCs w:val="22"/>
          <w:u w:val="single"/>
        </w:rPr>
        <w:t xml:space="preserve">Please list anyone NOT authorized to pick up: </w:t>
      </w:r>
    </w:p>
    <w:p w14:paraId="6D9AE826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6AC8DFDB" w14:textId="77777777" w:rsidR="00F23359" w:rsidRDefault="00F23359" w:rsidP="000B4BC9">
      <w:pPr>
        <w:pStyle w:val="Default"/>
        <w:rPr>
          <w:color w:val="auto"/>
          <w:sz w:val="22"/>
          <w:szCs w:val="22"/>
          <w:u w:val="single"/>
        </w:rPr>
      </w:pPr>
      <w:r w:rsidRPr="004A7323">
        <w:rPr>
          <w:color w:val="auto"/>
          <w:sz w:val="22"/>
          <w:szCs w:val="22"/>
          <w:u w:val="single"/>
        </w:rPr>
        <w:t>Name:</w:t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  <w:r w:rsidR="000B4BC9">
        <w:rPr>
          <w:color w:val="auto"/>
          <w:sz w:val="22"/>
          <w:szCs w:val="22"/>
          <w:u w:val="single"/>
        </w:rPr>
        <w:tab/>
      </w:r>
    </w:p>
    <w:p w14:paraId="3740BDAF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</w:p>
    <w:p w14:paraId="49B9B66B" w14:textId="77777777" w:rsidR="000B4BC9" w:rsidRDefault="000B4BC9" w:rsidP="000B4BC9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Name: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74980A86" w14:textId="77777777" w:rsidR="00B3267F" w:rsidRDefault="00F23359" w:rsidP="00B3267F">
      <w:pPr>
        <w:pStyle w:val="Default"/>
        <w:rPr>
          <w:color w:val="auto"/>
          <w:sz w:val="20"/>
          <w:szCs w:val="20"/>
          <w:u w:val="single"/>
        </w:rPr>
      </w:pPr>
      <w:r w:rsidRPr="004A7323">
        <w:rPr>
          <w:color w:val="auto"/>
          <w:sz w:val="22"/>
          <w:szCs w:val="22"/>
          <w:u w:val="single"/>
        </w:rPr>
        <w:t xml:space="preserve">Any custody issues related to this child: </w:t>
      </w:r>
      <w:r w:rsidRPr="004A7323">
        <w:rPr>
          <w:color w:val="auto"/>
          <w:sz w:val="20"/>
          <w:szCs w:val="20"/>
          <w:u w:val="single"/>
        </w:rPr>
        <w:t>(If so, the court order must be attached to this form.)</w:t>
      </w:r>
    </w:p>
    <w:p w14:paraId="07D8A6DA" w14:textId="77777777" w:rsidR="00B3267F" w:rsidRDefault="00B3267F" w:rsidP="00B3267F">
      <w:pPr>
        <w:pStyle w:val="Default"/>
        <w:rPr>
          <w:color w:val="auto"/>
          <w:sz w:val="20"/>
          <w:szCs w:val="20"/>
          <w:u w:val="single"/>
        </w:rPr>
      </w:pPr>
    </w:p>
    <w:p w14:paraId="1D85A987" w14:textId="77777777" w:rsidR="00B3267F" w:rsidRDefault="00B3267F" w:rsidP="00B3267F">
      <w:pPr>
        <w:pStyle w:val="Default"/>
        <w:rPr>
          <w:color w:val="auto"/>
          <w:sz w:val="20"/>
          <w:szCs w:val="20"/>
          <w:u w:val="single"/>
        </w:rPr>
      </w:pPr>
    </w:p>
    <w:p w14:paraId="2BC55997" w14:textId="77777777" w:rsidR="00B3267F" w:rsidRDefault="000B4BC9" w:rsidP="00B3267F">
      <w:pPr>
        <w:pStyle w:val="Default"/>
        <w:rPr>
          <w:sz w:val="22"/>
          <w:szCs w:val="22"/>
          <w:u w:val="single"/>
        </w:rPr>
      </w:pPr>
      <w:r w:rsidRPr="000B4BC9">
        <w:rPr>
          <w:sz w:val="22"/>
          <w:szCs w:val="22"/>
          <w:u w:val="single"/>
        </w:rPr>
        <w:t>Parent Signature:</w:t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  <w:t>Date:</w:t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  <w:r w:rsidRPr="000B4BC9">
        <w:rPr>
          <w:sz w:val="22"/>
          <w:szCs w:val="22"/>
          <w:u w:val="single"/>
        </w:rPr>
        <w:tab/>
      </w:r>
    </w:p>
    <w:p w14:paraId="2FEED272" w14:textId="77777777" w:rsidR="002F1C47" w:rsidRPr="00F26B6C" w:rsidRDefault="002F1C47" w:rsidP="00F26B6C">
      <w:pPr>
        <w:pStyle w:val="Default"/>
        <w:rPr>
          <w:color w:val="auto"/>
          <w:sz w:val="22"/>
          <w:szCs w:val="22"/>
          <w:u w:val="single"/>
        </w:rPr>
      </w:pPr>
    </w:p>
    <w:sectPr w:rsidR="002F1C47" w:rsidRPr="00F26B6C" w:rsidSect="00D60D6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0093" w14:textId="77777777" w:rsidR="00F05853" w:rsidRDefault="00F05853" w:rsidP="00D435F2">
      <w:pPr>
        <w:spacing w:after="0" w:line="240" w:lineRule="auto"/>
      </w:pPr>
      <w:r>
        <w:separator/>
      </w:r>
    </w:p>
  </w:endnote>
  <w:endnote w:type="continuationSeparator" w:id="0">
    <w:p w14:paraId="28B4BA5D" w14:textId="77777777" w:rsidR="00F05853" w:rsidRDefault="00F05853" w:rsidP="00D4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4670" w14:textId="77777777" w:rsidR="00F05853" w:rsidRDefault="00F05853" w:rsidP="00D435F2">
      <w:pPr>
        <w:spacing w:after="0" w:line="240" w:lineRule="auto"/>
      </w:pPr>
      <w:r>
        <w:separator/>
      </w:r>
    </w:p>
  </w:footnote>
  <w:footnote w:type="continuationSeparator" w:id="0">
    <w:p w14:paraId="040E7620" w14:textId="77777777" w:rsidR="00F05853" w:rsidRDefault="00F05853" w:rsidP="00D4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3A"/>
    <w:multiLevelType w:val="hybridMultilevel"/>
    <w:tmpl w:val="6FDCABC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A2071F"/>
    <w:multiLevelType w:val="hybridMultilevel"/>
    <w:tmpl w:val="D130A4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BA57E3"/>
    <w:multiLevelType w:val="hybridMultilevel"/>
    <w:tmpl w:val="27A8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D2B98"/>
    <w:multiLevelType w:val="hybridMultilevel"/>
    <w:tmpl w:val="444217D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3715544"/>
    <w:multiLevelType w:val="hybridMultilevel"/>
    <w:tmpl w:val="C91A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7F21"/>
    <w:multiLevelType w:val="hybridMultilevel"/>
    <w:tmpl w:val="E018726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2552EC"/>
    <w:multiLevelType w:val="hybridMultilevel"/>
    <w:tmpl w:val="C8F4B9B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BFC645A"/>
    <w:multiLevelType w:val="hybridMultilevel"/>
    <w:tmpl w:val="0DF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A1770"/>
    <w:multiLevelType w:val="hybridMultilevel"/>
    <w:tmpl w:val="A83EC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D4F"/>
    <w:multiLevelType w:val="hybridMultilevel"/>
    <w:tmpl w:val="78D04E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000135"/>
    <w:multiLevelType w:val="hybridMultilevel"/>
    <w:tmpl w:val="02C0CB2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0E20E5"/>
    <w:multiLevelType w:val="hybridMultilevel"/>
    <w:tmpl w:val="D518A2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8C1017"/>
    <w:multiLevelType w:val="hybridMultilevel"/>
    <w:tmpl w:val="77BCD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C591D"/>
    <w:multiLevelType w:val="hybridMultilevel"/>
    <w:tmpl w:val="E1FE601E"/>
    <w:lvl w:ilvl="0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4" w15:restartNumberingAfterBreak="0">
    <w:nsid w:val="67E33C60"/>
    <w:multiLevelType w:val="hybridMultilevel"/>
    <w:tmpl w:val="E21CDBF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8060AA2"/>
    <w:multiLevelType w:val="hybridMultilevel"/>
    <w:tmpl w:val="9BF47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207DF"/>
    <w:multiLevelType w:val="multilevel"/>
    <w:tmpl w:val="D130A44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D210A3"/>
    <w:multiLevelType w:val="hybridMultilevel"/>
    <w:tmpl w:val="03D201C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242287C"/>
    <w:multiLevelType w:val="hybridMultilevel"/>
    <w:tmpl w:val="F4FA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74EF"/>
    <w:multiLevelType w:val="hybridMultilevel"/>
    <w:tmpl w:val="2C9C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3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4"/>
  </w:num>
  <w:num w:numId="21">
    <w:abstractNumId w:val="7"/>
  </w:num>
  <w:num w:numId="22">
    <w:abstractNumId w:val="19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07CBE"/>
    <w:rsid w:val="00045F83"/>
    <w:rsid w:val="0009249C"/>
    <w:rsid w:val="000B4BC9"/>
    <w:rsid w:val="00113E4A"/>
    <w:rsid w:val="0011652A"/>
    <w:rsid w:val="00125A8F"/>
    <w:rsid w:val="001264B7"/>
    <w:rsid w:val="00142EFE"/>
    <w:rsid w:val="00146457"/>
    <w:rsid w:val="00163720"/>
    <w:rsid w:val="001822CF"/>
    <w:rsid w:val="001A0876"/>
    <w:rsid w:val="001B074D"/>
    <w:rsid w:val="001B14E7"/>
    <w:rsid w:val="001B193D"/>
    <w:rsid w:val="001D05E8"/>
    <w:rsid w:val="001E1B8A"/>
    <w:rsid w:val="001F5598"/>
    <w:rsid w:val="002F1C47"/>
    <w:rsid w:val="00307E02"/>
    <w:rsid w:val="003267BF"/>
    <w:rsid w:val="0035770A"/>
    <w:rsid w:val="00361358"/>
    <w:rsid w:val="003A3DBD"/>
    <w:rsid w:val="003B3C6F"/>
    <w:rsid w:val="003D43F2"/>
    <w:rsid w:val="003F5C0A"/>
    <w:rsid w:val="00411049"/>
    <w:rsid w:val="00421B7A"/>
    <w:rsid w:val="00441FA5"/>
    <w:rsid w:val="0045267A"/>
    <w:rsid w:val="00461362"/>
    <w:rsid w:val="00482FDC"/>
    <w:rsid w:val="004A7323"/>
    <w:rsid w:val="005363BE"/>
    <w:rsid w:val="006238A6"/>
    <w:rsid w:val="00624084"/>
    <w:rsid w:val="0063790B"/>
    <w:rsid w:val="006410A6"/>
    <w:rsid w:val="006477AD"/>
    <w:rsid w:val="00653C3D"/>
    <w:rsid w:val="006C0D3E"/>
    <w:rsid w:val="006C6857"/>
    <w:rsid w:val="006D1034"/>
    <w:rsid w:val="00752E54"/>
    <w:rsid w:val="00760A1D"/>
    <w:rsid w:val="007612A3"/>
    <w:rsid w:val="007737A1"/>
    <w:rsid w:val="0078322D"/>
    <w:rsid w:val="007A2790"/>
    <w:rsid w:val="007B45B9"/>
    <w:rsid w:val="008043BE"/>
    <w:rsid w:val="00805005"/>
    <w:rsid w:val="008126E4"/>
    <w:rsid w:val="00827F3C"/>
    <w:rsid w:val="00832804"/>
    <w:rsid w:val="00837795"/>
    <w:rsid w:val="00860773"/>
    <w:rsid w:val="00863273"/>
    <w:rsid w:val="008978D8"/>
    <w:rsid w:val="00902733"/>
    <w:rsid w:val="00911A18"/>
    <w:rsid w:val="009867D9"/>
    <w:rsid w:val="009B6877"/>
    <w:rsid w:val="00A441A8"/>
    <w:rsid w:val="00A66D3F"/>
    <w:rsid w:val="00A74204"/>
    <w:rsid w:val="00A955E5"/>
    <w:rsid w:val="00AC4C11"/>
    <w:rsid w:val="00AE0E51"/>
    <w:rsid w:val="00AF2B44"/>
    <w:rsid w:val="00B00312"/>
    <w:rsid w:val="00B3267F"/>
    <w:rsid w:val="00B43E70"/>
    <w:rsid w:val="00BA6DC6"/>
    <w:rsid w:val="00BC4023"/>
    <w:rsid w:val="00C13BC0"/>
    <w:rsid w:val="00C23DAB"/>
    <w:rsid w:val="00C43657"/>
    <w:rsid w:val="00C912B1"/>
    <w:rsid w:val="00CB1CE3"/>
    <w:rsid w:val="00CB4ABC"/>
    <w:rsid w:val="00CD40FF"/>
    <w:rsid w:val="00CE53BA"/>
    <w:rsid w:val="00D375C4"/>
    <w:rsid w:val="00D435F2"/>
    <w:rsid w:val="00D60D65"/>
    <w:rsid w:val="00DA4153"/>
    <w:rsid w:val="00DF2608"/>
    <w:rsid w:val="00E115D6"/>
    <w:rsid w:val="00E2038B"/>
    <w:rsid w:val="00E25E31"/>
    <w:rsid w:val="00E30F7E"/>
    <w:rsid w:val="00EC1A29"/>
    <w:rsid w:val="00ED5389"/>
    <w:rsid w:val="00F05853"/>
    <w:rsid w:val="00F23359"/>
    <w:rsid w:val="00F26B6C"/>
    <w:rsid w:val="00F3323F"/>
    <w:rsid w:val="00F44526"/>
    <w:rsid w:val="00F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562A8"/>
  <w15:docId w15:val="{BACD6E31-334D-4723-8BC4-B8AFC4BC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C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1B19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1B19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C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CBE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822CF"/>
    <w:pPr>
      <w:ind w:left="720"/>
      <w:contextualSpacing/>
    </w:pPr>
  </w:style>
  <w:style w:type="paragraph" w:styleId="NormalWeb">
    <w:name w:val="Normal (Web)"/>
    <w:basedOn w:val="Normal"/>
    <w:uiPriority w:val="99"/>
    <w:rsid w:val="001B1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193D"/>
    <w:rPr>
      <w:rFonts w:cs="Times New Roman"/>
      <w:color w:val="0000FF"/>
      <w:u w:val="single"/>
    </w:rPr>
  </w:style>
  <w:style w:type="paragraph" w:customStyle="1" w:styleId="jobslink">
    <w:name w:val="jobslink"/>
    <w:basedOn w:val="Normal"/>
    <w:uiPriority w:val="99"/>
    <w:rsid w:val="001B193D"/>
    <w:pPr>
      <w:spacing w:before="100" w:beforeAutospacing="1" w:after="100" w:afterAutospacing="1" w:line="240" w:lineRule="auto"/>
    </w:pPr>
    <w:rPr>
      <w:rFonts w:ascii="Times New Roman" w:hAnsi="Times New Roman"/>
      <w:color w:val="00CC33"/>
      <w:sz w:val="18"/>
      <w:szCs w:val="18"/>
      <w:u w:val="single"/>
    </w:rPr>
  </w:style>
  <w:style w:type="character" w:styleId="Strong">
    <w:name w:val="Strong"/>
    <w:basedOn w:val="DefaultParagraphFont"/>
    <w:uiPriority w:val="22"/>
    <w:qFormat/>
    <w:locked/>
    <w:rsid w:val="00361358"/>
    <w:rPr>
      <w:b/>
      <w:bCs/>
    </w:rPr>
  </w:style>
  <w:style w:type="character" w:customStyle="1" w:styleId="style251">
    <w:name w:val="style251"/>
    <w:basedOn w:val="DefaultParagraphFont"/>
    <w:rsid w:val="00361358"/>
    <w:rPr>
      <w:rFonts w:ascii="Verdana" w:hAnsi="Verdana" w:hint="default"/>
    </w:rPr>
  </w:style>
  <w:style w:type="paragraph" w:styleId="Header">
    <w:name w:val="header"/>
    <w:basedOn w:val="Normal"/>
    <w:link w:val="HeaderChar"/>
    <w:uiPriority w:val="99"/>
    <w:unhideWhenUsed/>
    <w:rsid w:val="00D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F2"/>
  </w:style>
  <w:style w:type="paragraph" w:styleId="Footer">
    <w:name w:val="footer"/>
    <w:basedOn w:val="Normal"/>
    <w:link w:val="FooterChar"/>
    <w:uiPriority w:val="99"/>
    <w:unhideWhenUsed/>
    <w:rsid w:val="00D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F2"/>
  </w:style>
  <w:style w:type="paragraph" w:customStyle="1" w:styleId="Default">
    <w:name w:val="Default"/>
    <w:rsid w:val="004A732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2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A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5930">
                          <w:marLeft w:val="0"/>
                          <w:marRight w:val="21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835">
                                          <w:marLeft w:val="36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0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Little Rascals LC1</cp:lastModifiedBy>
  <cp:revision>4</cp:revision>
  <cp:lastPrinted>2020-10-19T20:17:00Z</cp:lastPrinted>
  <dcterms:created xsi:type="dcterms:W3CDTF">2020-07-17T20:29:00Z</dcterms:created>
  <dcterms:modified xsi:type="dcterms:W3CDTF">2020-10-19T20:20:00Z</dcterms:modified>
</cp:coreProperties>
</file>