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C8C1" w14:textId="5C94B158" w:rsidR="00B93D96" w:rsidRDefault="00A819BA" w:rsidP="00A00806">
      <w:pPr>
        <w:shd w:val="clear" w:color="auto" w:fill="FFFFFF"/>
        <w:spacing w:line="240" w:lineRule="auto"/>
        <w:contextualSpacing/>
        <w:jc w:val="center"/>
        <w:rPr>
          <w:rFonts w:cstheme="minorHAnsi"/>
          <w:b/>
          <w:bCs/>
          <w:sz w:val="30"/>
          <w:szCs w:val="30"/>
          <w:bdr w:val="none" w:sz="0" w:space="0" w:color="auto" w:frame="1"/>
        </w:rPr>
      </w:pPr>
      <w:r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R</w:t>
      </w:r>
      <w:r w:rsidR="000C4C86"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emaining</w:t>
      </w:r>
      <w:r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 xml:space="preserve"> C</w:t>
      </w:r>
      <w:r w:rsidR="000C4C86"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 xml:space="preserve">alm </w:t>
      </w:r>
      <w:r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D</w:t>
      </w:r>
      <w:r w:rsidR="000C4C86"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uring</w:t>
      </w:r>
      <w:r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 xml:space="preserve"> </w:t>
      </w:r>
      <w:r w:rsidR="00CF290D"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the</w:t>
      </w:r>
      <w:r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 xml:space="preserve"> S</w:t>
      </w:r>
      <w:r w:rsidR="000C4C86" w:rsidRPr="00E57903">
        <w:rPr>
          <w:rFonts w:cstheme="minorHAnsi"/>
          <w:b/>
          <w:bCs/>
          <w:sz w:val="30"/>
          <w:szCs w:val="30"/>
          <w:bdr w:val="none" w:sz="0" w:space="0" w:color="auto" w:frame="1"/>
        </w:rPr>
        <w:t>torm</w:t>
      </w:r>
    </w:p>
    <w:p w14:paraId="4244D3B1" w14:textId="2346DC5C" w:rsidR="00EE27F5" w:rsidRPr="00E57903" w:rsidRDefault="00EE27F5" w:rsidP="00A00806">
      <w:pPr>
        <w:shd w:val="clear" w:color="auto" w:fill="FFFFFF"/>
        <w:spacing w:line="240" w:lineRule="auto"/>
        <w:contextualSpacing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  <w:bdr w:val="none" w:sz="0" w:space="0" w:color="auto" w:frame="1"/>
        </w:rPr>
        <w:t>(Patience; Faith)</w:t>
      </w:r>
    </w:p>
    <w:p w14:paraId="0909A62C" w14:textId="77777777" w:rsidR="000C4C86" w:rsidRPr="00E15654" w:rsidRDefault="000C4C86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1C27B555" w14:textId="1B759609" w:rsidR="003317A8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E15654">
        <w:rPr>
          <w:rFonts w:cstheme="minorHAnsi"/>
          <w:sz w:val="30"/>
          <w:szCs w:val="30"/>
          <w:shd w:val="clear" w:color="auto" w:fill="FFFFFF"/>
        </w:rPr>
        <w:t>"Worry does not empty tomorrow of its sorrows. It empties today of its strength." —Corrie Ten Boom.</w:t>
      </w:r>
    </w:p>
    <w:p w14:paraId="6A1104A0" w14:textId="77777777" w:rsidR="003B1B19" w:rsidRPr="00E15654" w:rsidRDefault="00A819BA" w:rsidP="003B1B19">
      <w:pPr>
        <w:pStyle w:val="Heading3"/>
        <w:shd w:val="clear" w:color="auto" w:fill="FFFFFF"/>
        <w:spacing w:before="0" w:after="0"/>
        <w:contextualSpacing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E15654">
        <w:rPr>
          <w:rFonts w:asciiTheme="minorHAnsi" w:hAnsiTheme="minorHAnsi" w:cstheme="minorHAnsi"/>
          <w:b w:val="0"/>
          <w:bCs w:val="0"/>
          <w:sz w:val="30"/>
          <w:szCs w:val="30"/>
          <w:shd w:val="clear" w:color="auto" w:fill="FFFFFF"/>
        </w:rPr>
        <w:t xml:space="preserve">Colossians 1:17, And He Himself existed and is before all things, and in Him all things hold together. </w:t>
      </w:r>
      <w:proofErr w:type="gramStart"/>
      <w:r w:rsidRPr="00E15654">
        <w:rPr>
          <w:rFonts w:asciiTheme="minorHAnsi" w:hAnsiTheme="minorHAnsi" w:cstheme="minorHAnsi"/>
          <w:b w:val="0"/>
          <w:bCs w:val="0"/>
          <w:sz w:val="30"/>
          <w:szCs w:val="30"/>
          <w:shd w:val="clear" w:color="auto" w:fill="FFFFFF"/>
        </w:rPr>
        <w:t>His</w:t>
      </w:r>
      <w:proofErr w:type="gramEnd"/>
      <w:r w:rsidRPr="00E15654">
        <w:rPr>
          <w:rFonts w:asciiTheme="minorHAnsi" w:hAnsiTheme="minorHAnsi" w:cstheme="minorHAnsi"/>
          <w:b w:val="0"/>
          <w:bCs w:val="0"/>
          <w:sz w:val="30"/>
          <w:szCs w:val="30"/>
          <w:shd w:val="clear" w:color="auto" w:fill="FFFFFF"/>
        </w:rPr>
        <w:t xml:space="preserve"> is the controlling, cohesive force of the universe.</w:t>
      </w:r>
    </w:p>
    <w:p w14:paraId="364326D5" w14:textId="278E1824" w:rsidR="00DA5FA2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3F2175">
        <w:rPr>
          <w:rFonts w:cstheme="minorHAnsi"/>
          <w:color w:val="040C28"/>
          <w:sz w:val="30"/>
          <w:szCs w:val="30"/>
        </w:rPr>
        <w:t>Matthew 8:23-27</w:t>
      </w:r>
      <w:r w:rsidR="00E70867">
        <w:rPr>
          <w:rFonts w:cstheme="minorHAnsi"/>
          <w:color w:val="040C28"/>
          <w:sz w:val="30"/>
          <w:szCs w:val="30"/>
        </w:rPr>
        <w:t xml:space="preserve"> </w:t>
      </w:r>
      <w:r w:rsidR="006E23DA" w:rsidRPr="00E15654">
        <w:rPr>
          <w:rFonts w:eastAsia="Times New Roman" w:cstheme="minorHAnsi"/>
          <w:sz w:val="30"/>
          <w:szCs w:val="30"/>
        </w:rPr>
        <w:t>talks about the disciples facing an awful storm. This occurred as the disciples</w:t>
      </w:r>
      <w:r w:rsidR="0068271A" w:rsidRPr="00E15654">
        <w:rPr>
          <w:rFonts w:eastAsia="Times New Roman" w:cstheme="minorHAnsi"/>
          <w:sz w:val="30"/>
          <w:szCs w:val="30"/>
        </w:rPr>
        <w:t xml:space="preserve"> and Jesus</w:t>
      </w:r>
      <w:r w:rsidR="006E23DA" w:rsidRPr="00E15654">
        <w:rPr>
          <w:rFonts w:eastAsia="Times New Roman" w:cstheme="minorHAnsi"/>
          <w:sz w:val="30"/>
          <w:szCs w:val="30"/>
        </w:rPr>
        <w:t xml:space="preserve"> crossed the Sea of Galilee </w:t>
      </w:r>
      <w:r w:rsidR="008B2296">
        <w:rPr>
          <w:rFonts w:eastAsia="Times New Roman" w:cstheme="minorHAnsi"/>
          <w:sz w:val="30"/>
          <w:szCs w:val="30"/>
        </w:rPr>
        <w:t>in</w:t>
      </w:r>
      <w:r w:rsidR="006E23DA" w:rsidRPr="00E15654">
        <w:rPr>
          <w:rFonts w:eastAsia="Times New Roman" w:cstheme="minorHAnsi"/>
          <w:sz w:val="30"/>
          <w:szCs w:val="30"/>
        </w:rPr>
        <w:t xml:space="preserve"> a boat.</w:t>
      </w:r>
    </w:p>
    <w:p w14:paraId="6361DDB0" w14:textId="77777777" w:rsidR="003A1DE1" w:rsidRPr="00E15654" w:rsidRDefault="003A1DE1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</w:p>
    <w:p w14:paraId="444FD017" w14:textId="24604BAF" w:rsidR="0062158E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E15654">
        <w:rPr>
          <w:rFonts w:eastAsia="Times New Roman" w:cstheme="minorHAnsi"/>
          <w:sz w:val="30"/>
          <w:szCs w:val="30"/>
        </w:rPr>
        <w:t xml:space="preserve">Unexpectedly, a great storm </w:t>
      </w:r>
      <w:r w:rsidR="003A1DE1" w:rsidRPr="00E15654">
        <w:rPr>
          <w:rFonts w:eastAsia="Times New Roman" w:cstheme="minorHAnsi"/>
          <w:sz w:val="30"/>
          <w:szCs w:val="30"/>
        </w:rPr>
        <w:t>developed</w:t>
      </w:r>
      <w:r w:rsidR="009226A6" w:rsidRPr="00E15654">
        <w:rPr>
          <w:rFonts w:eastAsia="Times New Roman" w:cstheme="minorHAnsi"/>
          <w:sz w:val="30"/>
          <w:szCs w:val="30"/>
        </w:rPr>
        <w:t>. The disciples became afraid</w:t>
      </w:r>
      <w:r w:rsidR="003A1DE1" w:rsidRPr="00E15654">
        <w:rPr>
          <w:rFonts w:eastAsia="Times New Roman" w:cstheme="minorHAnsi"/>
          <w:sz w:val="30"/>
          <w:szCs w:val="30"/>
        </w:rPr>
        <w:t>; even</w:t>
      </w:r>
      <w:r w:rsidR="009226A6" w:rsidRPr="00E15654">
        <w:rPr>
          <w:rFonts w:eastAsia="Times New Roman" w:cstheme="minorHAnsi"/>
          <w:sz w:val="30"/>
          <w:szCs w:val="30"/>
        </w:rPr>
        <w:t xml:space="preserve"> though Jesus was with them, they still became </w:t>
      </w:r>
      <w:r w:rsidR="00F61B4A" w:rsidRPr="00E15654">
        <w:rPr>
          <w:rFonts w:eastAsia="Times New Roman" w:cstheme="minorHAnsi"/>
          <w:sz w:val="30"/>
          <w:szCs w:val="30"/>
        </w:rPr>
        <w:t>worried</w:t>
      </w:r>
      <w:r w:rsidR="009226A6" w:rsidRPr="00E15654">
        <w:rPr>
          <w:rFonts w:eastAsia="Times New Roman" w:cstheme="minorHAnsi"/>
          <w:sz w:val="30"/>
          <w:szCs w:val="30"/>
        </w:rPr>
        <w:t xml:space="preserve">. These are the men that Jesus picked with His own hands, </w:t>
      </w:r>
      <w:r w:rsidR="0013689B" w:rsidRPr="00E15654">
        <w:rPr>
          <w:rFonts w:eastAsia="Times New Roman" w:cstheme="minorHAnsi"/>
          <w:sz w:val="30"/>
          <w:szCs w:val="30"/>
        </w:rPr>
        <w:t>yet</w:t>
      </w:r>
      <w:r w:rsidR="009226A6" w:rsidRPr="00E15654">
        <w:rPr>
          <w:rFonts w:eastAsia="Times New Roman" w:cstheme="minorHAnsi"/>
          <w:sz w:val="30"/>
          <w:szCs w:val="30"/>
        </w:rPr>
        <w:t xml:space="preserve"> they were </w:t>
      </w:r>
      <w:r w:rsidR="0068271A" w:rsidRPr="00E15654">
        <w:rPr>
          <w:rFonts w:eastAsia="Times New Roman" w:cstheme="minorHAnsi"/>
          <w:sz w:val="30"/>
          <w:szCs w:val="30"/>
        </w:rPr>
        <w:t>concerned</w:t>
      </w:r>
      <w:r w:rsidR="009226A6" w:rsidRPr="00E15654">
        <w:rPr>
          <w:rFonts w:eastAsia="Times New Roman" w:cstheme="minorHAnsi"/>
          <w:sz w:val="30"/>
          <w:szCs w:val="30"/>
        </w:rPr>
        <w:t xml:space="preserve">. Although this </w:t>
      </w:r>
      <w:r w:rsidR="00D86CA6">
        <w:rPr>
          <w:rFonts w:eastAsia="Times New Roman" w:cstheme="minorHAnsi"/>
          <w:sz w:val="30"/>
          <w:szCs w:val="30"/>
        </w:rPr>
        <w:t>wa</w:t>
      </w:r>
      <w:r w:rsidR="009226A6" w:rsidRPr="00E15654">
        <w:rPr>
          <w:rFonts w:eastAsia="Times New Roman" w:cstheme="minorHAnsi"/>
          <w:sz w:val="30"/>
          <w:szCs w:val="30"/>
        </w:rPr>
        <w:t xml:space="preserve">s an actual storm, it </w:t>
      </w:r>
      <w:r w:rsidR="00346762" w:rsidRPr="00E15654">
        <w:rPr>
          <w:rFonts w:eastAsia="Times New Roman" w:cstheme="minorHAnsi"/>
          <w:sz w:val="30"/>
          <w:szCs w:val="30"/>
        </w:rPr>
        <w:t>was</w:t>
      </w:r>
      <w:r w:rsidR="009226A6" w:rsidRPr="00E15654">
        <w:rPr>
          <w:rFonts w:eastAsia="Times New Roman" w:cstheme="minorHAnsi"/>
          <w:sz w:val="30"/>
          <w:szCs w:val="30"/>
        </w:rPr>
        <w:t xml:space="preserve"> a turbulent time. Didn't Jesus give</w:t>
      </w:r>
      <w:r w:rsidRPr="00E15654">
        <w:rPr>
          <w:rFonts w:eastAsia="Times New Roman" w:cstheme="minorHAnsi"/>
          <w:sz w:val="30"/>
          <w:szCs w:val="30"/>
        </w:rPr>
        <w:t xml:space="preserve"> the disciples</w:t>
      </w:r>
      <w:r w:rsidR="009226A6" w:rsidRPr="00E15654">
        <w:rPr>
          <w:rFonts w:eastAsia="Times New Roman" w:cstheme="minorHAnsi"/>
          <w:sz w:val="30"/>
          <w:szCs w:val="30"/>
        </w:rPr>
        <w:t xml:space="preserve"> </w:t>
      </w:r>
      <w:r w:rsidR="00346762" w:rsidRPr="00E15654">
        <w:rPr>
          <w:rFonts w:eastAsia="Times New Roman" w:cstheme="minorHAnsi"/>
          <w:sz w:val="30"/>
          <w:szCs w:val="30"/>
        </w:rPr>
        <w:t xml:space="preserve">standards to </w:t>
      </w:r>
      <w:r w:rsidR="009226A6" w:rsidRPr="00E15654">
        <w:rPr>
          <w:rFonts w:eastAsia="Times New Roman" w:cstheme="minorHAnsi"/>
          <w:sz w:val="30"/>
          <w:szCs w:val="30"/>
        </w:rPr>
        <w:t xml:space="preserve">follow in times of trouble? </w:t>
      </w:r>
      <w:r w:rsidR="0013689B" w:rsidRPr="00E15654">
        <w:rPr>
          <w:rFonts w:eastAsia="Times New Roman" w:cstheme="minorHAnsi"/>
          <w:sz w:val="30"/>
          <w:szCs w:val="30"/>
        </w:rPr>
        <w:t>So,</w:t>
      </w:r>
      <w:r w:rsidR="009226A6" w:rsidRPr="00E15654">
        <w:rPr>
          <w:rFonts w:eastAsia="Times New Roman" w:cstheme="minorHAnsi"/>
          <w:sz w:val="30"/>
          <w:szCs w:val="30"/>
        </w:rPr>
        <w:t xml:space="preserve"> what happened with their </w:t>
      </w:r>
      <w:r w:rsidR="00346762" w:rsidRPr="00E15654">
        <w:rPr>
          <w:rFonts w:eastAsia="Times New Roman" w:cstheme="minorHAnsi"/>
          <w:sz w:val="30"/>
          <w:szCs w:val="30"/>
        </w:rPr>
        <w:t>faith when</w:t>
      </w:r>
      <w:r w:rsidR="009226A6" w:rsidRPr="00E15654">
        <w:rPr>
          <w:rFonts w:eastAsia="Times New Roman" w:cstheme="minorHAnsi"/>
          <w:sz w:val="30"/>
          <w:szCs w:val="30"/>
        </w:rPr>
        <w:t xml:space="preserve"> the storm came?  </w:t>
      </w:r>
    </w:p>
    <w:p w14:paraId="7910393C" w14:textId="77777777" w:rsidR="003A1DE1" w:rsidRPr="00E15654" w:rsidRDefault="003A1DE1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</w:p>
    <w:p w14:paraId="16E6C537" w14:textId="0024F2CD" w:rsidR="006B58E4" w:rsidRPr="00E15654" w:rsidRDefault="00A45E63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>N</w:t>
      </w:r>
      <w:r w:rsidR="00A819BA" w:rsidRPr="00E15654">
        <w:rPr>
          <w:rFonts w:eastAsia="Times New Roman" w:cstheme="minorHAnsi"/>
          <w:sz w:val="30"/>
          <w:szCs w:val="30"/>
        </w:rPr>
        <w:t xml:space="preserve">one of us, </w:t>
      </w:r>
      <w:proofErr w:type="gramStart"/>
      <w:r w:rsidR="00B0402D" w:rsidRPr="00E15654">
        <w:rPr>
          <w:rFonts w:eastAsia="Times New Roman" w:cstheme="minorHAnsi"/>
          <w:sz w:val="30"/>
          <w:szCs w:val="30"/>
        </w:rPr>
        <w:t>believers</w:t>
      </w:r>
      <w:proofErr w:type="gramEnd"/>
      <w:r w:rsidR="00A819BA" w:rsidRPr="00E15654">
        <w:rPr>
          <w:rFonts w:eastAsia="Times New Roman" w:cstheme="minorHAnsi"/>
          <w:sz w:val="30"/>
          <w:szCs w:val="30"/>
        </w:rPr>
        <w:t xml:space="preserve"> and non-believers, are </w:t>
      </w:r>
      <w:r w:rsidR="0062158E" w:rsidRPr="00E15654">
        <w:rPr>
          <w:rFonts w:eastAsia="Times New Roman" w:cstheme="minorHAnsi"/>
          <w:sz w:val="30"/>
          <w:szCs w:val="30"/>
        </w:rPr>
        <w:t xml:space="preserve">exempt from the storms of life. </w:t>
      </w:r>
      <w:r w:rsidR="00A819BA" w:rsidRPr="00E15654">
        <w:rPr>
          <w:rFonts w:eastAsia="Times New Roman" w:cstheme="minorHAnsi"/>
          <w:sz w:val="30"/>
          <w:szCs w:val="30"/>
        </w:rPr>
        <w:t xml:space="preserve">Even though </w:t>
      </w:r>
      <w:r w:rsidR="00A97440" w:rsidRPr="00E15654">
        <w:rPr>
          <w:rFonts w:eastAsia="Times New Roman" w:cstheme="minorHAnsi"/>
          <w:sz w:val="30"/>
          <w:szCs w:val="30"/>
        </w:rPr>
        <w:t>I</w:t>
      </w:r>
      <w:r w:rsidR="00A819BA" w:rsidRPr="00E15654">
        <w:rPr>
          <w:rFonts w:eastAsia="Times New Roman" w:cstheme="minorHAnsi"/>
          <w:sz w:val="30"/>
          <w:szCs w:val="30"/>
        </w:rPr>
        <w:t xml:space="preserve"> may have great faith, </w:t>
      </w:r>
      <w:r w:rsidR="00A97440" w:rsidRPr="00E15654">
        <w:rPr>
          <w:rFonts w:eastAsia="Times New Roman" w:cstheme="minorHAnsi"/>
          <w:sz w:val="30"/>
          <w:szCs w:val="30"/>
        </w:rPr>
        <w:t>I</w:t>
      </w:r>
      <w:r w:rsidR="00A819BA" w:rsidRPr="00E15654">
        <w:rPr>
          <w:rFonts w:eastAsia="Times New Roman" w:cstheme="minorHAnsi"/>
          <w:sz w:val="30"/>
          <w:szCs w:val="30"/>
        </w:rPr>
        <w:t xml:space="preserve"> don't know how </w:t>
      </w:r>
      <w:r w:rsidR="00A97440" w:rsidRPr="00E15654">
        <w:rPr>
          <w:rFonts w:eastAsia="Times New Roman" w:cstheme="minorHAnsi"/>
          <w:sz w:val="30"/>
          <w:szCs w:val="30"/>
        </w:rPr>
        <w:t xml:space="preserve">I </w:t>
      </w:r>
      <w:r w:rsidR="00A819BA" w:rsidRPr="00E15654">
        <w:rPr>
          <w:rFonts w:eastAsia="Times New Roman" w:cstheme="minorHAnsi"/>
          <w:sz w:val="30"/>
          <w:szCs w:val="30"/>
        </w:rPr>
        <w:t>will respond in times of distress. Les Brown, a motivational speaker</w:t>
      </w:r>
      <w:r w:rsidR="0068271A" w:rsidRPr="00E15654">
        <w:rPr>
          <w:rFonts w:eastAsia="Times New Roman" w:cstheme="minorHAnsi"/>
          <w:sz w:val="30"/>
          <w:szCs w:val="30"/>
        </w:rPr>
        <w:t>,</w:t>
      </w:r>
      <w:r w:rsidR="00A819BA" w:rsidRPr="00E15654">
        <w:rPr>
          <w:rFonts w:eastAsia="Times New Roman" w:cstheme="minorHAnsi"/>
          <w:sz w:val="30"/>
          <w:szCs w:val="30"/>
        </w:rPr>
        <w:t xml:space="preserve"> </w:t>
      </w:r>
      <w:r w:rsidR="0013689B" w:rsidRPr="00E15654">
        <w:rPr>
          <w:rFonts w:eastAsia="Times New Roman" w:cstheme="minorHAnsi"/>
          <w:sz w:val="30"/>
          <w:szCs w:val="30"/>
        </w:rPr>
        <w:t>said,</w:t>
      </w:r>
      <w:r w:rsidR="00A819BA" w:rsidRPr="00E15654">
        <w:rPr>
          <w:rFonts w:eastAsia="Times New Roman" w:cstheme="minorHAnsi"/>
          <w:sz w:val="30"/>
          <w:szCs w:val="30"/>
        </w:rPr>
        <w:t xml:space="preserve"> “</w:t>
      </w:r>
      <w:r w:rsidR="00496AEA" w:rsidRPr="00E15654">
        <w:rPr>
          <w:rFonts w:eastAsia="Times New Roman" w:cstheme="minorHAnsi"/>
          <w:sz w:val="30"/>
          <w:szCs w:val="30"/>
        </w:rPr>
        <w:t>Adversity</w:t>
      </w:r>
      <w:r w:rsidR="00A819BA" w:rsidRPr="00E15654">
        <w:rPr>
          <w:rFonts w:eastAsia="Times New Roman" w:cstheme="minorHAnsi"/>
          <w:sz w:val="30"/>
          <w:szCs w:val="30"/>
        </w:rPr>
        <w:t xml:space="preserve"> introduces a man to himself.”  How we react during times of hardship reveals how much faith we have in God.  </w:t>
      </w:r>
    </w:p>
    <w:p w14:paraId="41933B26" w14:textId="77777777" w:rsidR="003A1DE1" w:rsidRPr="00E15654" w:rsidRDefault="003A1DE1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</w:p>
    <w:p w14:paraId="1BF190FC" w14:textId="23BE9A58" w:rsidR="006B58E4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E15654">
        <w:rPr>
          <w:rFonts w:eastAsia="Times New Roman" w:cstheme="minorHAnsi"/>
          <w:sz w:val="30"/>
          <w:szCs w:val="30"/>
        </w:rPr>
        <w:t xml:space="preserve">I already know </w:t>
      </w:r>
      <w:r w:rsidR="00346762" w:rsidRPr="00E15654">
        <w:rPr>
          <w:rFonts w:eastAsia="Times New Roman" w:cstheme="minorHAnsi"/>
          <w:sz w:val="30"/>
          <w:szCs w:val="30"/>
        </w:rPr>
        <w:t>many</w:t>
      </w:r>
      <w:r w:rsidRPr="00E15654">
        <w:rPr>
          <w:rFonts w:eastAsia="Times New Roman" w:cstheme="minorHAnsi"/>
          <w:sz w:val="30"/>
          <w:szCs w:val="30"/>
        </w:rPr>
        <w:t xml:space="preserve"> things </w:t>
      </w:r>
      <w:r w:rsidR="0019596B" w:rsidRPr="00E15654">
        <w:rPr>
          <w:rFonts w:eastAsia="Times New Roman" w:cstheme="minorHAnsi"/>
          <w:sz w:val="30"/>
          <w:szCs w:val="30"/>
        </w:rPr>
        <w:t>run</w:t>
      </w:r>
      <w:r w:rsidRPr="00E15654">
        <w:rPr>
          <w:rFonts w:eastAsia="Times New Roman" w:cstheme="minorHAnsi"/>
          <w:sz w:val="30"/>
          <w:szCs w:val="30"/>
        </w:rPr>
        <w:t xml:space="preserve"> through my mind that would test my faith. The loss of my wife</w:t>
      </w:r>
      <w:r w:rsidR="0068271A" w:rsidRPr="00E15654">
        <w:rPr>
          <w:rFonts w:eastAsia="Times New Roman" w:cstheme="minorHAnsi"/>
          <w:sz w:val="30"/>
          <w:szCs w:val="30"/>
        </w:rPr>
        <w:t xml:space="preserve"> or one of my children, being displaced from my home, loss of financial</w:t>
      </w:r>
      <w:r w:rsidRPr="00E15654">
        <w:rPr>
          <w:rFonts w:eastAsia="Times New Roman" w:cstheme="minorHAnsi"/>
          <w:sz w:val="30"/>
          <w:szCs w:val="30"/>
        </w:rPr>
        <w:t xml:space="preserve"> support, severe illnesses, etc. Until we have been placed on this path, where the storm is directly in front of us, we have no idea how we will respond </w:t>
      </w:r>
      <w:r w:rsidR="00346762" w:rsidRPr="00E15654">
        <w:rPr>
          <w:rFonts w:eastAsia="Times New Roman" w:cstheme="minorHAnsi"/>
          <w:sz w:val="30"/>
          <w:szCs w:val="30"/>
        </w:rPr>
        <w:t xml:space="preserve">until </w:t>
      </w:r>
      <w:r w:rsidRPr="00E15654">
        <w:rPr>
          <w:rFonts w:eastAsia="Times New Roman" w:cstheme="minorHAnsi"/>
          <w:sz w:val="30"/>
          <w:szCs w:val="30"/>
        </w:rPr>
        <w:t xml:space="preserve">the storm hits. Remember Peter? </w:t>
      </w:r>
      <w:r w:rsidR="00346762" w:rsidRPr="00E15654">
        <w:rPr>
          <w:rFonts w:eastAsia="Times New Roman" w:cstheme="minorHAnsi"/>
          <w:sz w:val="30"/>
          <w:szCs w:val="30"/>
        </w:rPr>
        <w:t>What damage will have occurred once the storm leaves</w:t>
      </w:r>
      <w:r w:rsidR="001F7A4C" w:rsidRPr="00E15654">
        <w:rPr>
          <w:rFonts w:eastAsia="Times New Roman" w:cstheme="minorHAnsi"/>
          <w:sz w:val="30"/>
          <w:szCs w:val="30"/>
        </w:rPr>
        <w:t>?</w:t>
      </w:r>
      <w:r w:rsidR="00346762" w:rsidRPr="00E15654">
        <w:rPr>
          <w:rFonts w:eastAsia="Times New Roman" w:cstheme="minorHAnsi"/>
          <w:sz w:val="30"/>
          <w:szCs w:val="30"/>
        </w:rPr>
        <w:t xml:space="preserve"> The home </w:t>
      </w:r>
      <w:r w:rsidR="00226506" w:rsidRPr="00E15654">
        <w:rPr>
          <w:rFonts w:eastAsia="Times New Roman" w:cstheme="minorHAnsi"/>
          <w:sz w:val="30"/>
          <w:szCs w:val="30"/>
        </w:rPr>
        <w:t>I</w:t>
      </w:r>
      <w:r w:rsidR="00346762" w:rsidRPr="00E15654">
        <w:rPr>
          <w:rFonts w:eastAsia="Times New Roman" w:cstheme="minorHAnsi"/>
          <w:sz w:val="30"/>
          <w:szCs w:val="30"/>
        </w:rPr>
        <w:t xml:space="preserve"> once had is now an empty lot.</w:t>
      </w:r>
      <w:r w:rsidR="00BB74A3" w:rsidRPr="00E15654">
        <w:rPr>
          <w:rFonts w:eastAsia="Times New Roman" w:cstheme="minorHAnsi"/>
          <w:sz w:val="30"/>
          <w:szCs w:val="30"/>
        </w:rPr>
        <w:t xml:space="preserve"> The brand-new car </w:t>
      </w:r>
      <w:r w:rsidR="00226506" w:rsidRPr="00E15654">
        <w:rPr>
          <w:rFonts w:eastAsia="Times New Roman" w:cstheme="minorHAnsi"/>
          <w:sz w:val="30"/>
          <w:szCs w:val="30"/>
        </w:rPr>
        <w:t>I</w:t>
      </w:r>
      <w:r w:rsidR="00BB74A3" w:rsidRPr="00E15654">
        <w:rPr>
          <w:rFonts w:eastAsia="Times New Roman" w:cstheme="minorHAnsi"/>
          <w:sz w:val="30"/>
          <w:szCs w:val="30"/>
        </w:rPr>
        <w:t xml:space="preserve"> just purchased is a total wreck. </w:t>
      </w:r>
      <w:r w:rsidR="00226506" w:rsidRPr="00E15654">
        <w:rPr>
          <w:rFonts w:eastAsia="Times New Roman" w:cstheme="minorHAnsi"/>
          <w:sz w:val="30"/>
          <w:szCs w:val="30"/>
        </w:rPr>
        <w:t>I</w:t>
      </w:r>
      <w:r w:rsidR="00BB74A3" w:rsidRPr="00E15654">
        <w:rPr>
          <w:rFonts w:eastAsia="Times New Roman" w:cstheme="minorHAnsi"/>
          <w:sz w:val="30"/>
          <w:szCs w:val="30"/>
        </w:rPr>
        <w:t xml:space="preserve"> once had money, </w:t>
      </w:r>
      <w:r w:rsidR="00226506" w:rsidRPr="00E15654">
        <w:rPr>
          <w:rFonts w:eastAsia="Times New Roman" w:cstheme="minorHAnsi"/>
          <w:sz w:val="30"/>
          <w:szCs w:val="30"/>
        </w:rPr>
        <w:t>I</w:t>
      </w:r>
      <w:r w:rsidR="00BB74A3" w:rsidRPr="00E15654">
        <w:rPr>
          <w:rFonts w:eastAsia="Times New Roman" w:cstheme="minorHAnsi"/>
          <w:sz w:val="30"/>
          <w:szCs w:val="30"/>
        </w:rPr>
        <w:t xml:space="preserve"> thought </w:t>
      </w:r>
      <w:r w:rsidR="00226506" w:rsidRPr="00E15654">
        <w:rPr>
          <w:rFonts w:eastAsia="Times New Roman" w:cstheme="minorHAnsi"/>
          <w:sz w:val="30"/>
          <w:szCs w:val="30"/>
        </w:rPr>
        <w:t>I</w:t>
      </w:r>
      <w:r w:rsidR="00BB74A3" w:rsidRPr="00E15654">
        <w:rPr>
          <w:rFonts w:eastAsia="Times New Roman" w:cstheme="minorHAnsi"/>
          <w:sz w:val="30"/>
          <w:szCs w:val="30"/>
        </w:rPr>
        <w:t xml:space="preserve"> w</w:t>
      </w:r>
      <w:r w:rsidR="00226506" w:rsidRPr="00E15654">
        <w:rPr>
          <w:rFonts w:eastAsia="Times New Roman" w:cstheme="minorHAnsi"/>
          <w:sz w:val="30"/>
          <w:szCs w:val="30"/>
        </w:rPr>
        <w:t>as</w:t>
      </w:r>
      <w:r w:rsidR="00BB74A3" w:rsidRPr="00E15654">
        <w:rPr>
          <w:rFonts w:eastAsia="Times New Roman" w:cstheme="minorHAnsi"/>
          <w:sz w:val="30"/>
          <w:szCs w:val="30"/>
        </w:rPr>
        <w:t xml:space="preserve"> set for life, but </w:t>
      </w:r>
      <w:r w:rsidR="00226506" w:rsidRPr="00E15654">
        <w:rPr>
          <w:rFonts w:eastAsia="Times New Roman" w:cstheme="minorHAnsi"/>
          <w:sz w:val="30"/>
          <w:szCs w:val="30"/>
        </w:rPr>
        <w:t xml:space="preserve">I </w:t>
      </w:r>
      <w:r w:rsidR="00E35B0E" w:rsidRPr="00E15654">
        <w:rPr>
          <w:rFonts w:eastAsia="Times New Roman" w:cstheme="minorHAnsi"/>
          <w:sz w:val="30"/>
          <w:szCs w:val="30"/>
        </w:rPr>
        <w:t xml:space="preserve">could be </w:t>
      </w:r>
      <w:r w:rsidR="00BB74A3" w:rsidRPr="00E15654">
        <w:rPr>
          <w:rFonts w:eastAsia="Times New Roman" w:cstheme="minorHAnsi"/>
          <w:sz w:val="30"/>
          <w:szCs w:val="30"/>
        </w:rPr>
        <w:t xml:space="preserve">on the </w:t>
      </w:r>
      <w:r w:rsidR="0079648C" w:rsidRPr="00E15654">
        <w:rPr>
          <w:rFonts w:eastAsia="Times New Roman" w:cstheme="minorHAnsi"/>
          <w:sz w:val="30"/>
          <w:szCs w:val="30"/>
        </w:rPr>
        <w:t>sidewalk</w:t>
      </w:r>
      <w:r w:rsidR="00BB74A3" w:rsidRPr="00E15654">
        <w:rPr>
          <w:rFonts w:eastAsia="Times New Roman" w:cstheme="minorHAnsi"/>
          <w:sz w:val="30"/>
          <w:szCs w:val="30"/>
        </w:rPr>
        <w:t xml:space="preserve"> begging for handouts. These are the natural storms of people, but </w:t>
      </w:r>
      <w:r w:rsidR="00E35B0E" w:rsidRPr="00E15654">
        <w:rPr>
          <w:rFonts w:eastAsia="Times New Roman" w:cstheme="minorHAnsi"/>
          <w:sz w:val="30"/>
          <w:szCs w:val="30"/>
        </w:rPr>
        <w:t xml:space="preserve">my </w:t>
      </w:r>
      <w:r w:rsidR="00BB74A3" w:rsidRPr="00E15654">
        <w:rPr>
          <w:rFonts w:eastAsia="Times New Roman" w:cstheme="minorHAnsi"/>
          <w:sz w:val="30"/>
          <w:szCs w:val="30"/>
        </w:rPr>
        <w:t>response to the storm dictates how God helps us.</w:t>
      </w:r>
    </w:p>
    <w:p w14:paraId="6436AE6C" w14:textId="77777777" w:rsidR="003A1DE1" w:rsidRPr="00E15654" w:rsidRDefault="003A1DE1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</w:p>
    <w:p w14:paraId="6701478E" w14:textId="3DFBE749" w:rsidR="006B58E4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E15654">
        <w:rPr>
          <w:rFonts w:eastAsia="Times New Roman" w:cstheme="minorHAnsi"/>
          <w:sz w:val="30"/>
          <w:szCs w:val="30"/>
        </w:rPr>
        <w:t xml:space="preserve">There is no shame in feeling fear. But God </w:t>
      </w:r>
      <w:r w:rsidR="00D112ED" w:rsidRPr="00E15654">
        <w:rPr>
          <w:rFonts w:eastAsia="Times New Roman" w:cstheme="minorHAnsi"/>
          <w:sz w:val="30"/>
          <w:szCs w:val="30"/>
        </w:rPr>
        <w:t xml:space="preserve">said </w:t>
      </w:r>
      <w:r w:rsidRPr="00E15654">
        <w:rPr>
          <w:rFonts w:eastAsia="Times New Roman" w:cstheme="minorHAnsi"/>
          <w:sz w:val="30"/>
          <w:szCs w:val="30"/>
        </w:rPr>
        <w:t xml:space="preserve">if </w:t>
      </w:r>
      <w:r w:rsidR="00E35B0E" w:rsidRPr="00E15654">
        <w:rPr>
          <w:rFonts w:eastAsia="Times New Roman" w:cstheme="minorHAnsi"/>
          <w:sz w:val="30"/>
          <w:szCs w:val="30"/>
        </w:rPr>
        <w:t xml:space="preserve">I am </w:t>
      </w:r>
      <w:r w:rsidR="0013689B" w:rsidRPr="00E15654">
        <w:rPr>
          <w:rFonts w:eastAsia="Times New Roman" w:cstheme="minorHAnsi"/>
          <w:sz w:val="30"/>
          <w:szCs w:val="30"/>
        </w:rPr>
        <w:t>afraid</w:t>
      </w:r>
      <w:r w:rsidRPr="00E15654">
        <w:rPr>
          <w:rFonts w:eastAsia="Times New Roman" w:cstheme="minorHAnsi"/>
          <w:sz w:val="30"/>
          <w:szCs w:val="30"/>
        </w:rPr>
        <w:t xml:space="preserve">, He did not give </w:t>
      </w:r>
      <w:r w:rsidR="00E35B0E" w:rsidRPr="00E15654">
        <w:rPr>
          <w:rFonts w:eastAsia="Times New Roman" w:cstheme="minorHAnsi"/>
          <w:sz w:val="30"/>
          <w:szCs w:val="30"/>
        </w:rPr>
        <w:t xml:space="preserve">me </w:t>
      </w:r>
      <w:r w:rsidR="0013689B" w:rsidRPr="00E15654">
        <w:rPr>
          <w:rFonts w:eastAsia="Times New Roman" w:cstheme="minorHAnsi"/>
          <w:sz w:val="30"/>
          <w:szCs w:val="30"/>
        </w:rPr>
        <w:t>that fear</w:t>
      </w:r>
      <w:r w:rsidRPr="00E15654">
        <w:rPr>
          <w:rFonts w:eastAsia="Times New Roman" w:cstheme="minorHAnsi"/>
          <w:sz w:val="30"/>
          <w:szCs w:val="30"/>
        </w:rPr>
        <w:t xml:space="preserve">. </w:t>
      </w:r>
      <w:r w:rsidR="00E35B0E" w:rsidRPr="00E15654">
        <w:rPr>
          <w:rFonts w:eastAsia="Times New Roman" w:cstheme="minorHAnsi"/>
          <w:sz w:val="30"/>
          <w:szCs w:val="30"/>
        </w:rPr>
        <w:t>I</w:t>
      </w:r>
      <w:r w:rsidRPr="00E15654">
        <w:rPr>
          <w:rFonts w:eastAsia="Times New Roman" w:cstheme="minorHAnsi"/>
          <w:sz w:val="30"/>
          <w:szCs w:val="30"/>
        </w:rPr>
        <w:t xml:space="preserve"> look at </w:t>
      </w:r>
      <w:r w:rsidR="001F7A4C" w:rsidRPr="00E15654">
        <w:rPr>
          <w:rFonts w:eastAsia="Times New Roman" w:cstheme="minorHAnsi"/>
          <w:sz w:val="30"/>
          <w:szCs w:val="30"/>
        </w:rPr>
        <w:t>what</w:t>
      </w:r>
      <w:r w:rsidRPr="00E15654">
        <w:rPr>
          <w:rFonts w:eastAsia="Times New Roman" w:cstheme="minorHAnsi"/>
          <w:sz w:val="30"/>
          <w:szCs w:val="30"/>
        </w:rPr>
        <w:t xml:space="preserve"> happens in </w:t>
      </w:r>
      <w:r w:rsidR="00E35B0E" w:rsidRPr="00E15654">
        <w:rPr>
          <w:rFonts w:eastAsia="Times New Roman" w:cstheme="minorHAnsi"/>
          <w:sz w:val="30"/>
          <w:szCs w:val="30"/>
        </w:rPr>
        <w:t>my</w:t>
      </w:r>
      <w:r w:rsidRPr="00E15654">
        <w:rPr>
          <w:rFonts w:eastAsia="Times New Roman" w:cstheme="minorHAnsi"/>
          <w:sz w:val="30"/>
          <w:szCs w:val="30"/>
        </w:rPr>
        <w:t xml:space="preserve"> li</w:t>
      </w:r>
      <w:r w:rsidR="00E35B0E" w:rsidRPr="00E15654">
        <w:rPr>
          <w:rFonts w:eastAsia="Times New Roman" w:cstheme="minorHAnsi"/>
          <w:sz w:val="30"/>
          <w:szCs w:val="30"/>
        </w:rPr>
        <w:t>fe</w:t>
      </w:r>
      <w:r w:rsidR="001F7A4C" w:rsidRPr="00E15654">
        <w:rPr>
          <w:rFonts w:eastAsia="Times New Roman" w:cstheme="minorHAnsi"/>
          <w:sz w:val="30"/>
          <w:szCs w:val="30"/>
        </w:rPr>
        <w:t>; th</w:t>
      </w:r>
      <w:r w:rsidR="009D298B" w:rsidRPr="00E15654">
        <w:rPr>
          <w:rFonts w:eastAsia="Times New Roman" w:cstheme="minorHAnsi"/>
          <w:sz w:val="30"/>
          <w:szCs w:val="30"/>
        </w:rPr>
        <w:t xml:space="preserve">ings </w:t>
      </w:r>
      <w:r w:rsidRPr="00E15654">
        <w:rPr>
          <w:rFonts w:eastAsia="Times New Roman" w:cstheme="minorHAnsi"/>
          <w:sz w:val="30"/>
          <w:szCs w:val="30"/>
        </w:rPr>
        <w:t xml:space="preserve">can </w:t>
      </w:r>
      <w:r w:rsidR="001F7A4C" w:rsidRPr="00E15654">
        <w:rPr>
          <w:rFonts w:eastAsia="Times New Roman" w:cstheme="minorHAnsi"/>
          <w:sz w:val="30"/>
          <w:szCs w:val="30"/>
        </w:rPr>
        <w:t xml:space="preserve">impact </w:t>
      </w:r>
      <w:r w:rsidR="009D298B" w:rsidRPr="00E15654">
        <w:rPr>
          <w:rFonts w:eastAsia="Times New Roman" w:cstheme="minorHAnsi"/>
          <w:sz w:val="30"/>
          <w:szCs w:val="30"/>
        </w:rPr>
        <w:t>me</w:t>
      </w:r>
      <w:r w:rsidRPr="00E15654">
        <w:rPr>
          <w:rFonts w:eastAsia="Times New Roman" w:cstheme="minorHAnsi"/>
          <w:sz w:val="30"/>
          <w:szCs w:val="30"/>
        </w:rPr>
        <w:t xml:space="preserve"> so much </w:t>
      </w:r>
      <w:r w:rsidR="001F7A4C" w:rsidRPr="00E15654">
        <w:rPr>
          <w:rFonts w:eastAsia="Times New Roman" w:cstheme="minorHAnsi"/>
          <w:sz w:val="30"/>
          <w:szCs w:val="30"/>
        </w:rPr>
        <w:t>that</w:t>
      </w:r>
      <w:r w:rsidRPr="00E15654">
        <w:rPr>
          <w:rFonts w:eastAsia="Times New Roman" w:cstheme="minorHAnsi"/>
          <w:sz w:val="30"/>
          <w:szCs w:val="30"/>
        </w:rPr>
        <w:t xml:space="preserve"> they weaken </w:t>
      </w:r>
      <w:r w:rsidR="009D298B" w:rsidRPr="00E15654">
        <w:rPr>
          <w:rFonts w:eastAsia="Times New Roman" w:cstheme="minorHAnsi"/>
          <w:sz w:val="30"/>
          <w:szCs w:val="30"/>
        </w:rPr>
        <w:t xml:space="preserve">my </w:t>
      </w:r>
      <w:r w:rsidRPr="00E15654">
        <w:rPr>
          <w:rFonts w:eastAsia="Times New Roman" w:cstheme="minorHAnsi"/>
          <w:sz w:val="30"/>
          <w:szCs w:val="30"/>
        </w:rPr>
        <w:t xml:space="preserve">faith. God </w:t>
      </w:r>
      <w:r w:rsidR="00D112ED" w:rsidRPr="00E15654">
        <w:rPr>
          <w:rFonts w:eastAsia="Times New Roman" w:cstheme="minorHAnsi"/>
          <w:sz w:val="30"/>
          <w:szCs w:val="30"/>
        </w:rPr>
        <w:t xml:space="preserve">gave </w:t>
      </w:r>
      <w:r w:rsidR="009D298B" w:rsidRPr="00E15654">
        <w:rPr>
          <w:rFonts w:eastAsia="Times New Roman" w:cstheme="minorHAnsi"/>
          <w:sz w:val="30"/>
          <w:szCs w:val="30"/>
        </w:rPr>
        <w:t>me</w:t>
      </w:r>
      <w:r w:rsidR="00D112ED" w:rsidRPr="00E15654">
        <w:rPr>
          <w:rFonts w:eastAsia="Times New Roman" w:cstheme="minorHAnsi"/>
          <w:sz w:val="30"/>
          <w:szCs w:val="30"/>
        </w:rPr>
        <w:t xml:space="preserve"> </w:t>
      </w:r>
      <w:r w:rsidRPr="00E15654">
        <w:rPr>
          <w:rFonts w:eastAsia="Times New Roman" w:cstheme="minorHAnsi"/>
          <w:sz w:val="30"/>
          <w:szCs w:val="30"/>
        </w:rPr>
        <w:t xml:space="preserve">something </w:t>
      </w:r>
      <w:r w:rsidR="00D112ED" w:rsidRPr="00E15654">
        <w:rPr>
          <w:rFonts w:eastAsia="Times New Roman" w:cstheme="minorHAnsi"/>
          <w:sz w:val="30"/>
          <w:szCs w:val="30"/>
        </w:rPr>
        <w:t xml:space="preserve">fabulous </w:t>
      </w:r>
      <w:r w:rsidRPr="00E15654">
        <w:rPr>
          <w:rFonts w:eastAsia="Times New Roman" w:cstheme="minorHAnsi"/>
          <w:sz w:val="30"/>
          <w:szCs w:val="30"/>
        </w:rPr>
        <w:t xml:space="preserve">to counteract </w:t>
      </w:r>
      <w:r w:rsidR="009D298B" w:rsidRPr="00E15654">
        <w:rPr>
          <w:rFonts w:eastAsia="Times New Roman" w:cstheme="minorHAnsi"/>
          <w:sz w:val="30"/>
          <w:szCs w:val="30"/>
        </w:rPr>
        <w:t>my</w:t>
      </w:r>
      <w:r w:rsidRPr="00E15654">
        <w:rPr>
          <w:rFonts w:eastAsia="Times New Roman" w:cstheme="minorHAnsi"/>
          <w:sz w:val="30"/>
          <w:szCs w:val="30"/>
        </w:rPr>
        <w:t xml:space="preserve"> anxiet</w:t>
      </w:r>
      <w:r w:rsidR="00D112ED" w:rsidRPr="00E15654">
        <w:rPr>
          <w:rFonts w:eastAsia="Times New Roman" w:cstheme="minorHAnsi"/>
          <w:sz w:val="30"/>
          <w:szCs w:val="30"/>
        </w:rPr>
        <w:t xml:space="preserve">ies at certain moments: a great spirit. This spirit gives </w:t>
      </w:r>
      <w:r w:rsidR="009D298B" w:rsidRPr="00E15654">
        <w:rPr>
          <w:rFonts w:eastAsia="Times New Roman" w:cstheme="minorHAnsi"/>
          <w:sz w:val="30"/>
          <w:szCs w:val="30"/>
        </w:rPr>
        <w:t>me</w:t>
      </w:r>
      <w:r w:rsidR="00D112ED" w:rsidRPr="00E15654">
        <w:rPr>
          <w:rFonts w:eastAsia="Times New Roman" w:cstheme="minorHAnsi"/>
          <w:sz w:val="30"/>
          <w:szCs w:val="30"/>
        </w:rPr>
        <w:t xml:space="preserve"> s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 xml:space="preserve">trength, </w:t>
      </w:r>
      <w:r w:rsidRPr="00E15654">
        <w:rPr>
          <w:rFonts w:cstheme="minorHAnsi"/>
          <w:sz w:val="30"/>
          <w:szCs w:val="30"/>
          <w:shd w:val="clear" w:color="auto" w:fill="FFFFFF"/>
        </w:rPr>
        <w:t>love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>,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 and a 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>wise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 mind.</w:t>
      </w:r>
    </w:p>
    <w:p w14:paraId="28D14E77" w14:textId="77777777" w:rsidR="003A1DE1" w:rsidRPr="00E15654" w:rsidRDefault="003A1DE1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</w:p>
    <w:p w14:paraId="16A6DD5B" w14:textId="164EC4DA" w:rsidR="006B58E4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E15654">
        <w:rPr>
          <w:rFonts w:eastAsia="Times New Roman" w:cstheme="minorHAnsi"/>
          <w:sz w:val="30"/>
          <w:szCs w:val="30"/>
        </w:rPr>
        <w:t>So</w:t>
      </w:r>
      <w:r w:rsidR="001F7A4C" w:rsidRPr="00E15654">
        <w:rPr>
          <w:rFonts w:eastAsia="Times New Roman" w:cstheme="minorHAnsi"/>
          <w:sz w:val="30"/>
          <w:szCs w:val="30"/>
        </w:rPr>
        <w:t>,</w:t>
      </w:r>
      <w:r w:rsidRPr="00E15654">
        <w:rPr>
          <w:rFonts w:eastAsia="Times New Roman" w:cstheme="minorHAnsi"/>
          <w:sz w:val="30"/>
          <w:szCs w:val="30"/>
        </w:rPr>
        <w:t xml:space="preserve"> how does one remain calm when a storm is happening</w:t>
      </w:r>
      <w:r w:rsidR="00D112ED" w:rsidRPr="00E15654">
        <w:rPr>
          <w:rFonts w:eastAsia="Times New Roman" w:cstheme="minorHAnsi"/>
          <w:sz w:val="30"/>
          <w:szCs w:val="30"/>
        </w:rPr>
        <w:t xml:space="preserve">? Jesus said He gave us everything we need to have peace during our times of 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 xml:space="preserve">trouble and </w:t>
      </w:r>
      <w:r w:rsidR="001F7A4C" w:rsidRPr="00E15654">
        <w:rPr>
          <w:rFonts w:cstheme="minorHAnsi"/>
          <w:sz w:val="30"/>
          <w:szCs w:val="30"/>
          <w:shd w:val="clear" w:color="auto" w:fill="FFFFFF"/>
        </w:rPr>
        <w:t>sorrow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 xml:space="preserve">, but we </w:t>
      </w:r>
      <w:r w:rsidR="00346762" w:rsidRPr="00E15654">
        <w:rPr>
          <w:rFonts w:cstheme="minorHAnsi"/>
          <w:sz w:val="30"/>
          <w:szCs w:val="30"/>
          <w:shd w:val="clear" w:color="auto" w:fill="FFFFFF"/>
        </w:rPr>
        <w:t>must</w:t>
      </w:r>
      <w:r w:rsidR="00D112ED" w:rsidRPr="00E15654">
        <w:rPr>
          <w:rFonts w:cstheme="minorHAnsi"/>
          <w:sz w:val="30"/>
          <w:szCs w:val="30"/>
          <w:shd w:val="clear" w:color="auto" w:fill="FFFFFF"/>
        </w:rPr>
        <w:t xml:space="preserve"> be courageous (John 16:33)</w:t>
      </w:r>
      <w:r w:rsidR="00346762" w:rsidRPr="00E15654">
        <w:rPr>
          <w:rFonts w:cstheme="minorHAnsi"/>
          <w:sz w:val="30"/>
          <w:szCs w:val="30"/>
          <w:shd w:val="clear" w:color="auto" w:fill="FFFFFF"/>
        </w:rPr>
        <w:t>.</w:t>
      </w:r>
    </w:p>
    <w:p w14:paraId="1C48FD5B" w14:textId="77777777" w:rsidR="00B47C9C" w:rsidRPr="00E15654" w:rsidRDefault="00B47C9C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44EEEDCD" w14:textId="5B602426" w:rsidR="0062158E" w:rsidRPr="00E15654" w:rsidRDefault="00A819BA" w:rsidP="003317A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30"/>
          <w:szCs w:val="30"/>
        </w:rPr>
      </w:pPr>
      <w:r w:rsidRPr="00E15654">
        <w:rPr>
          <w:rFonts w:cstheme="minorHAnsi"/>
          <w:sz w:val="30"/>
          <w:szCs w:val="30"/>
          <w:shd w:val="clear" w:color="auto" w:fill="FFFFFF"/>
        </w:rPr>
        <w:t xml:space="preserve">Jesus warned </w:t>
      </w:r>
      <w:r w:rsidR="002550EC">
        <w:rPr>
          <w:rFonts w:cstheme="minorHAnsi"/>
          <w:sz w:val="30"/>
          <w:szCs w:val="30"/>
          <w:shd w:val="clear" w:color="auto" w:fill="FFFFFF"/>
        </w:rPr>
        <w:t>us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 that </w:t>
      </w:r>
      <w:r w:rsidR="002550EC">
        <w:rPr>
          <w:rFonts w:cstheme="minorHAnsi"/>
          <w:sz w:val="30"/>
          <w:szCs w:val="30"/>
          <w:shd w:val="clear" w:color="auto" w:fill="FFFFFF"/>
        </w:rPr>
        <w:t>we</w:t>
      </w:r>
      <w:r w:rsidR="00B47C9C" w:rsidRPr="00E15654">
        <w:rPr>
          <w:rFonts w:cstheme="minorHAnsi"/>
          <w:sz w:val="30"/>
          <w:szCs w:val="30"/>
          <w:shd w:val="clear" w:color="auto" w:fill="FFFFFF"/>
        </w:rPr>
        <w:t xml:space="preserve"> w</w:t>
      </w:r>
      <w:r w:rsidR="00520A68" w:rsidRPr="00E15654">
        <w:rPr>
          <w:rFonts w:cstheme="minorHAnsi"/>
          <w:sz w:val="30"/>
          <w:szCs w:val="30"/>
          <w:shd w:val="clear" w:color="auto" w:fill="FFFFFF"/>
        </w:rPr>
        <w:t>ould</w:t>
      </w:r>
      <w:r w:rsidR="00B47C9C" w:rsidRPr="00E15654">
        <w:rPr>
          <w:rFonts w:cstheme="minorHAnsi"/>
          <w:sz w:val="30"/>
          <w:szCs w:val="30"/>
          <w:shd w:val="clear" w:color="auto" w:fill="FFFFFF"/>
        </w:rPr>
        <w:t xml:space="preserve"> 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experience every kind of pressure, not just some </w:t>
      </w:r>
      <w:r w:rsidR="00A62AF8" w:rsidRPr="00E15654">
        <w:rPr>
          <w:rFonts w:cstheme="minorHAnsi"/>
          <w:sz w:val="30"/>
          <w:szCs w:val="30"/>
          <w:shd w:val="clear" w:color="auto" w:fill="FFFFFF"/>
        </w:rPr>
        <w:t>pressure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, but every kind, 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>from all sides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. </w:t>
      </w:r>
      <w:r w:rsidR="002550EC">
        <w:rPr>
          <w:rFonts w:cstheme="minorHAnsi"/>
          <w:sz w:val="30"/>
          <w:szCs w:val="30"/>
          <w:shd w:val="clear" w:color="auto" w:fill="FFFFFF"/>
        </w:rPr>
        <w:t>We are</w:t>
      </w:r>
      <w:r w:rsidR="00A62AF8" w:rsidRPr="00E15654">
        <w:rPr>
          <w:rFonts w:cstheme="minorHAnsi"/>
          <w:sz w:val="30"/>
          <w:szCs w:val="30"/>
          <w:shd w:val="clear" w:color="auto" w:fill="FFFFFF"/>
        </w:rPr>
        <w:t xml:space="preserve"> instructed to 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stay in the fight and not quit because quitting is not an option. </w:t>
      </w:r>
      <w:r w:rsidR="00F73D65">
        <w:rPr>
          <w:rFonts w:cstheme="minorHAnsi"/>
          <w:sz w:val="30"/>
          <w:szCs w:val="30"/>
          <w:shd w:val="clear" w:color="auto" w:fill="FFFFFF"/>
        </w:rPr>
        <w:t>We</w:t>
      </w:r>
      <w:r w:rsidR="0065393C" w:rsidRPr="00E15654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will face persecution as a believer, but </w:t>
      </w:r>
      <w:r w:rsidR="00F73D65">
        <w:rPr>
          <w:rFonts w:cstheme="minorHAnsi"/>
          <w:sz w:val="30"/>
          <w:szCs w:val="30"/>
          <w:shd w:val="clear" w:color="auto" w:fill="FFFFFF"/>
        </w:rPr>
        <w:t>we</w:t>
      </w:r>
      <w:r w:rsidR="0065393C" w:rsidRPr="00E15654">
        <w:rPr>
          <w:rFonts w:cstheme="minorHAnsi"/>
          <w:sz w:val="30"/>
          <w:szCs w:val="30"/>
          <w:shd w:val="clear" w:color="auto" w:fill="FFFFFF"/>
        </w:rPr>
        <w:t xml:space="preserve"> must 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remember that </w:t>
      </w:r>
      <w:r w:rsidR="00F73D65">
        <w:rPr>
          <w:rFonts w:cstheme="minorHAnsi"/>
          <w:sz w:val="30"/>
          <w:szCs w:val="30"/>
          <w:shd w:val="clear" w:color="auto" w:fill="FFFFFF"/>
        </w:rPr>
        <w:t>we</w:t>
      </w:r>
      <w:r w:rsidR="0065393C" w:rsidRPr="00E15654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knew this before </w:t>
      </w:r>
      <w:r w:rsidR="00F73D65">
        <w:rPr>
          <w:rFonts w:cstheme="minorHAnsi"/>
          <w:sz w:val="30"/>
          <w:szCs w:val="30"/>
          <w:shd w:val="clear" w:color="auto" w:fill="FFFFFF"/>
        </w:rPr>
        <w:t>we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 signed up</w:t>
      </w:r>
      <w:r w:rsidR="00F73D65">
        <w:rPr>
          <w:rFonts w:cstheme="minorHAnsi"/>
          <w:sz w:val="30"/>
          <w:szCs w:val="30"/>
          <w:shd w:val="clear" w:color="auto" w:fill="FFFFFF"/>
        </w:rPr>
        <w:t xml:space="preserve">. </w:t>
      </w:r>
      <w:r w:rsidR="000F0B17">
        <w:rPr>
          <w:rFonts w:cstheme="minorHAnsi"/>
          <w:sz w:val="30"/>
          <w:szCs w:val="30"/>
          <w:shd w:val="clear" w:color="auto" w:fill="FFFFFF"/>
        </w:rPr>
        <w:t>A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nd </w:t>
      </w:r>
      <w:r w:rsidR="000F0B17">
        <w:rPr>
          <w:rFonts w:cstheme="minorHAnsi"/>
          <w:sz w:val="30"/>
          <w:szCs w:val="30"/>
          <w:shd w:val="clear" w:color="auto" w:fill="FFFFFF"/>
        </w:rPr>
        <w:t xml:space="preserve">we must remember </w:t>
      </w:r>
      <w:r w:rsidR="001363A2" w:rsidRPr="00E15654">
        <w:rPr>
          <w:rFonts w:cstheme="minorHAnsi"/>
          <w:sz w:val="30"/>
          <w:szCs w:val="30"/>
          <w:shd w:val="clear" w:color="auto" w:fill="FFFFFF"/>
        </w:rPr>
        <w:t xml:space="preserve">God is with </w:t>
      </w:r>
      <w:r w:rsidR="000F0B17">
        <w:rPr>
          <w:rFonts w:cstheme="minorHAnsi"/>
          <w:sz w:val="30"/>
          <w:szCs w:val="30"/>
          <w:shd w:val="clear" w:color="auto" w:fill="FFFFFF"/>
        </w:rPr>
        <w:t>us</w:t>
      </w:r>
      <w:r w:rsidR="0013689B" w:rsidRPr="00E15654">
        <w:rPr>
          <w:rFonts w:cstheme="minorHAnsi"/>
          <w:sz w:val="30"/>
          <w:szCs w:val="30"/>
          <w:shd w:val="clear" w:color="auto" w:fill="FFFFFF"/>
        </w:rPr>
        <w:t xml:space="preserve"> </w:t>
      </w:r>
      <w:r w:rsidRPr="00E15654">
        <w:rPr>
          <w:rFonts w:cstheme="minorHAnsi"/>
          <w:sz w:val="30"/>
          <w:szCs w:val="30"/>
          <w:shd w:val="clear" w:color="auto" w:fill="FFFFFF"/>
        </w:rPr>
        <w:t xml:space="preserve">(2 Corinthians 4:8-9).  </w:t>
      </w:r>
    </w:p>
    <w:p w14:paraId="24926DC9" w14:textId="5F9B4D88" w:rsidR="00A819BA" w:rsidRDefault="00A819BA" w:rsidP="003317A8">
      <w:pPr>
        <w:pStyle w:val="Heading3"/>
        <w:shd w:val="clear" w:color="auto" w:fill="FFFFFF"/>
        <w:spacing w:before="0" w:after="0"/>
        <w:contextualSpacing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Seasons will change in </w:t>
      </w:r>
      <w:r w:rsidR="000F0B17">
        <w:rPr>
          <w:rFonts w:asciiTheme="minorHAnsi" w:hAnsiTheme="minorHAnsi" w:cstheme="minorHAnsi"/>
          <w:b w:val="0"/>
          <w:bCs w:val="0"/>
          <w:sz w:val="30"/>
          <w:szCs w:val="30"/>
        </w:rPr>
        <w:t>our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li</w:t>
      </w:r>
      <w:r w:rsidR="000F0B17">
        <w:rPr>
          <w:rFonts w:asciiTheme="minorHAnsi" w:hAnsiTheme="minorHAnsi" w:cstheme="minorHAnsi"/>
          <w:b w:val="0"/>
          <w:bCs w:val="0"/>
          <w:sz w:val="30"/>
          <w:szCs w:val="30"/>
        </w:rPr>
        <w:t>ves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.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We</w:t>
      </w:r>
      <w:r w:rsidR="00520A68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will have sunshine and rain, </w:t>
      </w:r>
      <w:proofErr w:type="gramStart"/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heat</w:t>
      </w:r>
      <w:proofErr w:type="gramEnd"/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and shade.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We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will win and lose in this life.</w:t>
      </w:r>
      <w:r w:rsidR="00520A68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We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have heard it said many times</w:t>
      </w:r>
      <w:r w:rsidR="001F7A4C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: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either we enter a storm, live in it, or come out of </w:t>
      </w:r>
      <w:r w:rsidR="000C4C86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it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. No matter where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we</w:t>
      </w:r>
      <w:r w:rsidR="00520A68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are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,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we must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seek God because He will deliver </w:t>
      </w:r>
      <w:r w:rsidR="00FF1C6E">
        <w:rPr>
          <w:rFonts w:asciiTheme="minorHAnsi" w:hAnsiTheme="minorHAnsi" w:cstheme="minorHAnsi"/>
          <w:b w:val="0"/>
          <w:bCs w:val="0"/>
          <w:sz w:val="30"/>
          <w:szCs w:val="30"/>
        </w:rPr>
        <w:t>us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from </w:t>
      </w:r>
      <w:r w:rsidR="00346762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all</w:t>
      </w: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our worries.</w:t>
      </w:r>
    </w:p>
    <w:p w14:paraId="7CBA513B" w14:textId="77777777" w:rsidR="00A819BA" w:rsidRDefault="00A819BA" w:rsidP="003317A8">
      <w:pPr>
        <w:pStyle w:val="Heading3"/>
        <w:shd w:val="clear" w:color="auto" w:fill="FFFFFF"/>
        <w:spacing w:before="0" w:after="0"/>
        <w:contextualSpacing/>
        <w:rPr>
          <w:rFonts w:asciiTheme="minorHAnsi" w:hAnsiTheme="minorHAnsi" w:cstheme="minorHAnsi"/>
          <w:b w:val="0"/>
          <w:bCs w:val="0"/>
          <w:sz w:val="30"/>
          <w:szCs w:val="30"/>
        </w:rPr>
      </w:pPr>
    </w:p>
    <w:p w14:paraId="459D31EC" w14:textId="208A826D" w:rsidR="003A1DE1" w:rsidRPr="00A819BA" w:rsidRDefault="00A819BA" w:rsidP="003317A8">
      <w:pPr>
        <w:pStyle w:val="Heading3"/>
        <w:shd w:val="clear" w:color="auto" w:fill="FFFFFF"/>
        <w:spacing w:before="0" w:after="0"/>
        <w:contextualSpacing/>
        <w:rPr>
          <w:rFonts w:asciiTheme="minorHAnsi" w:hAnsiTheme="minorHAnsi" w:cstheme="minorHAnsi"/>
          <w:b w:val="0"/>
          <w:bCs w:val="0"/>
          <w:sz w:val="30"/>
          <w:szCs w:val="30"/>
        </w:rPr>
      </w:pPr>
      <w:r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Prayer: </w:t>
      </w:r>
      <w:r w:rsidR="001F638A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Father of the Universe,</w:t>
      </w:r>
      <w:r w:rsidR="00C94F4B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sometimes there is so much chaos in our </w:t>
      </w:r>
      <w:r w:rsidR="0088579D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lives</w:t>
      </w:r>
      <w:r w:rsidR="00C94F4B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that we do not know how to handle the situations</w:t>
      </w:r>
      <w:r w:rsidR="0088579D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. We fret over things </w:t>
      </w:r>
      <w:r w:rsidR="00704C64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we cannot control</w:t>
      </w:r>
      <w:r w:rsidR="001F638A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and </w:t>
      </w:r>
      <w:r w:rsidR="00704C64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are at a loss as to what steps to</w:t>
      </w:r>
      <w:r w:rsidR="0088579D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take to help us.</w:t>
      </w:r>
      <w:r w:rsidR="00776786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We pray that </w:t>
      </w:r>
      <w:r w:rsidR="006165E2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Y</w:t>
      </w:r>
      <w:r w:rsidR="00776786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ou </w:t>
      </w:r>
      <w:r w:rsidR="00747CBF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calm</w:t>
      </w:r>
      <w:r w:rsidR="00776786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 our spirit during these times and help us realize </w:t>
      </w:r>
      <w:r w:rsidR="006165E2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 xml:space="preserve">our trust and confidence </w:t>
      </w:r>
      <w:r w:rsidR="00776786" w:rsidRPr="00E15654">
        <w:rPr>
          <w:rFonts w:asciiTheme="minorHAnsi" w:hAnsiTheme="minorHAnsi" w:cstheme="minorHAnsi"/>
          <w:b w:val="0"/>
          <w:bCs w:val="0"/>
          <w:sz w:val="30"/>
          <w:szCs w:val="30"/>
        </w:rPr>
        <w:t>are in You. Amen!</w:t>
      </w:r>
    </w:p>
    <w:sectPr w:rsidR="003A1DE1" w:rsidRPr="00A8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2F9B"/>
    <w:multiLevelType w:val="multilevel"/>
    <w:tmpl w:val="292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D74E9"/>
    <w:multiLevelType w:val="multilevel"/>
    <w:tmpl w:val="E0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243880">
    <w:abstractNumId w:val="1"/>
  </w:num>
  <w:num w:numId="2" w16cid:durableId="146133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3"/>
    <w:rsid w:val="00004A17"/>
    <w:rsid w:val="0001647F"/>
    <w:rsid w:val="00016B5B"/>
    <w:rsid w:val="00021960"/>
    <w:rsid w:val="000364D3"/>
    <w:rsid w:val="000368C7"/>
    <w:rsid w:val="000419D1"/>
    <w:rsid w:val="00050F7E"/>
    <w:rsid w:val="000535B1"/>
    <w:rsid w:val="00056850"/>
    <w:rsid w:val="000625D1"/>
    <w:rsid w:val="00063869"/>
    <w:rsid w:val="0007017D"/>
    <w:rsid w:val="00071EB0"/>
    <w:rsid w:val="000749B8"/>
    <w:rsid w:val="00074D45"/>
    <w:rsid w:val="00075017"/>
    <w:rsid w:val="00076382"/>
    <w:rsid w:val="00077CD7"/>
    <w:rsid w:val="00080DDF"/>
    <w:rsid w:val="00087CEC"/>
    <w:rsid w:val="00090024"/>
    <w:rsid w:val="00091632"/>
    <w:rsid w:val="000B1D0B"/>
    <w:rsid w:val="000B32D0"/>
    <w:rsid w:val="000C4C86"/>
    <w:rsid w:val="000C62B7"/>
    <w:rsid w:val="000C64C5"/>
    <w:rsid w:val="000E60A0"/>
    <w:rsid w:val="000F01FF"/>
    <w:rsid w:val="000F0B17"/>
    <w:rsid w:val="000F3322"/>
    <w:rsid w:val="000F5526"/>
    <w:rsid w:val="00100DC2"/>
    <w:rsid w:val="0010149E"/>
    <w:rsid w:val="00107296"/>
    <w:rsid w:val="001261EE"/>
    <w:rsid w:val="001363A2"/>
    <w:rsid w:val="0013689B"/>
    <w:rsid w:val="00140FE6"/>
    <w:rsid w:val="00156DD1"/>
    <w:rsid w:val="00157C1F"/>
    <w:rsid w:val="00163ACE"/>
    <w:rsid w:val="00167822"/>
    <w:rsid w:val="001830B4"/>
    <w:rsid w:val="00191F3B"/>
    <w:rsid w:val="001941BB"/>
    <w:rsid w:val="0019596B"/>
    <w:rsid w:val="001962A3"/>
    <w:rsid w:val="001A28F0"/>
    <w:rsid w:val="001B233F"/>
    <w:rsid w:val="001C0988"/>
    <w:rsid w:val="001C5954"/>
    <w:rsid w:val="001D125D"/>
    <w:rsid w:val="001D2FA6"/>
    <w:rsid w:val="001D53DF"/>
    <w:rsid w:val="001E00DC"/>
    <w:rsid w:val="001E27AD"/>
    <w:rsid w:val="001F638A"/>
    <w:rsid w:val="001F7A4C"/>
    <w:rsid w:val="00203CB4"/>
    <w:rsid w:val="00205C44"/>
    <w:rsid w:val="00206048"/>
    <w:rsid w:val="00207B3D"/>
    <w:rsid w:val="00210520"/>
    <w:rsid w:val="00214101"/>
    <w:rsid w:val="0022145C"/>
    <w:rsid w:val="002247D2"/>
    <w:rsid w:val="00224F99"/>
    <w:rsid w:val="00226506"/>
    <w:rsid w:val="00246E67"/>
    <w:rsid w:val="00247FB4"/>
    <w:rsid w:val="002550EC"/>
    <w:rsid w:val="00261B95"/>
    <w:rsid w:val="00264477"/>
    <w:rsid w:val="00280C98"/>
    <w:rsid w:val="00287B60"/>
    <w:rsid w:val="00287ED7"/>
    <w:rsid w:val="00294DFD"/>
    <w:rsid w:val="00297B3A"/>
    <w:rsid w:val="002A245D"/>
    <w:rsid w:val="002A296F"/>
    <w:rsid w:val="002A5446"/>
    <w:rsid w:val="002B5AB8"/>
    <w:rsid w:val="002C5557"/>
    <w:rsid w:val="002C6085"/>
    <w:rsid w:val="002D5F56"/>
    <w:rsid w:val="00321E97"/>
    <w:rsid w:val="00325790"/>
    <w:rsid w:val="003317A8"/>
    <w:rsid w:val="00333BC2"/>
    <w:rsid w:val="00346762"/>
    <w:rsid w:val="00351221"/>
    <w:rsid w:val="00357BFA"/>
    <w:rsid w:val="00360982"/>
    <w:rsid w:val="003661C2"/>
    <w:rsid w:val="00367B25"/>
    <w:rsid w:val="00386975"/>
    <w:rsid w:val="003930FA"/>
    <w:rsid w:val="003A1DE1"/>
    <w:rsid w:val="003B1B19"/>
    <w:rsid w:val="003B5F56"/>
    <w:rsid w:val="003C2346"/>
    <w:rsid w:val="003C44AF"/>
    <w:rsid w:val="003C4513"/>
    <w:rsid w:val="003E3F11"/>
    <w:rsid w:val="003F2175"/>
    <w:rsid w:val="00417231"/>
    <w:rsid w:val="00425FA3"/>
    <w:rsid w:val="00435169"/>
    <w:rsid w:val="00440E0F"/>
    <w:rsid w:val="00446E5B"/>
    <w:rsid w:val="00451720"/>
    <w:rsid w:val="0045784D"/>
    <w:rsid w:val="00465691"/>
    <w:rsid w:val="00472E87"/>
    <w:rsid w:val="004807BA"/>
    <w:rsid w:val="00496AEA"/>
    <w:rsid w:val="004A34CB"/>
    <w:rsid w:val="004A5B90"/>
    <w:rsid w:val="004B08D2"/>
    <w:rsid w:val="004C4B18"/>
    <w:rsid w:val="004D082D"/>
    <w:rsid w:val="004D3FB0"/>
    <w:rsid w:val="005002B0"/>
    <w:rsid w:val="00505660"/>
    <w:rsid w:val="00516B6D"/>
    <w:rsid w:val="00520A03"/>
    <w:rsid w:val="00520A68"/>
    <w:rsid w:val="005213F0"/>
    <w:rsid w:val="0053340B"/>
    <w:rsid w:val="00537AD5"/>
    <w:rsid w:val="00557592"/>
    <w:rsid w:val="00561A76"/>
    <w:rsid w:val="005635E1"/>
    <w:rsid w:val="00564FF5"/>
    <w:rsid w:val="00581DEE"/>
    <w:rsid w:val="00596EB5"/>
    <w:rsid w:val="005A64F7"/>
    <w:rsid w:val="005C2786"/>
    <w:rsid w:val="005C43C3"/>
    <w:rsid w:val="005D6638"/>
    <w:rsid w:val="005E420C"/>
    <w:rsid w:val="005F14D0"/>
    <w:rsid w:val="005F51E6"/>
    <w:rsid w:val="005F53C9"/>
    <w:rsid w:val="005F5B78"/>
    <w:rsid w:val="00610AA9"/>
    <w:rsid w:val="00614C28"/>
    <w:rsid w:val="006165E2"/>
    <w:rsid w:val="0062158E"/>
    <w:rsid w:val="00640997"/>
    <w:rsid w:val="00650DF1"/>
    <w:rsid w:val="00650F82"/>
    <w:rsid w:val="0065393C"/>
    <w:rsid w:val="006663AA"/>
    <w:rsid w:val="00671A15"/>
    <w:rsid w:val="0068271A"/>
    <w:rsid w:val="006845FB"/>
    <w:rsid w:val="00690909"/>
    <w:rsid w:val="006A5C1E"/>
    <w:rsid w:val="006B09FF"/>
    <w:rsid w:val="006B5255"/>
    <w:rsid w:val="006B58E4"/>
    <w:rsid w:val="006D170F"/>
    <w:rsid w:val="006D3941"/>
    <w:rsid w:val="006D4A78"/>
    <w:rsid w:val="006D4D82"/>
    <w:rsid w:val="006E0F6D"/>
    <w:rsid w:val="006E23DA"/>
    <w:rsid w:val="00700006"/>
    <w:rsid w:val="00703577"/>
    <w:rsid w:val="00704C64"/>
    <w:rsid w:val="00714352"/>
    <w:rsid w:val="00747CBF"/>
    <w:rsid w:val="00750650"/>
    <w:rsid w:val="00760E97"/>
    <w:rsid w:val="0076539A"/>
    <w:rsid w:val="00766D8D"/>
    <w:rsid w:val="007709BC"/>
    <w:rsid w:val="0077149A"/>
    <w:rsid w:val="00773066"/>
    <w:rsid w:val="007763D2"/>
    <w:rsid w:val="00776786"/>
    <w:rsid w:val="00782294"/>
    <w:rsid w:val="0079427C"/>
    <w:rsid w:val="0079648C"/>
    <w:rsid w:val="007A49A4"/>
    <w:rsid w:val="007B6E06"/>
    <w:rsid w:val="007C56A8"/>
    <w:rsid w:val="007C7A48"/>
    <w:rsid w:val="007D4665"/>
    <w:rsid w:val="007E5595"/>
    <w:rsid w:val="00802797"/>
    <w:rsid w:val="008034DB"/>
    <w:rsid w:val="008125B6"/>
    <w:rsid w:val="00816420"/>
    <w:rsid w:val="00830001"/>
    <w:rsid w:val="00830D33"/>
    <w:rsid w:val="00841E25"/>
    <w:rsid w:val="008428CC"/>
    <w:rsid w:val="00846B3D"/>
    <w:rsid w:val="008527FC"/>
    <w:rsid w:val="008555E4"/>
    <w:rsid w:val="00856D4A"/>
    <w:rsid w:val="00857456"/>
    <w:rsid w:val="008574F4"/>
    <w:rsid w:val="008604D3"/>
    <w:rsid w:val="008648B2"/>
    <w:rsid w:val="00872863"/>
    <w:rsid w:val="00877B10"/>
    <w:rsid w:val="0088579D"/>
    <w:rsid w:val="00886572"/>
    <w:rsid w:val="008931A7"/>
    <w:rsid w:val="00894147"/>
    <w:rsid w:val="008B2296"/>
    <w:rsid w:val="008B7DCC"/>
    <w:rsid w:val="008C331F"/>
    <w:rsid w:val="008C79E3"/>
    <w:rsid w:val="009043E2"/>
    <w:rsid w:val="009073AE"/>
    <w:rsid w:val="009226A6"/>
    <w:rsid w:val="009356EB"/>
    <w:rsid w:val="0094299E"/>
    <w:rsid w:val="00946B83"/>
    <w:rsid w:val="0095231A"/>
    <w:rsid w:val="0096202F"/>
    <w:rsid w:val="00963650"/>
    <w:rsid w:val="0096412D"/>
    <w:rsid w:val="00981540"/>
    <w:rsid w:val="00984112"/>
    <w:rsid w:val="009A5537"/>
    <w:rsid w:val="009A7794"/>
    <w:rsid w:val="009B250E"/>
    <w:rsid w:val="009D298B"/>
    <w:rsid w:val="009D2F56"/>
    <w:rsid w:val="009D7B9C"/>
    <w:rsid w:val="009E3C71"/>
    <w:rsid w:val="009F0B28"/>
    <w:rsid w:val="009F0DF8"/>
    <w:rsid w:val="009F54A9"/>
    <w:rsid w:val="00A00806"/>
    <w:rsid w:val="00A11672"/>
    <w:rsid w:val="00A262CB"/>
    <w:rsid w:val="00A35D29"/>
    <w:rsid w:val="00A45193"/>
    <w:rsid w:val="00A4588E"/>
    <w:rsid w:val="00A45E63"/>
    <w:rsid w:val="00A62AF8"/>
    <w:rsid w:val="00A65A7B"/>
    <w:rsid w:val="00A740AD"/>
    <w:rsid w:val="00A819BA"/>
    <w:rsid w:val="00A84D18"/>
    <w:rsid w:val="00A92420"/>
    <w:rsid w:val="00A92C1D"/>
    <w:rsid w:val="00A93E34"/>
    <w:rsid w:val="00A97440"/>
    <w:rsid w:val="00A97BB2"/>
    <w:rsid w:val="00AA2457"/>
    <w:rsid w:val="00AA57D9"/>
    <w:rsid w:val="00AB0E41"/>
    <w:rsid w:val="00AB4587"/>
    <w:rsid w:val="00AC4020"/>
    <w:rsid w:val="00AC635F"/>
    <w:rsid w:val="00AC6409"/>
    <w:rsid w:val="00AD3587"/>
    <w:rsid w:val="00AD65A7"/>
    <w:rsid w:val="00AE41DF"/>
    <w:rsid w:val="00AF13B9"/>
    <w:rsid w:val="00AF260F"/>
    <w:rsid w:val="00AF6992"/>
    <w:rsid w:val="00B0402D"/>
    <w:rsid w:val="00B04C46"/>
    <w:rsid w:val="00B05DC3"/>
    <w:rsid w:val="00B07D22"/>
    <w:rsid w:val="00B123D7"/>
    <w:rsid w:val="00B1345C"/>
    <w:rsid w:val="00B4152B"/>
    <w:rsid w:val="00B42A37"/>
    <w:rsid w:val="00B47C9C"/>
    <w:rsid w:val="00B66D0C"/>
    <w:rsid w:val="00B672B5"/>
    <w:rsid w:val="00B746A2"/>
    <w:rsid w:val="00B80E09"/>
    <w:rsid w:val="00B878DC"/>
    <w:rsid w:val="00B923E4"/>
    <w:rsid w:val="00B93D96"/>
    <w:rsid w:val="00B96306"/>
    <w:rsid w:val="00BA0541"/>
    <w:rsid w:val="00BB508B"/>
    <w:rsid w:val="00BB6874"/>
    <w:rsid w:val="00BB74A3"/>
    <w:rsid w:val="00BC0CF9"/>
    <w:rsid w:val="00BC5012"/>
    <w:rsid w:val="00BC5693"/>
    <w:rsid w:val="00BD1A7F"/>
    <w:rsid w:val="00BD3FD0"/>
    <w:rsid w:val="00BE4C83"/>
    <w:rsid w:val="00BE618A"/>
    <w:rsid w:val="00BF325C"/>
    <w:rsid w:val="00BF7AFB"/>
    <w:rsid w:val="00C17789"/>
    <w:rsid w:val="00C30758"/>
    <w:rsid w:val="00C53932"/>
    <w:rsid w:val="00C57608"/>
    <w:rsid w:val="00C6402E"/>
    <w:rsid w:val="00C8265A"/>
    <w:rsid w:val="00C82DE9"/>
    <w:rsid w:val="00C94F4B"/>
    <w:rsid w:val="00C96005"/>
    <w:rsid w:val="00CB6FFA"/>
    <w:rsid w:val="00CC4574"/>
    <w:rsid w:val="00CD445C"/>
    <w:rsid w:val="00CD505C"/>
    <w:rsid w:val="00CF290D"/>
    <w:rsid w:val="00CF5DEA"/>
    <w:rsid w:val="00D0363E"/>
    <w:rsid w:val="00D060B2"/>
    <w:rsid w:val="00D112ED"/>
    <w:rsid w:val="00D254F2"/>
    <w:rsid w:val="00D27BBB"/>
    <w:rsid w:val="00D32579"/>
    <w:rsid w:val="00D55EFB"/>
    <w:rsid w:val="00D56332"/>
    <w:rsid w:val="00D63A34"/>
    <w:rsid w:val="00D70CA1"/>
    <w:rsid w:val="00D71AF4"/>
    <w:rsid w:val="00D730E2"/>
    <w:rsid w:val="00D754EE"/>
    <w:rsid w:val="00D817AD"/>
    <w:rsid w:val="00D81EF8"/>
    <w:rsid w:val="00D86CA6"/>
    <w:rsid w:val="00DA5FA2"/>
    <w:rsid w:val="00DA6861"/>
    <w:rsid w:val="00DA687E"/>
    <w:rsid w:val="00DB6574"/>
    <w:rsid w:val="00DC03ED"/>
    <w:rsid w:val="00DC210A"/>
    <w:rsid w:val="00DD416B"/>
    <w:rsid w:val="00DD7C94"/>
    <w:rsid w:val="00DE3381"/>
    <w:rsid w:val="00DF4769"/>
    <w:rsid w:val="00E10176"/>
    <w:rsid w:val="00E11990"/>
    <w:rsid w:val="00E14300"/>
    <w:rsid w:val="00E1453B"/>
    <w:rsid w:val="00E148D5"/>
    <w:rsid w:val="00E14CD8"/>
    <w:rsid w:val="00E15654"/>
    <w:rsid w:val="00E156B7"/>
    <w:rsid w:val="00E15740"/>
    <w:rsid w:val="00E2088C"/>
    <w:rsid w:val="00E24D9B"/>
    <w:rsid w:val="00E2741F"/>
    <w:rsid w:val="00E35B0E"/>
    <w:rsid w:val="00E36944"/>
    <w:rsid w:val="00E42526"/>
    <w:rsid w:val="00E46E77"/>
    <w:rsid w:val="00E54E36"/>
    <w:rsid w:val="00E5785F"/>
    <w:rsid w:val="00E57903"/>
    <w:rsid w:val="00E612B1"/>
    <w:rsid w:val="00E662C6"/>
    <w:rsid w:val="00E70867"/>
    <w:rsid w:val="00E75969"/>
    <w:rsid w:val="00E75A09"/>
    <w:rsid w:val="00E80395"/>
    <w:rsid w:val="00E82904"/>
    <w:rsid w:val="00E91959"/>
    <w:rsid w:val="00E97DAD"/>
    <w:rsid w:val="00EA4254"/>
    <w:rsid w:val="00EA53AE"/>
    <w:rsid w:val="00EB03E5"/>
    <w:rsid w:val="00EC2DBE"/>
    <w:rsid w:val="00EE27F5"/>
    <w:rsid w:val="00EF20B1"/>
    <w:rsid w:val="00F27B57"/>
    <w:rsid w:val="00F61B4A"/>
    <w:rsid w:val="00F640A9"/>
    <w:rsid w:val="00F72B1A"/>
    <w:rsid w:val="00F73D65"/>
    <w:rsid w:val="00F862A4"/>
    <w:rsid w:val="00FD0FB9"/>
    <w:rsid w:val="00FE05F6"/>
    <w:rsid w:val="00FE1571"/>
    <w:rsid w:val="00FE17C6"/>
    <w:rsid w:val="00FE6E8E"/>
    <w:rsid w:val="00FF0C44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ADC45"/>
  <w15:chartTrackingRefBased/>
  <w15:docId w15:val="{A5CAE1DE-B4F4-47E3-9A9D-2F47810C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E5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62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62A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E55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e">
    <w:name w:val="note"/>
    <w:basedOn w:val="DefaultParagraphFont"/>
    <w:rsid w:val="007E5595"/>
  </w:style>
  <w:style w:type="character" w:customStyle="1" w:styleId="vote-buttons">
    <w:name w:val="vote-buttons"/>
    <w:basedOn w:val="DefaultParagraphFont"/>
    <w:rsid w:val="007E5595"/>
  </w:style>
  <w:style w:type="character" w:customStyle="1" w:styleId="sc">
    <w:name w:val="sc"/>
    <w:basedOn w:val="DefaultParagraphFont"/>
    <w:rsid w:val="000E60A0"/>
  </w:style>
  <w:style w:type="paragraph" w:customStyle="1" w:styleId="trt0xe">
    <w:name w:val="trt0xe"/>
    <w:basedOn w:val="Normal"/>
    <w:rsid w:val="005E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633</Words>
  <Characters>2767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 Clark</dc:creator>
  <cp:lastModifiedBy>Tyrone Clark</cp:lastModifiedBy>
  <cp:revision>65</cp:revision>
  <dcterms:created xsi:type="dcterms:W3CDTF">2021-06-24T01:42:00Z</dcterms:created>
  <dcterms:modified xsi:type="dcterms:W3CDTF">2024-03-10T02:55:00Z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c9af2d3ece73b01d1df8471aa13f661f4895d17d2871dd177cdddcf4d1e7988b</vt:lpwstr>
  </property>
</Properties>
</file>