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97A97" w14:textId="35367148" w:rsidR="00BE7BD9" w:rsidRPr="008E2FEC" w:rsidRDefault="008E2FEC" w:rsidP="005519B0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 w:rsidRPr="008E2FEC">
        <w:rPr>
          <w:rFonts w:cstheme="minorHAnsi"/>
          <w:b/>
          <w:bCs/>
          <w:sz w:val="30"/>
          <w:szCs w:val="30"/>
        </w:rPr>
        <w:t xml:space="preserve">Putting The Rudder Back </w:t>
      </w:r>
      <w:proofErr w:type="gramStart"/>
      <w:r w:rsidRPr="008E2FEC">
        <w:rPr>
          <w:rFonts w:cstheme="minorHAnsi"/>
          <w:b/>
          <w:bCs/>
          <w:sz w:val="30"/>
          <w:szCs w:val="30"/>
        </w:rPr>
        <w:t>On</w:t>
      </w:r>
      <w:proofErr w:type="gramEnd"/>
      <w:r w:rsidRPr="008E2FEC">
        <w:rPr>
          <w:rFonts w:cstheme="minorHAnsi"/>
          <w:b/>
          <w:bCs/>
          <w:sz w:val="30"/>
          <w:szCs w:val="30"/>
        </w:rPr>
        <w:t xml:space="preserve"> Your Ship</w:t>
      </w:r>
    </w:p>
    <w:p w14:paraId="2B9CC1B0" w14:textId="641C1859" w:rsidR="00CD2AAE" w:rsidRPr="008E2FEC" w:rsidRDefault="00AA7B80" w:rsidP="005519B0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 w:rsidRPr="008E2FEC">
        <w:rPr>
          <w:rFonts w:cstheme="minorHAnsi"/>
          <w:b/>
          <w:bCs/>
          <w:sz w:val="30"/>
          <w:szCs w:val="30"/>
        </w:rPr>
        <w:t>(Faith)</w:t>
      </w:r>
    </w:p>
    <w:p w14:paraId="61056575" w14:textId="655107A7" w:rsidR="00830998" w:rsidRPr="00922FB0" w:rsidRDefault="00AA7B80" w:rsidP="005519B0">
      <w:pPr>
        <w:pStyle w:val="Heading5"/>
        <w:shd w:val="clear" w:color="auto" w:fill="FFFFFF"/>
        <w:spacing w:before="0" w:after="375" w:line="240" w:lineRule="auto"/>
        <w:contextualSpacing/>
        <w:jc w:val="both"/>
        <w:rPr>
          <w:rFonts w:asciiTheme="minorHAnsi" w:hAnsiTheme="minorHAnsi" w:cstheme="minorHAnsi"/>
          <w:color w:val="auto"/>
          <w:sz w:val="30"/>
          <w:szCs w:val="30"/>
        </w:rPr>
      </w:pPr>
      <w:r w:rsidRPr="00922FB0">
        <w:rPr>
          <w:rFonts w:asciiTheme="minorHAnsi" w:hAnsiTheme="minorHAnsi" w:cstheme="minorHAnsi"/>
          <w:color w:val="auto"/>
          <w:sz w:val="30"/>
          <w:szCs w:val="30"/>
        </w:rPr>
        <w:t>A man without a purpose is like a ship without a rudder.”-Thomas Carlyle.</w:t>
      </w:r>
    </w:p>
    <w:p w14:paraId="68E52234" w14:textId="77777777" w:rsidR="00CD2AAE" w:rsidRPr="00922FB0" w:rsidRDefault="00AA7B80" w:rsidP="005519B0">
      <w:pPr>
        <w:pStyle w:val="Heading3"/>
        <w:shd w:val="clear" w:color="auto" w:fill="FFFFFF"/>
        <w:spacing w:before="0" w:line="240" w:lineRule="auto"/>
        <w:contextualSpacing/>
        <w:jc w:val="both"/>
        <w:rPr>
          <w:rFonts w:asciiTheme="minorHAnsi" w:hAnsiTheme="minorHAnsi" w:cstheme="minorHAnsi"/>
          <w:color w:val="auto"/>
          <w:sz w:val="30"/>
          <w:szCs w:val="30"/>
        </w:rPr>
      </w:pPr>
      <w:r w:rsidRPr="00922FB0">
        <w:rPr>
          <w:rFonts w:asciiTheme="minorHAnsi" w:hAnsiTheme="minorHAnsi" w:cstheme="minorHAnsi"/>
          <w:color w:val="auto"/>
          <w:sz w:val="30"/>
          <w:szCs w:val="30"/>
        </w:rPr>
        <w:t>Psalm 107:29 He made the storm be still, and the waves of the sea were hushed.</w:t>
      </w:r>
    </w:p>
    <w:p w14:paraId="4DF0BD28" w14:textId="77777777" w:rsidR="00CD2AAE" w:rsidRPr="00922FB0" w:rsidRDefault="00CD2AAE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0496756F" w14:textId="2DC3895C" w:rsidR="00BC1320" w:rsidRPr="00922FB0" w:rsidRDefault="00AA7B80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How </w:t>
      </w:r>
      <w:r w:rsidR="004F233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did 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we </w:t>
      </w:r>
      <w:r w:rsidR="003930F8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traverse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8E2FEC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our way 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through </w:t>
      </w:r>
      <w:r w:rsidR="003930F8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the 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COVID-19</w:t>
      </w:r>
      <w:r w:rsidR="003930F8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period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? That is </w:t>
      </w:r>
      <w:r w:rsidR="00A428F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a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funny question</w:t>
      </w:r>
      <w:r w:rsidR="000C4DA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because some of us </w:t>
      </w:r>
      <w:r w:rsidR="004F233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did</w:t>
      </w:r>
      <w:r w:rsidR="00A428F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not</w:t>
      </w:r>
      <w:r w:rsidR="000C4DA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navigat</w:t>
      </w:r>
      <w:r w:rsidR="004F233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e</w:t>
      </w:r>
      <w:r w:rsidR="000C4DA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at all. </w:t>
      </w:r>
      <w:r w:rsidR="008C0A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Some of us</w:t>
      </w:r>
      <w:r w:rsidR="00517EA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11420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did </w:t>
      </w:r>
      <w:r w:rsidR="00A428F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not</w:t>
      </w:r>
      <w:r w:rsidR="00517EA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move </w:t>
      </w:r>
      <w:r w:rsidR="006435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before </w:t>
      </w:r>
      <w:r w:rsidR="00517EA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COVID-19</w:t>
      </w:r>
      <w:r w:rsidR="00BA5A7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invaded our land</w:t>
      </w:r>
      <w:r w:rsidR="006435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; </w:t>
      </w:r>
      <w:r w:rsidR="0011420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and </w:t>
      </w:r>
      <w:r w:rsidR="006435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even in a </w:t>
      </w:r>
      <w:r w:rsidR="00A94EF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post-COVID</w:t>
      </w:r>
      <w:r w:rsidR="006435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era, we </w:t>
      </w:r>
      <w:r w:rsidR="0011420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still </w:t>
      </w:r>
      <w:r w:rsidR="002D63C0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have</w:t>
      </w:r>
      <w:r w:rsidR="006435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836B91">
        <w:rPr>
          <w:rFonts w:asciiTheme="minorHAnsi" w:hAnsiTheme="minorHAnsi" w:cstheme="minorHAnsi"/>
          <w:b w:val="0"/>
          <w:bCs w:val="0"/>
          <w:sz w:val="30"/>
          <w:szCs w:val="30"/>
        </w:rPr>
        <w:t>not</w:t>
      </w:r>
      <w:r w:rsidR="000E794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move</w:t>
      </w:r>
      <w:r w:rsidR="00836B91">
        <w:rPr>
          <w:rFonts w:asciiTheme="minorHAnsi" w:hAnsiTheme="minorHAnsi" w:cstheme="minorHAnsi"/>
          <w:b w:val="0"/>
          <w:bCs w:val="0"/>
          <w:sz w:val="30"/>
          <w:szCs w:val="30"/>
        </w:rPr>
        <w:t>d</w:t>
      </w:r>
      <w:r w:rsidR="000E794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. We</w:t>
      </w:r>
      <w:r w:rsidR="00BF5CE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have</w:t>
      </w:r>
      <w:r w:rsidR="000E794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let </w:t>
      </w:r>
      <w:r w:rsidR="0013592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our </w:t>
      </w:r>
      <w:r w:rsidR="00926C0A">
        <w:rPr>
          <w:rFonts w:asciiTheme="minorHAnsi" w:hAnsiTheme="minorHAnsi" w:cstheme="minorHAnsi"/>
          <w:b w:val="0"/>
          <w:bCs w:val="0"/>
          <w:sz w:val="30"/>
          <w:szCs w:val="30"/>
        </w:rPr>
        <w:t>r</w:t>
      </w:r>
      <w:r w:rsidR="0013592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udder separate from our ship</w:t>
      </w:r>
      <w:r w:rsidR="00926C0A">
        <w:rPr>
          <w:rFonts w:asciiTheme="minorHAnsi" w:hAnsiTheme="minorHAnsi" w:cstheme="minorHAnsi"/>
          <w:b w:val="0"/>
          <w:bCs w:val="0"/>
          <w:sz w:val="30"/>
          <w:szCs w:val="30"/>
        </w:rPr>
        <w:t>. Our ship is our purpose in life</w:t>
      </w:r>
      <w:r w:rsidR="0013592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Since then, we have </w:t>
      </w:r>
      <w:r w:rsidR="008C0A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been </w:t>
      </w:r>
      <w:r w:rsidR="00A67E4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floating in the water</w:t>
      </w:r>
      <w:r w:rsidR="008C0A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without any direction</w:t>
      </w:r>
      <w:r w:rsidR="007714D8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, as if the wind </w:t>
      </w:r>
      <w:r w:rsidR="00C772E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had left our sail</w:t>
      </w:r>
      <w:r w:rsidR="008C0A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.</w:t>
      </w:r>
    </w:p>
    <w:p w14:paraId="08990F5B" w14:textId="77777777" w:rsidR="00BE76AC" w:rsidRPr="00922FB0" w:rsidRDefault="00BE76AC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79F7B698" w14:textId="618286B7" w:rsidR="0073509D" w:rsidRPr="00922FB0" w:rsidRDefault="00AA7B80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When </w:t>
      </w:r>
      <w:r w:rsidR="004570A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COVID-19 struck the United </w:t>
      </w:r>
      <w:r w:rsidR="00BF5CE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States</w:t>
      </w:r>
      <w:r w:rsidR="007470C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,</w:t>
      </w:r>
      <w:r w:rsidR="004570A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it was so devastating to our country </w:t>
      </w:r>
      <w:r w:rsidR="00CF53A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because we act</w:t>
      </w:r>
      <w:r w:rsidR="007470C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ed</w:t>
      </w:r>
      <w:r w:rsidR="00CF53A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as if we ha</w:t>
      </w:r>
      <w:r w:rsidR="00BC1320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d</w:t>
      </w:r>
      <w:r w:rsidR="00CF53A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never faced a</w:t>
      </w:r>
      <w:r w:rsidR="003A515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n epidemic before. But as a reminder, we have always had pandemics</w:t>
      </w:r>
      <w:r w:rsidR="000B3A4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/epidemics</w:t>
      </w:r>
      <w:r w:rsidR="00000E6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throughout the centuries:  </w:t>
      </w:r>
      <w:r w:rsidR="00FA484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Smallpox</w:t>
      </w:r>
      <w:r w:rsidR="007D4D4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in the 1600s, </w:t>
      </w:r>
      <w:r w:rsidR="005A789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Yellow Fever in the </w:t>
      </w:r>
      <w:r w:rsidR="006176C4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1700s, Cholera </w:t>
      </w:r>
      <w:r w:rsidR="00394BD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and Scarlet Fever </w:t>
      </w:r>
      <w:r w:rsidR="006176C4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in </w:t>
      </w:r>
      <w:r w:rsidR="005A789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the 1800</w:t>
      </w:r>
      <w:r w:rsidR="00C1137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s, </w:t>
      </w:r>
      <w:r w:rsidR="0091649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Bird Flu, </w:t>
      </w:r>
      <w:r w:rsidR="00C1137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Typhoid Mary</w:t>
      </w:r>
      <w:r w:rsidR="000915B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, </w:t>
      </w:r>
      <w:r w:rsidR="007B227E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Measles, </w:t>
      </w:r>
      <w:r w:rsidR="000915B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Spanish Flu</w:t>
      </w:r>
      <w:r w:rsidR="0033545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, </w:t>
      </w:r>
      <w:r w:rsidR="0091649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Swine Flu, </w:t>
      </w:r>
      <w:r w:rsidR="0033545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Polio,</w:t>
      </w:r>
      <w:r w:rsidR="000915B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C929E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Aids/HIV, </w:t>
      </w:r>
      <w:r w:rsidR="000915B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and </w:t>
      </w:r>
      <w:r w:rsidR="005F322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Diphtheria</w:t>
      </w:r>
      <w:r w:rsidR="00C1137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in the 1900s, </w:t>
      </w:r>
      <w:r w:rsidR="004C296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and Whooping Cough,</w:t>
      </w:r>
      <w:r w:rsidR="008310B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and COVID-19 in the </w:t>
      </w:r>
      <w:r w:rsidR="007F2F9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2000s</w:t>
      </w:r>
      <w:r w:rsidR="009D061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, and we are still early in th</w:t>
      </w:r>
      <w:r w:rsidR="00337150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is</w:t>
      </w:r>
      <w:r w:rsidR="009D061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century</w:t>
      </w:r>
      <w:r w:rsidR="008310B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.</w:t>
      </w:r>
      <w:r w:rsidR="007F45F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Look what we have been through as a country and overcame.</w:t>
      </w:r>
      <w:r w:rsidR="004C296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FA484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We responded</w:t>
      </w:r>
      <w:r w:rsidR="00FA516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,</w:t>
      </w:r>
      <w:r w:rsidR="0097471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then, </w:t>
      </w:r>
      <w:r w:rsidR="00FA484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like</w:t>
      </w:r>
      <w:r w:rsidR="00C210F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we d</w:t>
      </w:r>
      <w:r w:rsidR="00FA516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id </w:t>
      </w:r>
      <w:r w:rsidR="007F2F9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with C</w:t>
      </w:r>
      <w:r w:rsidR="00114030">
        <w:rPr>
          <w:rFonts w:asciiTheme="minorHAnsi" w:hAnsiTheme="minorHAnsi" w:cstheme="minorHAnsi"/>
          <w:b w:val="0"/>
          <w:bCs w:val="0"/>
          <w:sz w:val="30"/>
          <w:szCs w:val="30"/>
        </w:rPr>
        <w:t>OVID</w:t>
      </w:r>
      <w:r w:rsidR="00FA516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 </w:t>
      </w:r>
    </w:p>
    <w:p w14:paraId="2D2A7AEE" w14:textId="77777777" w:rsidR="008D4652" w:rsidRPr="00922FB0" w:rsidRDefault="008D4652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041AE689" w14:textId="57F095C2" w:rsidR="000F4B20" w:rsidRPr="00922FB0" w:rsidRDefault="00AA7B80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At what point did we allow our </w:t>
      </w:r>
      <w:r w:rsidR="00194AED">
        <w:rPr>
          <w:rFonts w:asciiTheme="minorHAnsi" w:hAnsiTheme="minorHAnsi" w:cstheme="minorHAnsi"/>
          <w:b w:val="0"/>
          <w:bCs w:val="0"/>
          <w:sz w:val="30"/>
          <w:szCs w:val="30"/>
        </w:rPr>
        <w:t>r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udder </w:t>
      </w:r>
      <w:r w:rsidR="00194AED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to 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separate from our ship?</w:t>
      </w:r>
      <w:r w:rsidR="00C06C5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Was it the informati</w:t>
      </w:r>
      <w:r w:rsidR="00820CBA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on reported by the news, broadcast by the radio, or written in the newspaper?</w:t>
      </w:r>
      <w:r w:rsidR="0076781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Was it our neighbor, who consistently talked about the virus's effect, who </w:t>
      </w:r>
      <w:r w:rsidR="00E60C9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convinced </w:t>
      </w:r>
      <w:r w:rsidR="00363D1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us</w:t>
      </w:r>
      <w:r w:rsidR="00E60C9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to start living like a recluse</w:t>
      </w:r>
      <w:r w:rsidR="00E02093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E02093" w:rsidRPr="00E02093">
        <w:rPr>
          <w:rFonts w:asciiTheme="minorHAnsi" w:hAnsiTheme="minorHAnsi" w:cstheme="minorHAnsi"/>
          <w:b w:val="0"/>
          <w:bCs w:val="0"/>
          <w:sz w:val="30"/>
          <w:szCs w:val="30"/>
        </w:rPr>
        <w:t>(</w:t>
      </w:r>
      <w:r w:rsidR="00E02093" w:rsidRPr="00E02093">
        <w:rPr>
          <w:rFonts w:asciiTheme="minorHAnsi" w:hAnsiTheme="minorHAnsi" w:cstheme="minorHAnsi"/>
          <w:b w:val="0"/>
          <w:bCs w:val="0"/>
          <w:color w:val="202124"/>
          <w:sz w:val="30"/>
          <w:szCs w:val="30"/>
          <w:shd w:val="clear" w:color="auto" w:fill="FFFFFF"/>
        </w:rPr>
        <w:t>Genesis 2:18)</w:t>
      </w:r>
      <w:r w:rsidR="00E60C9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?</w:t>
      </w:r>
      <w:r w:rsidR="00FB3DE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What were the defining words </w:t>
      </w:r>
      <w:r w:rsidR="004C636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we heard </w:t>
      </w:r>
      <w:r w:rsidR="006676DE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that</w:t>
      </w:r>
      <w:r w:rsidR="004C636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persuaded us to </w:t>
      </w:r>
      <w:r w:rsidR="00251DF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say,</w:t>
      </w:r>
      <w:r w:rsidR="00CE6F6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E24D4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“</w:t>
      </w:r>
      <w:r w:rsidR="00CE6F6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am just going to </w:t>
      </w:r>
      <w:r w:rsidR="00FB3B3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stop </w:t>
      </w:r>
      <w:r w:rsidR="00CC053A">
        <w:rPr>
          <w:rFonts w:asciiTheme="minorHAnsi" w:hAnsiTheme="minorHAnsi" w:cstheme="minorHAnsi"/>
          <w:b w:val="0"/>
          <w:bCs w:val="0"/>
          <w:sz w:val="30"/>
          <w:szCs w:val="30"/>
        </w:rPr>
        <w:t>living</w:t>
      </w:r>
      <w:r w:rsidR="00D65DC2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?</w:t>
      </w:r>
      <w:r w:rsidR="00C4479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”</w:t>
      </w:r>
    </w:p>
    <w:p w14:paraId="07601DC9" w14:textId="77777777" w:rsidR="008D4652" w:rsidRPr="00922FB0" w:rsidRDefault="008D4652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3BBC155A" w14:textId="1CE8DB55" w:rsidR="008B01FA" w:rsidRPr="00922FB0" w:rsidRDefault="00AA7B80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W</w:t>
      </w:r>
      <w:r w:rsidR="00AF15E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e forgot that we are the ships of God and that He is the </w:t>
      </w:r>
      <w:r w:rsidR="00CC053A">
        <w:rPr>
          <w:rFonts w:asciiTheme="minorHAnsi" w:hAnsiTheme="minorHAnsi" w:cstheme="minorHAnsi"/>
          <w:b w:val="0"/>
          <w:bCs w:val="0"/>
          <w:sz w:val="30"/>
          <w:szCs w:val="30"/>
        </w:rPr>
        <w:t>r</w:t>
      </w:r>
      <w:r w:rsidR="00AF15E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udder. </w:t>
      </w:r>
      <w:r w:rsidR="007F039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No matter the type of storm, God knows how to steer us through </w:t>
      </w:r>
      <w:r w:rsidR="00784856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it</w:t>
      </w:r>
      <w:r w:rsidR="005F74DE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6108C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When we take control of the helm of our ship, </w:t>
      </w:r>
      <w:r w:rsidR="00C8372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we separate </w:t>
      </w:r>
      <w:r w:rsidR="00B64FE0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ourselves </w:t>
      </w:r>
      <w:r w:rsidR="00C8372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from God</w:t>
      </w:r>
      <w:r w:rsidR="00DA2A5C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E70050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This </w:t>
      </w:r>
      <w:r w:rsidR="00E70050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lastRenderedPageBreak/>
        <w:t xml:space="preserve">separation causes us to have </w:t>
      </w:r>
      <w:r w:rsidR="00680AF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doubts</w:t>
      </w:r>
      <w:r w:rsidR="007C1A1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and weakens our faith.</w:t>
      </w:r>
      <w:r w:rsidR="00AC2AA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We no longer </w:t>
      </w:r>
      <w:r w:rsidR="00680AF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depend</w:t>
      </w:r>
      <w:r w:rsidR="00AC2AA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on Him but only on ourselves</w:t>
      </w:r>
      <w:r w:rsidR="00F1171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.</w:t>
      </w:r>
    </w:p>
    <w:p w14:paraId="3A2C8C9E" w14:textId="77777777" w:rsidR="008D4652" w:rsidRPr="00922FB0" w:rsidRDefault="008D4652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0C1DC0F1" w14:textId="2F5495C9" w:rsidR="00F1171B" w:rsidRPr="00922FB0" w:rsidRDefault="00AA7B80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Suppose we </w:t>
      </w:r>
      <w:r w:rsidR="00A428F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recognize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that we have los</w:t>
      </w:r>
      <w:r w:rsidR="0089403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 our </w:t>
      </w:r>
      <w:r w:rsidR="00DB6FE6">
        <w:rPr>
          <w:rFonts w:asciiTheme="minorHAnsi" w:hAnsiTheme="minorHAnsi" w:cstheme="minorHAnsi"/>
          <w:b w:val="0"/>
          <w:bCs w:val="0"/>
          <w:sz w:val="30"/>
          <w:szCs w:val="30"/>
        </w:rPr>
        <w:t>r</w:t>
      </w:r>
      <w:r w:rsidR="00894033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udder during this pandemic. In that case, we need to </w:t>
      </w:r>
      <w:r w:rsidR="00E374E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find it and reconnect with it so our ship can </w:t>
      </w:r>
      <w:r w:rsidR="00F97234">
        <w:rPr>
          <w:rFonts w:asciiTheme="minorHAnsi" w:hAnsiTheme="minorHAnsi" w:cstheme="minorHAnsi"/>
          <w:b w:val="0"/>
          <w:bCs w:val="0"/>
          <w:sz w:val="30"/>
          <w:szCs w:val="30"/>
        </w:rPr>
        <w:t>begin</w:t>
      </w:r>
      <w:r w:rsidR="00E374E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sail</w:t>
      </w:r>
      <w:r w:rsidR="00F97234">
        <w:rPr>
          <w:rFonts w:asciiTheme="minorHAnsi" w:hAnsiTheme="minorHAnsi" w:cstheme="minorHAnsi"/>
          <w:b w:val="0"/>
          <w:bCs w:val="0"/>
          <w:sz w:val="30"/>
          <w:szCs w:val="30"/>
        </w:rPr>
        <w:t>ing</w:t>
      </w:r>
      <w:r w:rsidR="00E374E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in the direction God wants it to go.</w:t>
      </w:r>
      <w:r w:rsidR="00934AD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Essentially, we must return to </w:t>
      </w:r>
      <w:r w:rsidR="00BA37DB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God and </w:t>
      </w:r>
      <w:r w:rsidR="00934AD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do the work </w:t>
      </w:r>
      <w:r w:rsidR="00BA37DB">
        <w:rPr>
          <w:rFonts w:asciiTheme="minorHAnsi" w:hAnsiTheme="minorHAnsi" w:cstheme="minorHAnsi"/>
          <w:b w:val="0"/>
          <w:bCs w:val="0"/>
          <w:sz w:val="30"/>
          <w:szCs w:val="30"/>
        </w:rPr>
        <w:t>He</w:t>
      </w:r>
      <w:r w:rsidR="00934AD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has called us to </w:t>
      </w:r>
      <w:r w:rsidR="00BA37DB">
        <w:rPr>
          <w:rFonts w:asciiTheme="minorHAnsi" w:hAnsiTheme="minorHAnsi" w:cstheme="minorHAnsi"/>
          <w:b w:val="0"/>
          <w:bCs w:val="0"/>
          <w:sz w:val="30"/>
          <w:szCs w:val="30"/>
        </w:rPr>
        <w:t>perform</w:t>
      </w:r>
      <w:r w:rsidR="00934ADF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.</w:t>
      </w:r>
      <w:r w:rsidR="00EC68C8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We need </w:t>
      </w:r>
      <w:r w:rsidR="0057424E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to let </w:t>
      </w:r>
      <w:r w:rsidR="0095329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our sails, </w:t>
      </w:r>
      <w:r w:rsidR="0057424E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which are </w:t>
      </w:r>
      <w:r w:rsidR="0095329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the winds of God, tak</w:t>
      </w:r>
      <w:r w:rsidR="0057424E">
        <w:rPr>
          <w:rFonts w:asciiTheme="minorHAnsi" w:hAnsiTheme="minorHAnsi" w:cstheme="minorHAnsi"/>
          <w:b w:val="0"/>
          <w:bCs w:val="0"/>
          <w:sz w:val="30"/>
          <w:szCs w:val="30"/>
        </w:rPr>
        <w:t>e</w:t>
      </w:r>
      <w:r w:rsidR="0095329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us</w:t>
      </w:r>
      <w:r w:rsidR="0057424E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where He is leading</w:t>
      </w:r>
      <w:r w:rsidR="0095329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. We mus</w:t>
      </w:r>
      <w:r w:rsidR="00F813BB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 not act like the disciples when Jesus slept, giving away to anxiety and fear, but we must </w:t>
      </w:r>
      <w:r w:rsidR="000C7427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remain calm during the storm.</w:t>
      </w:r>
      <w:r w:rsidR="004D1DC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Was it</w:t>
      </w:r>
      <w:r>
        <w:rPr>
          <w:rFonts w:asciiTheme="minorHAnsi" w:hAnsiTheme="minorHAnsi" w:cstheme="minorHAnsi"/>
          <w:b w:val="0"/>
          <w:bCs w:val="0"/>
          <w:sz w:val="30"/>
          <w:szCs w:val="30"/>
        </w:rPr>
        <w:t>,</w:t>
      </w:r>
      <w:r w:rsidR="004D1DC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not He who caused it, </w:t>
      </w:r>
      <w:proofErr w:type="gramStart"/>
      <w:r w:rsidR="004D1DC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and</w:t>
      </w:r>
      <w:proofErr w:type="gramEnd"/>
      <w:r w:rsidR="004D1DCD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it is also He who will return it to a peaceful state</w:t>
      </w:r>
      <w:r w:rsidR="006D2FDD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(Isaiah </w:t>
      </w:r>
      <w:r w:rsidR="007D26F9">
        <w:rPr>
          <w:rFonts w:asciiTheme="minorHAnsi" w:hAnsiTheme="minorHAnsi" w:cstheme="minorHAnsi"/>
          <w:b w:val="0"/>
          <w:bCs w:val="0"/>
          <w:sz w:val="30"/>
          <w:szCs w:val="30"/>
        </w:rPr>
        <w:t>45:7)</w:t>
      </w:r>
      <w:r w:rsidR="00D837D5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!</w:t>
      </w:r>
    </w:p>
    <w:p w14:paraId="65428948" w14:textId="77777777" w:rsidR="008D4652" w:rsidRPr="00922FB0" w:rsidRDefault="008D4652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10F2E22F" w14:textId="1234C745" w:rsidR="00D837D5" w:rsidRPr="00922FB0" w:rsidRDefault="00AA7B80" w:rsidP="005519B0">
      <w:pPr>
        <w:pStyle w:val="Heading1"/>
        <w:shd w:val="clear" w:color="auto" w:fill="FFFFFF"/>
        <w:spacing w:before="0" w:beforeAutospacing="0" w:after="225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Prayer: Gracious Father, forgive us when we </w:t>
      </w:r>
      <w:r w:rsidR="007F0BE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decide</w:t>
      </w:r>
      <w:r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6E7F2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to separate from </w:t>
      </w:r>
      <w:r>
        <w:rPr>
          <w:rFonts w:asciiTheme="minorHAnsi" w:hAnsiTheme="minorHAnsi" w:cstheme="minorHAnsi"/>
          <w:b w:val="0"/>
          <w:bCs w:val="0"/>
          <w:sz w:val="30"/>
          <w:szCs w:val="30"/>
        </w:rPr>
        <w:t>Y</w:t>
      </w:r>
      <w:r w:rsidR="006E7F2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ou. Point us back to You so that our lives will have purpose and we will </w:t>
      </w:r>
      <w:r w:rsidR="007F0BE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see</w:t>
      </w:r>
      <w:r w:rsidR="006E7F21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7F0BE9" w:rsidRPr="00922FB0">
        <w:rPr>
          <w:rFonts w:asciiTheme="minorHAnsi" w:hAnsiTheme="minorHAnsi" w:cstheme="minorHAnsi"/>
          <w:b w:val="0"/>
          <w:bCs w:val="0"/>
          <w:sz w:val="30"/>
          <w:szCs w:val="30"/>
        </w:rPr>
        <w:t>clear direction from You. It is in Your name I pray, amen!</w:t>
      </w:r>
    </w:p>
    <w:p w14:paraId="79FD272A" w14:textId="77777777" w:rsidR="00D837D5" w:rsidRPr="00922FB0" w:rsidRDefault="00D837D5" w:rsidP="00BE76AC">
      <w:pPr>
        <w:pStyle w:val="Heading1"/>
        <w:shd w:val="clear" w:color="auto" w:fill="FFFFFF"/>
        <w:spacing w:before="0" w:beforeAutospacing="0" w:after="225" w:afterAutospacing="0"/>
        <w:contextualSpacing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sectPr w:rsidR="00D837D5" w:rsidRPr="00922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9D"/>
    <w:rsid w:val="00000E67"/>
    <w:rsid w:val="00036713"/>
    <w:rsid w:val="00037C6C"/>
    <w:rsid w:val="000476E7"/>
    <w:rsid w:val="00054A0D"/>
    <w:rsid w:val="00071916"/>
    <w:rsid w:val="000729FD"/>
    <w:rsid w:val="000915B7"/>
    <w:rsid w:val="000918E1"/>
    <w:rsid w:val="00093B03"/>
    <w:rsid w:val="000B1827"/>
    <w:rsid w:val="000B3A42"/>
    <w:rsid w:val="000C4DAF"/>
    <w:rsid w:val="000C7427"/>
    <w:rsid w:val="000D200C"/>
    <w:rsid w:val="000E2826"/>
    <w:rsid w:val="000E47DA"/>
    <w:rsid w:val="000E678E"/>
    <w:rsid w:val="000E7947"/>
    <w:rsid w:val="000F4B20"/>
    <w:rsid w:val="00111DFA"/>
    <w:rsid w:val="00114030"/>
    <w:rsid w:val="00114204"/>
    <w:rsid w:val="00135925"/>
    <w:rsid w:val="00163346"/>
    <w:rsid w:val="00172DEF"/>
    <w:rsid w:val="00194AED"/>
    <w:rsid w:val="00197295"/>
    <w:rsid w:val="001D5277"/>
    <w:rsid w:val="002155BA"/>
    <w:rsid w:val="002227D8"/>
    <w:rsid w:val="002318EA"/>
    <w:rsid w:val="00237C2B"/>
    <w:rsid w:val="00251DF9"/>
    <w:rsid w:val="002539EF"/>
    <w:rsid w:val="00274644"/>
    <w:rsid w:val="002B6F65"/>
    <w:rsid w:val="002D03F1"/>
    <w:rsid w:val="002D0C47"/>
    <w:rsid w:val="002D63C0"/>
    <w:rsid w:val="002E3CFD"/>
    <w:rsid w:val="002F01B9"/>
    <w:rsid w:val="00303152"/>
    <w:rsid w:val="00306CF9"/>
    <w:rsid w:val="0032465A"/>
    <w:rsid w:val="0032703C"/>
    <w:rsid w:val="00335455"/>
    <w:rsid w:val="00337150"/>
    <w:rsid w:val="003472E5"/>
    <w:rsid w:val="00363D1B"/>
    <w:rsid w:val="00390065"/>
    <w:rsid w:val="003930F8"/>
    <w:rsid w:val="00393FF6"/>
    <w:rsid w:val="00394BDF"/>
    <w:rsid w:val="003A30EE"/>
    <w:rsid w:val="003A515D"/>
    <w:rsid w:val="003B6539"/>
    <w:rsid w:val="003B6E2F"/>
    <w:rsid w:val="00402D1B"/>
    <w:rsid w:val="00411A88"/>
    <w:rsid w:val="00421595"/>
    <w:rsid w:val="00424102"/>
    <w:rsid w:val="0042559B"/>
    <w:rsid w:val="00434692"/>
    <w:rsid w:val="00455519"/>
    <w:rsid w:val="004570A7"/>
    <w:rsid w:val="00494F0D"/>
    <w:rsid w:val="004A0FBE"/>
    <w:rsid w:val="004C2967"/>
    <w:rsid w:val="004C6361"/>
    <w:rsid w:val="004D1DCD"/>
    <w:rsid w:val="004F2331"/>
    <w:rsid w:val="004F4470"/>
    <w:rsid w:val="005107A7"/>
    <w:rsid w:val="00512F36"/>
    <w:rsid w:val="00517EAC"/>
    <w:rsid w:val="005519B0"/>
    <w:rsid w:val="005570BD"/>
    <w:rsid w:val="00563D7A"/>
    <w:rsid w:val="0057424E"/>
    <w:rsid w:val="005848A9"/>
    <w:rsid w:val="005A2AED"/>
    <w:rsid w:val="005A55AC"/>
    <w:rsid w:val="005A789A"/>
    <w:rsid w:val="005B25A8"/>
    <w:rsid w:val="005F322D"/>
    <w:rsid w:val="005F74DE"/>
    <w:rsid w:val="006108CB"/>
    <w:rsid w:val="006146E6"/>
    <w:rsid w:val="00615F6C"/>
    <w:rsid w:val="006176C4"/>
    <w:rsid w:val="00624DE4"/>
    <w:rsid w:val="006435BB"/>
    <w:rsid w:val="006676DE"/>
    <w:rsid w:val="00680AF7"/>
    <w:rsid w:val="00682626"/>
    <w:rsid w:val="006922A3"/>
    <w:rsid w:val="006D01F4"/>
    <w:rsid w:val="006D2FDD"/>
    <w:rsid w:val="006E1F1C"/>
    <w:rsid w:val="006E2373"/>
    <w:rsid w:val="006E7F21"/>
    <w:rsid w:val="006F5F87"/>
    <w:rsid w:val="00710FBC"/>
    <w:rsid w:val="00714958"/>
    <w:rsid w:val="00717FE1"/>
    <w:rsid w:val="0073509D"/>
    <w:rsid w:val="007470C2"/>
    <w:rsid w:val="00753C9E"/>
    <w:rsid w:val="00757140"/>
    <w:rsid w:val="007612F0"/>
    <w:rsid w:val="00767813"/>
    <w:rsid w:val="0077107D"/>
    <w:rsid w:val="007714D8"/>
    <w:rsid w:val="00782E01"/>
    <w:rsid w:val="00784856"/>
    <w:rsid w:val="007A185B"/>
    <w:rsid w:val="007A7F1A"/>
    <w:rsid w:val="007B227E"/>
    <w:rsid w:val="007B3928"/>
    <w:rsid w:val="007C1A15"/>
    <w:rsid w:val="007D26F9"/>
    <w:rsid w:val="007D4D4A"/>
    <w:rsid w:val="007F0391"/>
    <w:rsid w:val="007F0BE9"/>
    <w:rsid w:val="007F2F92"/>
    <w:rsid w:val="007F45F2"/>
    <w:rsid w:val="0080269A"/>
    <w:rsid w:val="00820CBA"/>
    <w:rsid w:val="008264E4"/>
    <w:rsid w:val="00830998"/>
    <w:rsid w:val="008310BF"/>
    <w:rsid w:val="00831FD6"/>
    <w:rsid w:val="00836B91"/>
    <w:rsid w:val="00847C2E"/>
    <w:rsid w:val="0085367C"/>
    <w:rsid w:val="00864545"/>
    <w:rsid w:val="00872352"/>
    <w:rsid w:val="00873B1C"/>
    <w:rsid w:val="00894033"/>
    <w:rsid w:val="008A65C8"/>
    <w:rsid w:val="008B01FA"/>
    <w:rsid w:val="008C0ABB"/>
    <w:rsid w:val="008D4652"/>
    <w:rsid w:val="008D4DC1"/>
    <w:rsid w:val="008E2DF6"/>
    <w:rsid w:val="008E2FEC"/>
    <w:rsid w:val="008E3632"/>
    <w:rsid w:val="008F6827"/>
    <w:rsid w:val="009125B2"/>
    <w:rsid w:val="00916496"/>
    <w:rsid w:val="00922FB0"/>
    <w:rsid w:val="00926C0A"/>
    <w:rsid w:val="00934ADF"/>
    <w:rsid w:val="00936910"/>
    <w:rsid w:val="00950467"/>
    <w:rsid w:val="00953291"/>
    <w:rsid w:val="00973670"/>
    <w:rsid w:val="0097471A"/>
    <w:rsid w:val="009B7C0D"/>
    <w:rsid w:val="009D061A"/>
    <w:rsid w:val="009D737D"/>
    <w:rsid w:val="009E13C3"/>
    <w:rsid w:val="00A02CB2"/>
    <w:rsid w:val="00A413B3"/>
    <w:rsid w:val="00A428F7"/>
    <w:rsid w:val="00A67E42"/>
    <w:rsid w:val="00A82BEA"/>
    <w:rsid w:val="00A867A8"/>
    <w:rsid w:val="00A94EF1"/>
    <w:rsid w:val="00AA0AA7"/>
    <w:rsid w:val="00AA7B80"/>
    <w:rsid w:val="00AC2AAD"/>
    <w:rsid w:val="00AF0D78"/>
    <w:rsid w:val="00AF15E3"/>
    <w:rsid w:val="00B103D3"/>
    <w:rsid w:val="00B10B6B"/>
    <w:rsid w:val="00B21BD0"/>
    <w:rsid w:val="00B22B7B"/>
    <w:rsid w:val="00B43391"/>
    <w:rsid w:val="00B43F85"/>
    <w:rsid w:val="00B64FE0"/>
    <w:rsid w:val="00B71EDE"/>
    <w:rsid w:val="00B96997"/>
    <w:rsid w:val="00BA37DB"/>
    <w:rsid w:val="00BA5A76"/>
    <w:rsid w:val="00BA648D"/>
    <w:rsid w:val="00BC1320"/>
    <w:rsid w:val="00BC24E6"/>
    <w:rsid w:val="00BE76AC"/>
    <w:rsid w:val="00BE7BD9"/>
    <w:rsid w:val="00BF5CE3"/>
    <w:rsid w:val="00C06C52"/>
    <w:rsid w:val="00C11376"/>
    <w:rsid w:val="00C210F3"/>
    <w:rsid w:val="00C21263"/>
    <w:rsid w:val="00C24F73"/>
    <w:rsid w:val="00C25CFF"/>
    <w:rsid w:val="00C34378"/>
    <w:rsid w:val="00C44797"/>
    <w:rsid w:val="00C50472"/>
    <w:rsid w:val="00C56F4C"/>
    <w:rsid w:val="00C772EB"/>
    <w:rsid w:val="00C83729"/>
    <w:rsid w:val="00C929EF"/>
    <w:rsid w:val="00C97905"/>
    <w:rsid w:val="00CA7F99"/>
    <w:rsid w:val="00CB5125"/>
    <w:rsid w:val="00CB79DB"/>
    <w:rsid w:val="00CC053A"/>
    <w:rsid w:val="00CC5D14"/>
    <w:rsid w:val="00CD1996"/>
    <w:rsid w:val="00CD2AAE"/>
    <w:rsid w:val="00CE6F6F"/>
    <w:rsid w:val="00CF53A9"/>
    <w:rsid w:val="00D113AA"/>
    <w:rsid w:val="00D3151B"/>
    <w:rsid w:val="00D41812"/>
    <w:rsid w:val="00D52698"/>
    <w:rsid w:val="00D65DC2"/>
    <w:rsid w:val="00D733EA"/>
    <w:rsid w:val="00D837D5"/>
    <w:rsid w:val="00D852D2"/>
    <w:rsid w:val="00D86703"/>
    <w:rsid w:val="00DA2A5C"/>
    <w:rsid w:val="00DB48F5"/>
    <w:rsid w:val="00DB4EB5"/>
    <w:rsid w:val="00DB6FE6"/>
    <w:rsid w:val="00DD2696"/>
    <w:rsid w:val="00DF55AD"/>
    <w:rsid w:val="00E02093"/>
    <w:rsid w:val="00E24D46"/>
    <w:rsid w:val="00E328DC"/>
    <w:rsid w:val="00E374EB"/>
    <w:rsid w:val="00E60C93"/>
    <w:rsid w:val="00E67F56"/>
    <w:rsid w:val="00E70050"/>
    <w:rsid w:val="00E8346E"/>
    <w:rsid w:val="00EC68C8"/>
    <w:rsid w:val="00EF514E"/>
    <w:rsid w:val="00F1171B"/>
    <w:rsid w:val="00F30D1A"/>
    <w:rsid w:val="00F32499"/>
    <w:rsid w:val="00F44ACC"/>
    <w:rsid w:val="00F4547D"/>
    <w:rsid w:val="00F800D3"/>
    <w:rsid w:val="00F813BB"/>
    <w:rsid w:val="00F924FA"/>
    <w:rsid w:val="00F93DFA"/>
    <w:rsid w:val="00F97234"/>
    <w:rsid w:val="00FA484C"/>
    <w:rsid w:val="00FA5161"/>
    <w:rsid w:val="00FB3B35"/>
    <w:rsid w:val="00FB3DE1"/>
    <w:rsid w:val="00FB7378"/>
    <w:rsid w:val="00FD18F4"/>
    <w:rsid w:val="00FE0DEF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585B8"/>
  <w15:chartTrackingRefBased/>
  <w15:docId w15:val="{B7B26FA0-089A-4FD7-B34C-FDAB061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5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F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09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0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17F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753C9E"/>
    <w:rPr>
      <w:color w:val="0000FF"/>
      <w:u w:val="single"/>
    </w:rPr>
  </w:style>
  <w:style w:type="paragraph" w:customStyle="1" w:styleId="b-qt">
    <w:name w:val="b-qt"/>
    <w:basedOn w:val="Normal"/>
    <w:rsid w:val="002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2D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3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te">
    <w:name w:val="note"/>
    <w:basedOn w:val="DefaultParagraphFont"/>
    <w:rsid w:val="00E8346E"/>
  </w:style>
  <w:style w:type="character" w:customStyle="1" w:styleId="vote-buttons">
    <w:name w:val="vote-buttons"/>
    <w:basedOn w:val="DefaultParagraphFont"/>
    <w:rsid w:val="00E8346E"/>
  </w:style>
  <w:style w:type="paragraph" w:styleId="NormalWeb">
    <w:name w:val="Normal (Web)"/>
    <w:basedOn w:val="Normal"/>
    <w:uiPriority w:val="99"/>
    <w:semiHidden/>
    <w:unhideWhenUsed/>
    <w:rsid w:val="00E8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">
    <w:name w:val="sc"/>
    <w:basedOn w:val="DefaultParagraphFont"/>
    <w:rsid w:val="00864545"/>
  </w:style>
  <w:style w:type="character" w:customStyle="1" w:styleId="Heading5Char">
    <w:name w:val="Heading 5 Char"/>
    <w:basedOn w:val="DefaultParagraphFont"/>
    <w:link w:val="Heading5"/>
    <w:uiPriority w:val="9"/>
    <w:rsid w:val="008309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517</Words>
  <Characters>2222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152</cp:revision>
  <dcterms:created xsi:type="dcterms:W3CDTF">2021-01-20T15:42:00Z</dcterms:created>
  <dcterms:modified xsi:type="dcterms:W3CDTF">2024-03-11T23:38:00Z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e8c1915f7b494c0c81f43620d9a00264311fe14907d0a4eddaf370ff67652a36</vt:lpwstr>
  </property>
</Properties>
</file>