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B259" w14:textId="61F0FB40" w:rsidR="00F06EE5" w:rsidRPr="009A1C9E" w:rsidRDefault="009A1C9E" w:rsidP="008069FF">
      <w:pPr>
        <w:spacing w:line="240" w:lineRule="auto"/>
        <w:contextualSpacing/>
        <w:jc w:val="center"/>
        <w:rPr>
          <w:rFonts w:cstheme="minorHAnsi"/>
          <w:b/>
          <w:bCs/>
          <w:sz w:val="30"/>
          <w:szCs w:val="30"/>
          <w:shd w:val="clear" w:color="auto" w:fill="FFFFFF"/>
        </w:rPr>
      </w:pPr>
      <w:r w:rsidRPr="009A1C9E">
        <w:rPr>
          <w:rFonts w:cstheme="minorHAnsi"/>
          <w:b/>
          <w:bCs/>
          <w:sz w:val="30"/>
          <w:szCs w:val="30"/>
          <w:shd w:val="clear" w:color="auto" w:fill="FFFFFF"/>
        </w:rPr>
        <w:t>D</w:t>
      </w:r>
      <w:r w:rsidR="00AA258C" w:rsidRPr="009A1C9E">
        <w:rPr>
          <w:rFonts w:cstheme="minorHAnsi"/>
          <w:b/>
          <w:bCs/>
          <w:sz w:val="30"/>
          <w:szCs w:val="30"/>
          <w:shd w:val="clear" w:color="auto" w:fill="FFFFFF"/>
        </w:rPr>
        <w:t>oing it</w:t>
      </w:r>
      <w:r w:rsidR="006F2F56" w:rsidRPr="009A1C9E">
        <w:rPr>
          <w:rFonts w:cstheme="minorHAnsi"/>
          <w:b/>
          <w:bCs/>
          <w:sz w:val="30"/>
          <w:szCs w:val="30"/>
          <w:shd w:val="clear" w:color="auto" w:fill="FFFFFF"/>
        </w:rPr>
        <w:t xml:space="preserve"> My Way</w:t>
      </w:r>
    </w:p>
    <w:p w14:paraId="111A42B6" w14:textId="040F3810" w:rsidR="00961B5F" w:rsidRPr="009A1C9E" w:rsidRDefault="009A1C9E" w:rsidP="008069FF">
      <w:pPr>
        <w:spacing w:line="240" w:lineRule="auto"/>
        <w:contextualSpacing/>
        <w:jc w:val="center"/>
        <w:rPr>
          <w:rFonts w:cstheme="minorHAnsi"/>
          <w:b/>
          <w:bCs/>
          <w:sz w:val="30"/>
          <w:szCs w:val="30"/>
          <w:shd w:val="clear" w:color="auto" w:fill="FFFFFF"/>
        </w:rPr>
      </w:pPr>
      <w:r w:rsidRPr="009A1C9E">
        <w:rPr>
          <w:rFonts w:cstheme="minorHAnsi"/>
          <w:b/>
          <w:bCs/>
          <w:sz w:val="30"/>
          <w:szCs w:val="30"/>
          <w:shd w:val="clear" w:color="auto" w:fill="FFFFFF"/>
        </w:rPr>
        <w:t>(Patience)</w:t>
      </w:r>
    </w:p>
    <w:p w14:paraId="7E6E059C" w14:textId="07C5574C" w:rsidR="00514BEC" w:rsidRPr="009A1C9E" w:rsidRDefault="00514BEC" w:rsidP="009B12C8">
      <w:pPr>
        <w:pStyle w:val="NormalWeb"/>
        <w:spacing w:before="0" w:beforeAutospacing="0" w:after="0" w:afterAutospacing="0"/>
        <w:contextualSpacing/>
        <w:textAlignment w:val="baseline"/>
        <w:rPr>
          <w:rStyle w:val="Strong"/>
          <w:rFonts w:asciiTheme="minorHAnsi" w:hAnsiTheme="minorHAnsi" w:cstheme="minorHAnsi"/>
          <w:b w:val="0"/>
          <w:bCs w:val="0"/>
          <w:sz w:val="30"/>
          <w:szCs w:val="30"/>
          <w:bdr w:val="none" w:sz="0" w:space="0" w:color="auto" w:frame="1"/>
        </w:rPr>
      </w:pPr>
    </w:p>
    <w:p w14:paraId="1F980C5F" w14:textId="77777777" w:rsidR="00454252" w:rsidRPr="009A1C9E" w:rsidRDefault="00454252" w:rsidP="00454252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Style w:val="Strong"/>
          <w:rFonts w:asciiTheme="minorHAnsi" w:hAnsiTheme="minorHAnsi" w:cstheme="minorHAnsi"/>
          <w:b w:val="0"/>
          <w:bCs w:val="0"/>
          <w:sz w:val="30"/>
          <w:szCs w:val="30"/>
          <w:bdr w:val="none" w:sz="0" w:space="0" w:color="auto" w:frame="1"/>
        </w:rPr>
      </w:pPr>
    </w:p>
    <w:p w14:paraId="271F652A" w14:textId="77777777" w:rsidR="00454252" w:rsidRPr="00454252" w:rsidRDefault="00454252" w:rsidP="00454252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30"/>
          <w:szCs w:val="30"/>
        </w:rPr>
      </w:pPr>
      <w:r w:rsidRPr="009A1C9E">
        <w:rPr>
          <w:rFonts w:asciiTheme="minorHAnsi" w:hAnsiTheme="minorHAnsi" w:cstheme="minorHAnsi"/>
          <w:color w:val="auto"/>
          <w:sz w:val="30"/>
          <w:szCs w:val="30"/>
        </w:rPr>
        <w:t xml:space="preserve">"In those days, there was no king in Israel, but every man did what was right in his own eyes." </w:t>
      </w:r>
      <w:r w:rsidRPr="00454252">
        <w:rPr>
          <w:rFonts w:asciiTheme="minorHAnsi" w:hAnsiTheme="minorHAnsi" w:cstheme="minorHAnsi"/>
          <w:b/>
          <w:bCs/>
          <w:color w:val="auto"/>
          <w:sz w:val="30"/>
          <w:szCs w:val="30"/>
        </w:rPr>
        <w:t>Judges 17:6</w:t>
      </w:r>
    </w:p>
    <w:p w14:paraId="7A78CF20" w14:textId="77777777" w:rsidR="00454252" w:rsidRPr="009A1C9E" w:rsidRDefault="00454252" w:rsidP="00454252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7E870CD2" w14:textId="164443FF" w:rsidR="005D15E3" w:rsidRPr="00454252" w:rsidRDefault="009A1C9E" w:rsidP="009B12C8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bCs/>
          <w:sz w:val="30"/>
          <w:szCs w:val="30"/>
        </w:rPr>
      </w:pPr>
      <w:r w:rsidRPr="009A1C9E">
        <w:rPr>
          <w:rFonts w:asciiTheme="minorHAnsi" w:hAnsiTheme="minorHAnsi" w:cstheme="minorHAnsi"/>
          <w:sz w:val="30"/>
          <w:szCs w:val="30"/>
          <w:shd w:val="clear" w:color="auto" w:fill="FFFFFF"/>
        </w:rPr>
        <w:t>“Trying to get through life on your own limited strength, knowledge, and resources leads to futility and a loss of hope. But in God’s economy, getting to the end of yourself is the beginning of hope.”</w:t>
      </w:r>
      <w:r w:rsidR="00D928C8" w:rsidRPr="009A1C9E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 </w:t>
      </w:r>
      <w:r w:rsidR="00D928C8" w:rsidRPr="00454252">
        <w:rPr>
          <w:rFonts w:asciiTheme="minorHAnsi" w:hAnsiTheme="minorHAnsi" w:cstheme="minorHAnsi"/>
          <w:b/>
          <w:bCs/>
          <w:sz w:val="30"/>
          <w:szCs w:val="30"/>
          <w:shd w:val="clear" w:color="auto" w:fill="FFFFFF"/>
        </w:rPr>
        <w:t>Henry Cloud</w:t>
      </w:r>
    </w:p>
    <w:p w14:paraId="689754AE" w14:textId="77777777" w:rsidR="00454252" w:rsidRDefault="00454252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2A0F7F95" w14:textId="11B1AF1B" w:rsidR="003173B7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In </w:t>
      </w:r>
      <w:r w:rsidR="000F2C72" w:rsidRPr="009A1C9E">
        <w:rPr>
          <w:rFonts w:cstheme="minorHAnsi"/>
          <w:sz w:val="30"/>
          <w:szCs w:val="30"/>
          <w:shd w:val="clear" w:color="auto" w:fill="FFFFFF"/>
        </w:rPr>
        <w:t>1969</w:t>
      </w:r>
      <w:r w:rsidR="00265537" w:rsidRPr="009A1C9E">
        <w:rPr>
          <w:rFonts w:cstheme="minorHAnsi"/>
          <w:sz w:val="30"/>
          <w:szCs w:val="30"/>
          <w:shd w:val="clear" w:color="auto" w:fill="FFFFFF"/>
        </w:rPr>
        <w:t xml:space="preserve">, Frank Sinatra </w:t>
      </w:r>
      <w:r w:rsidR="000F2C72" w:rsidRPr="009A1C9E">
        <w:rPr>
          <w:rFonts w:cstheme="minorHAnsi"/>
          <w:sz w:val="30"/>
          <w:szCs w:val="30"/>
          <w:shd w:val="clear" w:color="auto" w:fill="FFFFFF"/>
        </w:rPr>
        <w:t xml:space="preserve">wrote </w:t>
      </w:r>
      <w:r w:rsidR="00265537" w:rsidRPr="009A1C9E">
        <w:rPr>
          <w:rFonts w:cstheme="minorHAnsi"/>
          <w:sz w:val="30"/>
          <w:szCs w:val="30"/>
          <w:shd w:val="clear" w:color="auto" w:fill="FFFFFF"/>
        </w:rPr>
        <w:t xml:space="preserve">a song </w:t>
      </w:r>
      <w:r w:rsidR="003C5B2E" w:rsidRPr="009A1C9E">
        <w:rPr>
          <w:rFonts w:cstheme="minorHAnsi"/>
          <w:sz w:val="30"/>
          <w:szCs w:val="30"/>
          <w:shd w:val="clear" w:color="auto" w:fill="FFFFFF"/>
        </w:rPr>
        <w:t>where the lyrics began this way</w:t>
      </w:r>
      <w:r w:rsidR="00265537" w:rsidRPr="009A1C9E">
        <w:rPr>
          <w:rFonts w:cstheme="minorHAnsi"/>
          <w:sz w:val="30"/>
          <w:szCs w:val="30"/>
          <w:shd w:val="clear" w:color="auto" w:fill="FFFFFF"/>
        </w:rPr>
        <w:t>:</w:t>
      </w:r>
      <w:r w:rsidR="00BC5BB9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“</w:t>
      </w:r>
      <w:r w:rsidR="00BC5BB9" w:rsidRPr="009A1C9E">
        <w:rPr>
          <w:rFonts w:cstheme="minorHAnsi"/>
          <w:sz w:val="30"/>
          <w:szCs w:val="30"/>
          <w:shd w:val="clear" w:color="auto" w:fill="FFFFFF"/>
        </w:rPr>
        <w:t>And now the end is near, and as I face the final curtain</w:t>
      </w:r>
      <w:r w:rsidR="00495498" w:rsidRPr="009A1C9E">
        <w:rPr>
          <w:rFonts w:cstheme="minorHAnsi"/>
          <w:sz w:val="30"/>
          <w:szCs w:val="30"/>
          <w:shd w:val="clear" w:color="auto" w:fill="FFFFFF"/>
        </w:rPr>
        <w:t>. My friend, I will say it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. Clearly</w:t>
      </w:r>
      <w:r w:rsidR="008959AF" w:rsidRPr="009A1C9E">
        <w:rPr>
          <w:rFonts w:cstheme="minorHAnsi"/>
          <w:sz w:val="30"/>
          <w:szCs w:val="30"/>
          <w:shd w:val="clear" w:color="auto" w:fill="FFFFFF"/>
        </w:rPr>
        <w:t>, I’ll state my case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,</w:t>
      </w:r>
      <w:r w:rsidR="00A33A23" w:rsidRPr="009A1C9E">
        <w:rPr>
          <w:rFonts w:cstheme="minorHAnsi"/>
          <w:sz w:val="30"/>
          <w:szCs w:val="30"/>
          <w:shd w:val="clear" w:color="auto" w:fill="FFFFFF"/>
        </w:rPr>
        <w:t xml:space="preserve"> of which I am certain. I’ve lived 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a full life</w:t>
      </w:r>
      <w:r w:rsidR="00A33A23" w:rsidRPr="009A1C9E">
        <w:rPr>
          <w:rFonts w:cstheme="minorHAnsi"/>
          <w:sz w:val="30"/>
          <w:szCs w:val="30"/>
          <w:shd w:val="clear" w:color="auto" w:fill="FFFFFF"/>
        </w:rPr>
        <w:t xml:space="preserve">. I’ve </w:t>
      </w:r>
      <w:r w:rsidR="00C04E9E" w:rsidRPr="009A1C9E">
        <w:rPr>
          <w:rFonts w:cstheme="minorHAnsi"/>
          <w:sz w:val="30"/>
          <w:szCs w:val="30"/>
          <w:shd w:val="clear" w:color="auto" w:fill="FFFFFF"/>
        </w:rPr>
        <w:t>traveled on</w:t>
      </w:r>
      <w:r w:rsidR="00A33A23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every</w:t>
      </w:r>
      <w:r w:rsidR="00EB570C" w:rsidRPr="009A1C9E">
        <w:rPr>
          <w:rFonts w:cstheme="minorHAnsi"/>
          <w:sz w:val="30"/>
          <w:szCs w:val="30"/>
          <w:shd w:val="clear" w:color="auto" w:fill="FFFFFF"/>
        </w:rPr>
        <w:t xml:space="preserve"> highway. </w:t>
      </w:r>
      <w:r w:rsidR="006C091D" w:rsidRPr="009A1C9E">
        <w:rPr>
          <w:rFonts w:cstheme="minorHAnsi"/>
          <w:sz w:val="30"/>
          <w:szCs w:val="30"/>
          <w:shd w:val="clear" w:color="auto" w:fill="FFFFFF"/>
        </w:rPr>
        <w:t>But more, much more than this. I did it my way….”</w:t>
      </w:r>
    </w:p>
    <w:p w14:paraId="01BA2752" w14:textId="77777777" w:rsidR="00265537" w:rsidRPr="009A1C9E" w:rsidRDefault="00265537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7964485F" w14:textId="1A2B7F53" w:rsidR="00912A81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>You know</w:t>
      </w:r>
      <w:r w:rsidR="0054243A" w:rsidRPr="009A1C9E">
        <w:rPr>
          <w:rFonts w:cstheme="minorHAnsi"/>
          <w:sz w:val="30"/>
          <w:szCs w:val="30"/>
          <w:shd w:val="clear" w:color="auto" w:fill="FFFFFF"/>
        </w:rPr>
        <w:t>,</w:t>
      </w:r>
      <w:r w:rsidRPr="009A1C9E">
        <w:rPr>
          <w:rFonts w:cstheme="minorHAnsi"/>
          <w:sz w:val="30"/>
          <w:szCs w:val="30"/>
          <w:shd w:val="clear" w:color="auto" w:fill="FFFFFF"/>
        </w:rPr>
        <w:t xml:space="preserve"> I have always been transparent about</w:t>
      </w:r>
      <w:r w:rsidR="004639B6" w:rsidRPr="009A1C9E">
        <w:rPr>
          <w:rFonts w:cstheme="minorHAnsi"/>
          <w:sz w:val="30"/>
          <w:szCs w:val="30"/>
          <w:shd w:val="clear" w:color="auto" w:fill="FFFFFF"/>
        </w:rPr>
        <w:t xml:space="preserve"> myself. And I am going to be even more </w:t>
      </w:r>
      <w:r w:rsidR="00EF63F3" w:rsidRPr="009A1C9E">
        <w:rPr>
          <w:rFonts w:cstheme="minorHAnsi"/>
          <w:sz w:val="30"/>
          <w:szCs w:val="30"/>
          <w:shd w:val="clear" w:color="auto" w:fill="FFFFFF"/>
        </w:rPr>
        <w:t>obvious</w:t>
      </w:r>
      <w:r w:rsidR="004639B6" w:rsidRPr="009A1C9E">
        <w:rPr>
          <w:rFonts w:cstheme="minorHAnsi"/>
          <w:sz w:val="30"/>
          <w:szCs w:val="30"/>
          <w:shd w:val="clear" w:color="auto" w:fill="FFFFFF"/>
        </w:rPr>
        <w:t xml:space="preserve">. </w:t>
      </w:r>
      <w:r w:rsidR="009E453B" w:rsidRPr="009A1C9E">
        <w:rPr>
          <w:rFonts w:cstheme="minorHAnsi"/>
          <w:sz w:val="30"/>
          <w:szCs w:val="30"/>
          <w:shd w:val="clear" w:color="auto" w:fill="FFFFFF"/>
        </w:rPr>
        <w:t xml:space="preserve">Although I didn’t hear the song </w:t>
      </w:r>
      <w:r w:rsidR="009753D7" w:rsidRPr="009A1C9E">
        <w:rPr>
          <w:rFonts w:cstheme="minorHAnsi"/>
          <w:sz w:val="30"/>
          <w:szCs w:val="30"/>
          <w:shd w:val="clear" w:color="auto" w:fill="FFFFFF"/>
        </w:rPr>
        <w:t>until</w:t>
      </w:r>
      <w:r w:rsidR="009E453B" w:rsidRPr="009A1C9E">
        <w:rPr>
          <w:rFonts w:cstheme="minorHAnsi"/>
          <w:sz w:val="30"/>
          <w:szCs w:val="30"/>
          <w:shd w:val="clear" w:color="auto" w:fill="FFFFFF"/>
        </w:rPr>
        <w:t xml:space="preserve"> much later in life, </w:t>
      </w:r>
      <w:r w:rsidR="004639B6" w:rsidRPr="009A1C9E">
        <w:rPr>
          <w:rFonts w:cstheme="minorHAnsi"/>
          <w:sz w:val="30"/>
          <w:szCs w:val="30"/>
          <w:shd w:val="clear" w:color="auto" w:fill="FFFFFF"/>
        </w:rPr>
        <w:t xml:space="preserve">I LOVED that song! I still long </w:t>
      </w:r>
      <w:r w:rsidR="002C2204" w:rsidRPr="009A1C9E">
        <w:rPr>
          <w:rFonts w:cstheme="minorHAnsi"/>
          <w:sz w:val="30"/>
          <w:szCs w:val="30"/>
          <w:shd w:val="clear" w:color="auto" w:fill="FFFFFF"/>
        </w:rPr>
        <w:t xml:space="preserve">for </w:t>
      </w:r>
      <w:r w:rsidR="004639B6" w:rsidRPr="009A1C9E">
        <w:rPr>
          <w:rFonts w:cstheme="minorHAnsi"/>
          <w:sz w:val="30"/>
          <w:szCs w:val="30"/>
          <w:shd w:val="clear" w:color="auto" w:fill="FFFFFF"/>
        </w:rPr>
        <w:t>the song</w:t>
      </w:r>
      <w:r w:rsidR="00541D31" w:rsidRPr="009A1C9E">
        <w:rPr>
          <w:rFonts w:cstheme="minorHAnsi"/>
          <w:sz w:val="30"/>
          <w:szCs w:val="30"/>
          <w:shd w:val="clear" w:color="auto" w:fill="FFFFFF"/>
        </w:rPr>
        <w:t>. But I am older now and much more mature</w:t>
      </w:r>
      <w:r w:rsidR="009E453B" w:rsidRPr="009A1C9E">
        <w:rPr>
          <w:rFonts w:cstheme="minorHAnsi"/>
          <w:sz w:val="30"/>
          <w:szCs w:val="30"/>
          <w:shd w:val="clear" w:color="auto" w:fill="FFFFFF"/>
        </w:rPr>
        <w:t xml:space="preserve">. </w:t>
      </w:r>
    </w:p>
    <w:p w14:paraId="0ECB5E63" w14:textId="77777777" w:rsidR="00912A81" w:rsidRPr="009A1C9E" w:rsidRDefault="00912A81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73C335A0" w14:textId="40EBBD1E" w:rsidR="00BA613B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If there is any song that </w:t>
      </w:r>
      <w:r w:rsidR="004066FE" w:rsidRPr="009A1C9E">
        <w:rPr>
          <w:rFonts w:cstheme="minorHAnsi"/>
          <w:sz w:val="30"/>
          <w:szCs w:val="30"/>
          <w:shd w:val="clear" w:color="auto" w:fill="FFFFFF"/>
        </w:rPr>
        <w:t xml:space="preserve">was ever written and </w:t>
      </w:r>
      <w:r w:rsidR="002C2204" w:rsidRPr="009A1C9E">
        <w:rPr>
          <w:rFonts w:cstheme="minorHAnsi"/>
          <w:sz w:val="30"/>
          <w:szCs w:val="30"/>
          <w:shd w:val="clear" w:color="auto" w:fill="FFFFFF"/>
        </w:rPr>
        <w:t xml:space="preserve">a </w:t>
      </w:r>
      <w:r w:rsidR="004066FE" w:rsidRPr="009A1C9E">
        <w:rPr>
          <w:rFonts w:cstheme="minorHAnsi"/>
          <w:sz w:val="30"/>
          <w:szCs w:val="30"/>
          <w:shd w:val="clear" w:color="auto" w:fill="FFFFFF"/>
        </w:rPr>
        <w:t xml:space="preserve">song that pointed </w:t>
      </w:r>
      <w:r w:rsidR="00551A80" w:rsidRPr="009A1C9E">
        <w:rPr>
          <w:rFonts w:cstheme="minorHAnsi"/>
          <w:sz w:val="30"/>
          <w:szCs w:val="30"/>
          <w:shd w:val="clear" w:color="auto" w:fill="FFFFFF"/>
        </w:rPr>
        <w:t>people</w:t>
      </w:r>
      <w:r w:rsidR="004066FE" w:rsidRPr="009A1C9E">
        <w:rPr>
          <w:rFonts w:cstheme="minorHAnsi"/>
          <w:sz w:val="30"/>
          <w:szCs w:val="30"/>
          <w:shd w:val="clear" w:color="auto" w:fill="FFFFFF"/>
        </w:rPr>
        <w:t xml:space="preserve"> away from Christ, it is this one. </w:t>
      </w:r>
      <w:r w:rsidR="000E5C4E" w:rsidRPr="009A1C9E">
        <w:rPr>
          <w:rFonts w:cstheme="minorHAnsi"/>
          <w:sz w:val="30"/>
          <w:szCs w:val="30"/>
          <w:shd w:val="clear" w:color="auto" w:fill="FFFFFF"/>
        </w:rPr>
        <w:t>The words I, I'll, I'm, I've, and I were mentioned</w:t>
      </w:r>
      <w:r w:rsidR="00BB518C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551A80" w:rsidRPr="009A1C9E">
        <w:rPr>
          <w:rFonts w:cstheme="minorHAnsi"/>
          <w:sz w:val="30"/>
          <w:szCs w:val="30"/>
          <w:shd w:val="clear" w:color="auto" w:fill="FFFFFF"/>
        </w:rPr>
        <w:t xml:space="preserve">at least </w:t>
      </w:r>
      <w:r w:rsidR="00BB518C" w:rsidRPr="009A1C9E">
        <w:rPr>
          <w:rFonts w:cstheme="minorHAnsi"/>
          <w:sz w:val="30"/>
          <w:szCs w:val="30"/>
          <w:shd w:val="clear" w:color="auto" w:fill="FFFFFF"/>
        </w:rPr>
        <w:t>30 times</w:t>
      </w:r>
      <w:r w:rsidR="00551A80" w:rsidRPr="009A1C9E">
        <w:rPr>
          <w:rFonts w:cstheme="minorHAnsi"/>
          <w:sz w:val="30"/>
          <w:szCs w:val="30"/>
          <w:shd w:val="clear" w:color="auto" w:fill="FFFFFF"/>
        </w:rPr>
        <w:t xml:space="preserve"> or more</w:t>
      </w:r>
      <w:r w:rsidR="00BB518C" w:rsidRPr="009A1C9E">
        <w:rPr>
          <w:rFonts w:cstheme="minorHAnsi"/>
          <w:sz w:val="30"/>
          <w:szCs w:val="30"/>
          <w:shd w:val="clear" w:color="auto" w:fill="FFFFFF"/>
        </w:rPr>
        <w:t xml:space="preserve"> in the song. </w:t>
      </w:r>
    </w:p>
    <w:p w14:paraId="209C3905" w14:textId="5DAED9E0" w:rsidR="00B27864" w:rsidRPr="009A1C9E" w:rsidRDefault="00B27864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6C4E18C2" w14:textId="65105087" w:rsidR="00B27864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And then </w:t>
      </w:r>
      <w:r w:rsidR="00A93711" w:rsidRPr="009A1C9E">
        <w:rPr>
          <w:rFonts w:cstheme="minorHAnsi"/>
          <w:sz w:val="30"/>
          <w:szCs w:val="30"/>
          <w:shd w:val="clear" w:color="auto" w:fill="FFFFFF"/>
        </w:rPr>
        <w:t>another set of lyrics says: “For</w:t>
      </w:r>
      <w:r w:rsidR="002F289D" w:rsidRPr="009A1C9E">
        <w:rPr>
          <w:rFonts w:cstheme="minorHAnsi"/>
          <w:sz w:val="30"/>
          <w:szCs w:val="30"/>
          <w:shd w:val="clear" w:color="auto" w:fill="FFFFFF"/>
        </w:rPr>
        <w:t xml:space="preserve"> what is a man what has he got. If not himself</w:t>
      </w:r>
      <w:r w:rsidR="0025028D" w:rsidRPr="009A1C9E">
        <w:rPr>
          <w:rFonts w:cstheme="minorHAnsi"/>
          <w:sz w:val="30"/>
          <w:szCs w:val="30"/>
          <w:shd w:val="clear" w:color="auto" w:fill="FFFFFF"/>
        </w:rPr>
        <w:t>,</w:t>
      </w:r>
      <w:r w:rsidR="002F289D" w:rsidRPr="009A1C9E">
        <w:rPr>
          <w:rFonts w:cstheme="minorHAnsi"/>
          <w:sz w:val="30"/>
          <w:szCs w:val="30"/>
          <w:shd w:val="clear" w:color="auto" w:fill="FFFFFF"/>
        </w:rPr>
        <w:t xml:space="preserve"> then he </w:t>
      </w:r>
      <w:proofErr w:type="gramStart"/>
      <w:r w:rsidR="00471E40" w:rsidRPr="009A1C9E">
        <w:rPr>
          <w:rFonts w:cstheme="minorHAnsi"/>
          <w:sz w:val="30"/>
          <w:szCs w:val="30"/>
          <w:shd w:val="clear" w:color="auto" w:fill="FFFFFF"/>
        </w:rPr>
        <w:t>is</w:t>
      </w:r>
      <w:r w:rsidR="002F289D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471E40" w:rsidRPr="009A1C9E">
        <w:rPr>
          <w:rFonts w:cstheme="minorHAnsi"/>
          <w:sz w:val="30"/>
          <w:szCs w:val="30"/>
          <w:shd w:val="clear" w:color="auto" w:fill="FFFFFF"/>
        </w:rPr>
        <w:t>naught</w:t>
      </w:r>
      <w:proofErr w:type="gramEnd"/>
      <w:r w:rsidR="002F289D" w:rsidRPr="009A1C9E">
        <w:rPr>
          <w:rFonts w:cstheme="minorHAnsi"/>
          <w:sz w:val="30"/>
          <w:szCs w:val="30"/>
          <w:shd w:val="clear" w:color="auto" w:fill="FFFFFF"/>
        </w:rPr>
        <w:t xml:space="preserve">. To say </w:t>
      </w:r>
      <w:r w:rsidR="0054243A" w:rsidRPr="009A1C9E">
        <w:rPr>
          <w:rFonts w:cstheme="minorHAnsi"/>
          <w:sz w:val="30"/>
          <w:szCs w:val="30"/>
          <w:shd w:val="clear" w:color="auto" w:fill="FFFFFF"/>
        </w:rPr>
        <w:t>what</w:t>
      </w:r>
      <w:r w:rsidR="002F289D" w:rsidRPr="009A1C9E">
        <w:rPr>
          <w:rFonts w:cstheme="minorHAnsi"/>
          <w:sz w:val="30"/>
          <w:szCs w:val="30"/>
          <w:shd w:val="clear" w:color="auto" w:fill="FFFFFF"/>
        </w:rPr>
        <w:t xml:space="preserve"> he feels and not the words of one who kneels.</w:t>
      </w:r>
      <w:r w:rsidR="00663FFD" w:rsidRPr="009A1C9E">
        <w:rPr>
          <w:rFonts w:cstheme="minorHAnsi"/>
          <w:sz w:val="30"/>
          <w:szCs w:val="30"/>
          <w:shd w:val="clear" w:color="auto" w:fill="FFFFFF"/>
        </w:rPr>
        <w:t>”</w:t>
      </w:r>
      <w:r w:rsidR="00A97CDA" w:rsidRPr="009A1C9E">
        <w:rPr>
          <w:rFonts w:cstheme="minorHAnsi"/>
          <w:sz w:val="30"/>
          <w:szCs w:val="30"/>
          <w:shd w:val="clear" w:color="auto" w:fill="FFFFFF"/>
        </w:rPr>
        <w:t xml:space="preserve"> This certainly bl</w:t>
      </w:r>
      <w:r w:rsidR="00436CEF" w:rsidRPr="009A1C9E">
        <w:rPr>
          <w:rFonts w:cstheme="minorHAnsi"/>
          <w:sz w:val="30"/>
          <w:szCs w:val="30"/>
          <w:shd w:val="clear" w:color="auto" w:fill="FFFFFF"/>
        </w:rPr>
        <w:t>ows</w:t>
      </w:r>
      <w:r w:rsidR="00A97CDA" w:rsidRPr="009A1C9E">
        <w:rPr>
          <w:rFonts w:cstheme="minorHAnsi"/>
          <w:sz w:val="30"/>
          <w:szCs w:val="30"/>
          <w:shd w:val="clear" w:color="auto" w:fill="FFFFFF"/>
        </w:rPr>
        <w:t xml:space="preserve"> me away</w:t>
      </w:r>
      <w:r w:rsidR="00B53B66" w:rsidRPr="009A1C9E">
        <w:rPr>
          <w:rFonts w:cstheme="minorHAnsi"/>
          <w:sz w:val="30"/>
          <w:szCs w:val="30"/>
          <w:shd w:val="clear" w:color="auto" w:fill="FFFFFF"/>
        </w:rPr>
        <w:t>,</w:t>
      </w:r>
      <w:r w:rsidR="00A97CDA" w:rsidRPr="009A1C9E">
        <w:rPr>
          <w:rFonts w:cstheme="minorHAnsi"/>
          <w:sz w:val="30"/>
          <w:szCs w:val="30"/>
          <w:shd w:val="clear" w:color="auto" w:fill="FFFFFF"/>
        </w:rPr>
        <w:t xml:space="preserve"> also.</w:t>
      </w:r>
    </w:p>
    <w:p w14:paraId="165AFC7A" w14:textId="06E0317F" w:rsidR="003E23C3" w:rsidRPr="009A1C9E" w:rsidRDefault="009A1C9E" w:rsidP="009B12C8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Theme="minorHAnsi" w:hAnsiTheme="minorHAnsi" w:cstheme="minorHAnsi"/>
          <w:sz w:val="30"/>
          <w:szCs w:val="30"/>
        </w:rPr>
      </w:pPr>
      <w:r w:rsidRPr="009A1C9E">
        <w:rPr>
          <w:rFonts w:asciiTheme="minorHAnsi" w:hAnsiTheme="minorHAnsi" w:cstheme="minorHAnsi"/>
          <w:sz w:val="30"/>
          <w:szCs w:val="30"/>
        </w:rPr>
        <w:t xml:space="preserve">I am not here to accuse anyone who may listen to </w:t>
      </w:r>
      <w:r w:rsidR="00F66BD8" w:rsidRPr="009A1C9E">
        <w:rPr>
          <w:rFonts w:asciiTheme="minorHAnsi" w:hAnsiTheme="minorHAnsi" w:cstheme="minorHAnsi"/>
          <w:sz w:val="30"/>
          <w:szCs w:val="30"/>
        </w:rPr>
        <w:t>secular</w:t>
      </w:r>
      <w:r w:rsidRPr="009A1C9E">
        <w:rPr>
          <w:rFonts w:asciiTheme="minorHAnsi" w:hAnsiTheme="minorHAnsi" w:cstheme="minorHAnsi"/>
          <w:sz w:val="30"/>
          <w:szCs w:val="30"/>
        </w:rPr>
        <w:t xml:space="preserve"> music</w:t>
      </w:r>
      <w:r w:rsidR="0023251C" w:rsidRPr="009A1C9E">
        <w:rPr>
          <w:rFonts w:asciiTheme="minorHAnsi" w:hAnsiTheme="minorHAnsi" w:cstheme="minorHAnsi"/>
          <w:sz w:val="30"/>
          <w:szCs w:val="30"/>
        </w:rPr>
        <w:t xml:space="preserve">. I will not even judge </w:t>
      </w:r>
      <w:r w:rsidR="00F66BD8" w:rsidRPr="009A1C9E">
        <w:rPr>
          <w:rFonts w:asciiTheme="minorHAnsi" w:hAnsiTheme="minorHAnsi" w:cstheme="minorHAnsi"/>
          <w:sz w:val="30"/>
          <w:szCs w:val="30"/>
        </w:rPr>
        <w:t>secular</w:t>
      </w:r>
      <w:r w:rsidR="0023251C" w:rsidRPr="009A1C9E">
        <w:rPr>
          <w:rFonts w:asciiTheme="minorHAnsi" w:hAnsiTheme="minorHAnsi" w:cstheme="minorHAnsi"/>
          <w:sz w:val="30"/>
          <w:szCs w:val="30"/>
        </w:rPr>
        <w:t xml:space="preserve"> music. But if the circular song points </w:t>
      </w:r>
      <w:r w:rsidR="0016408D" w:rsidRPr="009A1C9E">
        <w:rPr>
          <w:rFonts w:asciiTheme="minorHAnsi" w:hAnsiTheme="minorHAnsi" w:cstheme="minorHAnsi"/>
          <w:sz w:val="30"/>
          <w:szCs w:val="30"/>
        </w:rPr>
        <w:t>me</w:t>
      </w:r>
      <w:r w:rsidR="0023251C" w:rsidRPr="009A1C9E">
        <w:rPr>
          <w:rFonts w:asciiTheme="minorHAnsi" w:hAnsiTheme="minorHAnsi" w:cstheme="minorHAnsi"/>
          <w:sz w:val="30"/>
          <w:szCs w:val="30"/>
        </w:rPr>
        <w:t xml:space="preserve"> away from </w:t>
      </w:r>
      <w:r w:rsidR="0036336C" w:rsidRPr="009A1C9E">
        <w:rPr>
          <w:rFonts w:asciiTheme="minorHAnsi" w:hAnsiTheme="minorHAnsi" w:cstheme="minorHAnsi"/>
          <w:sz w:val="30"/>
          <w:szCs w:val="30"/>
        </w:rPr>
        <w:t xml:space="preserve">Christ </w:t>
      </w:r>
      <w:r w:rsidR="0023251C" w:rsidRPr="009A1C9E">
        <w:rPr>
          <w:rFonts w:asciiTheme="minorHAnsi" w:hAnsiTheme="minorHAnsi" w:cstheme="minorHAnsi"/>
          <w:sz w:val="30"/>
          <w:szCs w:val="30"/>
        </w:rPr>
        <w:t xml:space="preserve">and </w:t>
      </w:r>
      <w:r w:rsidR="0036336C" w:rsidRPr="009A1C9E">
        <w:rPr>
          <w:rFonts w:asciiTheme="minorHAnsi" w:hAnsiTheme="minorHAnsi" w:cstheme="minorHAnsi"/>
          <w:sz w:val="30"/>
          <w:szCs w:val="30"/>
        </w:rPr>
        <w:t>cause</w:t>
      </w:r>
      <w:r w:rsidR="0025028D" w:rsidRPr="009A1C9E">
        <w:rPr>
          <w:rFonts w:asciiTheme="minorHAnsi" w:hAnsiTheme="minorHAnsi" w:cstheme="minorHAnsi"/>
          <w:sz w:val="30"/>
          <w:szCs w:val="30"/>
        </w:rPr>
        <w:t>s</w:t>
      </w:r>
      <w:r w:rsidR="0036336C" w:rsidRPr="009A1C9E">
        <w:rPr>
          <w:rFonts w:asciiTheme="minorHAnsi" w:hAnsiTheme="minorHAnsi" w:cstheme="minorHAnsi"/>
          <w:sz w:val="30"/>
          <w:szCs w:val="30"/>
        </w:rPr>
        <w:t xml:space="preserve"> </w:t>
      </w:r>
      <w:r w:rsidR="0016408D" w:rsidRPr="009A1C9E">
        <w:rPr>
          <w:rFonts w:asciiTheme="minorHAnsi" w:hAnsiTheme="minorHAnsi" w:cstheme="minorHAnsi"/>
          <w:sz w:val="30"/>
          <w:szCs w:val="30"/>
        </w:rPr>
        <w:t>me</w:t>
      </w:r>
      <w:r w:rsidR="0036336C" w:rsidRPr="009A1C9E">
        <w:rPr>
          <w:rFonts w:asciiTheme="minorHAnsi" w:hAnsiTheme="minorHAnsi" w:cstheme="minorHAnsi"/>
          <w:sz w:val="30"/>
          <w:szCs w:val="30"/>
        </w:rPr>
        <w:t xml:space="preserve"> to look more at </w:t>
      </w:r>
      <w:r w:rsidR="0016408D" w:rsidRPr="009A1C9E">
        <w:rPr>
          <w:rFonts w:asciiTheme="minorHAnsi" w:hAnsiTheme="minorHAnsi" w:cstheme="minorHAnsi"/>
          <w:sz w:val="30"/>
          <w:szCs w:val="30"/>
        </w:rPr>
        <w:t>myself</w:t>
      </w:r>
      <w:r w:rsidR="0036336C" w:rsidRPr="009A1C9E">
        <w:rPr>
          <w:rFonts w:asciiTheme="minorHAnsi" w:hAnsiTheme="minorHAnsi" w:cstheme="minorHAnsi"/>
          <w:sz w:val="30"/>
          <w:szCs w:val="30"/>
        </w:rPr>
        <w:t xml:space="preserve">, </w:t>
      </w:r>
      <w:r w:rsidR="0016408D" w:rsidRPr="009A1C9E">
        <w:rPr>
          <w:rFonts w:asciiTheme="minorHAnsi" w:hAnsiTheme="minorHAnsi" w:cstheme="minorHAnsi"/>
          <w:sz w:val="30"/>
          <w:szCs w:val="30"/>
        </w:rPr>
        <w:t xml:space="preserve">I </w:t>
      </w:r>
      <w:r w:rsidR="0036336C" w:rsidRPr="009A1C9E">
        <w:rPr>
          <w:rFonts w:asciiTheme="minorHAnsi" w:hAnsiTheme="minorHAnsi" w:cstheme="minorHAnsi"/>
          <w:sz w:val="30"/>
          <w:szCs w:val="30"/>
        </w:rPr>
        <w:t>must reevaluate that song.</w:t>
      </w:r>
      <w:r w:rsidR="0023251C" w:rsidRPr="009A1C9E">
        <w:rPr>
          <w:rFonts w:asciiTheme="minorHAnsi" w:hAnsiTheme="minorHAnsi" w:cstheme="minorHAnsi"/>
          <w:sz w:val="30"/>
          <w:szCs w:val="30"/>
        </w:rPr>
        <w:t xml:space="preserve"> </w:t>
      </w:r>
      <w:r w:rsidR="00411F77" w:rsidRPr="009A1C9E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2D2F852E" w14:textId="019F10D4" w:rsidR="00EE0A76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0A40D2" w:rsidRPr="009A1C9E">
        <w:rPr>
          <w:rFonts w:cstheme="minorHAnsi"/>
          <w:sz w:val="30"/>
          <w:szCs w:val="30"/>
          <w:shd w:val="clear" w:color="auto" w:fill="FFFFFF"/>
        </w:rPr>
        <w:t xml:space="preserve"> can do nothing </w:t>
      </w:r>
      <w:r w:rsidR="008D01AE" w:rsidRPr="009A1C9E">
        <w:rPr>
          <w:rFonts w:cstheme="minorHAnsi"/>
          <w:sz w:val="30"/>
          <w:szCs w:val="30"/>
          <w:shd w:val="clear" w:color="auto" w:fill="FFFFFF"/>
        </w:rPr>
        <w:t>on</w:t>
      </w:r>
      <w:r w:rsidR="000A40D2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3C7214" w:rsidRPr="009A1C9E">
        <w:rPr>
          <w:rFonts w:cstheme="minorHAnsi"/>
          <w:sz w:val="30"/>
          <w:szCs w:val="30"/>
          <w:shd w:val="clear" w:color="auto" w:fill="FFFFFF"/>
        </w:rPr>
        <w:t>my</w:t>
      </w:r>
      <w:r w:rsidR="000A40D2" w:rsidRPr="009A1C9E">
        <w:rPr>
          <w:rFonts w:cstheme="minorHAnsi"/>
          <w:sz w:val="30"/>
          <w:szCs w:val="30"/>
          <w:shd w:val="clear" w:color="auto" w:fill="FFFFFF"/>
        </w:rPr>
        <w:t xml:space="preserve"> own outside </w:t>
      </w:r>
      <w:r w:rsidR="000B70EE" w:rsidRPr="009A1C9E">
        <w:rPr>
          <w:rFonts w:cstheme="minorHAnsi"/>
          <w:sz w:val="30"/>
          <w:szCs w:val="30"/>
          <w:shd w:val="clear" w:color="auto" w:fill="FFFFFF"/>
        </w:rPr>
        <w:t xml:space="preserve">of Christ. Any achievements, accomplishments, </w:t>
      </w:r>
      <w:r w:rsidR="00617D29" w:rsidRPr="009A1C9E">
        <w:rPr>
          <w:rFonts w:cstheme="minorHAnsi"/>
          <w:sz w:val="30"/>
          <w:szCs w:val="30"/>
          <w:shd w:val="clear" w:color="auto" w:fill="FFFFFF"/>
        </w:rPr>
        <w:t xml:space="preserve">attainments, promotions, </w:t>
      </w:r>
      <w:r w:rsidR="00DC0E80" w:rsidRPr="009A1C9E">
        <w:rPr>
          <w:rFonts w:cstheme="minorHAnsi"/>
          <w:sz w:val="30"/>
          <w:szCs w:val="30"/>
          <w:shd w:val="clear" w:color="auto" w:fill="FFFFFF"/>
        </w:rPr>
        <w:t>successes,</w:t>
      </w:r>
      <w:r w:rsidR="00617D29" w:rsidRPr="009A1C9E">
        <w:rPr>
          <w:rFonts w:cstheme="minorHAnsi"/>
          <w:sz w:val="30"/>
          <w:szCs w:val="30"/>
          <w:shd w:val="clear" w:color="auto" w:fill="FFFFFF"/>
        </w:rPr>
        <w:t xml:space="preserve"> or wins come by the </w:t>
      </w:r>
      <w:r w:rsidR="00617D29" w:rsidRPr="009A1C9E">
        <w:rPr>
          <w:rFonts w:cstheme="minorHAnsi"/>
          <w:sz w:val="30"/>
          <w:szCs w:val="30"/>
          <w:shd w:val="clear" w:color="auto" w:fill="FFFFFF"/>
        </w:rPr>
        <w:lastRenderedPageBreak/>
        <w:t>hand of God.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 And if the songs </w:t>
      </w:r>
      <w:r w:rsidR="003C7214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 listen to </w:t>
      </w:r>
      <w:r w:rsidR="008D01AE" w:rsidRPr="009A1C9E">
        <w:rPr>
          <w:rFonts w:cstheme="minorHAnsi"/>
          <w:sz w:val="30"/>
          <w:szCs w:val="30"/>
          <w:shd w:val="clear" w:color="auto" w:fill="FFFFFF"/>
        </w:rPr>
        <w:t>point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3C7214" w:rsidRPr="009A1C9E">
        <w:rPr>
          <w:rFonts w:cstheme="minorHAnsi"/>
          <w:sz w:val="30"/>
          <w:szCs w:val="30"/>
          <w:shd w:val="clear" w:color="auto" w:fill="FFFFFF"/>
        </w:rPr>
        <w:t>me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 from praising God to praising </w:t>
      </w:r>
      <w:r w:rsidR="00060C57" w:rsidRPr="009A1C9E">
        <w:rPr>
          <w:rFonts w:cstheme="minorHAnsi"/>
          <w:sz w:val="30"/>
          <w:szCs w:val="30"/>
          <w:shd w:val="clear" w:color="auto" w:fill="FFFFFF"/>
        </w:rPr>
        <w:t>myself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, </w:t>
      </w:r>
      <w:r w:rsidR="00060C57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E74E95" w:rsidRPr="009A1C9E">
        <w:rPr>
          <w:rFonts w:cstheme="minorHAnsi"/>
          <w:sz w:val="30"/>
          <w:szCs w:val="30"/>
          <w:shd w:val="clear" w:color="auto" w:fill="FFFFFF"/>
        </w:rPr>
        <w:t xml:space="preserve"> have seriously derailed.</w:t>
      </w:r>
    </w:p>
    <w:p w14:paraId="46D86527" w14:textId="77777777" w:rsidR="00953CA5" w:rsidRPr="009A1C9E" w:rsidRDefault="00953CA5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0000D849" w14:textId="01A7FB7C" w:rsidR="00F445D7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I </w:t>
      </w:r>
      <w:r w:rsidR="0025028D" w:rsidRPr="009A1C9E">
        <w:rPr>
          <w:rFonts w:cstheme="minorHAnsi"/>
          <w:sz w:val="30"/>
          <w:szCs w:val="30"/>
          <w:shd w:val="clear" w:color="auto" w:fill="FFFFFF"/>
        </w:rPr>
        <w:t>must</w:t>
      </w:r>
      <w:r w:rsidR="000A40D2" w:rsidRPr="009A1C9E">
        <w:rPr>
          <w:rFonts w:cstheme="minorHAnsi"/>
          <w:sz w:val="30"/>
          <w:szCs w:val="30"/>
          <w:shd w:val="clear" w:color="auto" w:fill="FFFFFF"/>
        </w:rPr>
        <w:t xml:space="preserve"> be careful of the millions of songs like these</w:t>
      </w:r>
      <w:r w:rsidR="00E17F06" w:rsidRPr="009A1C9E">
        <w:rPr>
          <w:rFonts w:cstheme="minorHAnsi"/>
          <w:sz w:val="30"/>
          <w:szCs w:val="30"/>
          <w:shd w:val="clear" w:color="auto" w:fill="FFFFFF"/>
        </w:rPr>
        <w:t xml:space="preserve">. They make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>me</w:t>
      </w:r>
      <w:r w:rsidR="00E17F06" w:rsidRPr="009A1C9E">
        <w:rPr>
          <w:rFonts w:cstheme="minorHAnsi"/>
          <w:sz w:val="30"/>
          <w:szCs w:val="30"/>
          <w:shd w:val="clear" w:color="auto" w:fill="FFFFFF"/>
        </w:rPr>
        <w:t xml:space="preserve"> think less of God and more of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>myself</w:t>
      </w:r>
      <w:r w:rsidR="00E17F06" w:rsidRPr="009A1C9E">
        <w:rPr>
          <w:rFonts w:cstheme="minorHAnsi"/>
          <w:sz w:val="30"/>
          <w:szCs w:val="30"/>
          <w:shd w:val="clear" w:color="auto" w:fill="FFFFFF"/>
        </w:rPr>
        <w:t>. They are friendly and beautiful</w:t>
      </w:r>
      <w:r w:rsidR="009B3F9C" w:rsidRPr="009A1C9E">
        <w:rPr>
          <w:rFonts w:cstheme="minorHAnsi"/>
          <w:sz w:val="30"/>
          <w:szCs w:val="30"/>
          <w:shd w:val="clear" w:color="auto" w:fill="FFFFFF"/>
        </w:rPr>
        <w:t xml:space="preserve">, yet they can be deceitful and cause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>me</w:t>
      </w:r>
      <w:r w:rsidR="009B3F9C" w:rsidRPr="009A1C9E">
        <w:rPr>
          <w:rFonts w:cstheme="minorHAnsi"/>
          <w:sz w:val="30"/>
          <w:szCs w:val="30"/>
          <w:shd w:val="clear" w:color="auto" w:fill="FFFFFF"/>
        </w:rPr>
        <w:t xml:space="preserve"> to become</w:t>
      </w:r>
      <w:r w:rsidR="00FC0CA6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9B3F9C" w:rsidRPr="009A1C9E">
        <w:rPr>
          <w:rFonts w:cstheme="minorHAnsi"/>
          <w:sz w:val="30"/>
          <w:szCs w:val="30"/>
          <w:shd w:val="clear" w:color="auto" w:fill="FFFFFF"/>
        </w:rPr>
        <w:t>self-centered.</w:t>
      </w:r>
    </w:p>
    <w:p w14:paraId="25645BD0" w14:textId="77777777" w:rsidR="00FC0CA6" w:rsidRPr="009A1C9E" w:rsidRDefault="00FC0CA6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23107316" w14:textId="79634DFD" w:rsidR="003058CB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As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 xml:space="preserve">a </w:t>
      </w:r>
      <w:r w:rsidRPr="009A1C9E">
        <w:rPr>
          <w:rFonts w:cstheme="minorHAnsi"/>
          <w:sz w:val="30"/>
          <w:szCs w:val="30"/>
          <w:shd w:val="clear" w:color="auto" w:fill="FFFFFF"/>
        </w:rPr>
        <w:t xml:space="preserve">believer,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9171EB" w:rsidRPr="009A1C9E">
        <w:rPr>
          <w:rFonts w:cstheme="minorHAnsi"/>
          <w:sz w:val="30"/>
          <w:szCs w:val="30"/>
          <w:shd w:val="clear" w:color="auto" w:fill="FFFFFF"/>
        </w:rPr>
        <w:t xml:space="preserve"> should follow the rules that </w:t>
      </w:r>
      <w:r w:rsidRPr="009A1C9E">
        <w:rPr>
          <w:rFonts w:cstheme="minorHAnsi"/>
          <w:sz w:val="30"/>
          <w:szCs w:val="30"/>
          <w:shd w:val="clear" w:color="auto" w:fill="FFFFFF"/>
        </w:rPr>
        <w:t>do</w:t>
      </w:r>
      <w:r w:rsidR="009171EB" w:rsidRPr="009A1C9E">
        <w:rPr>
          <w:rFonts w:cstheme="minorHAnsi"/>
          <w:sz w:val="30"/>
          <w:szCs w:val="30"/>
          <w:shd w:val="clear" w:color="auto" w:fill="FFFFFF"/>
        </w:rPr>
        <w:t xml:space="preserve"> not cause </w:t>
      </w:r>
      <w:r w:rsidR="005E4CB7" w:rsidRPr="009A1C9E">
        <w:rPr>
          <w:rFonts w:cstheme="minorHAnsi"/>
          <w:sz w:val="30"/>
          <w:szCs w:val="30"/>
          <w:shd w:val="clear" w:color="auto" w:fill="FFFFFF"/>
        </w:rPr>
        <w:t>me</w:t>
      </w:r>
      <w:r w:rsidR="009171EB" w:rsidRPr="009A1C9E">
        <w:rPr>
          <w:rFonts w:cstheme="minorHAnsi"/>
          <w:sz w:val="30"/>
          <w:szCs w:val="30"/>
          <w:shd w:val="clear" w:color="auto" w:fill="FFFFFF"/>
        </w:rPr>
        <w:t xml:space="preserve"> to reject God</w:t>
      </w:r>
      <w:r w:rsidR="001322D7" w:rsidRPr="009A1C9E">
        <w:rPr>
          <w:rFonts w:cstheme="minorHAnsi"/>
          <w:sz w:val="30"/>
          <w:szCs w:val="30"/>
        </w:rPr>
        <w:t>.</w:t>
      </w:r>
      <w:r w:rsidR="009171EB" w:rsidRPr="009A1C9E">
        <w:rPr>
          <w:rFonts w:cstheme="minorHAnsi"/>
          <w:sz w:val="30"/>
          <w:szCs w:val="30"/>
        </w:rPr>
        <w:t xml:space="preserve"> </w:t>
      </w:r>
      <w:r w:rsidRPr="009A1C9E">
        <w:rPr>
          <w:rFonts w:cstheme="minorHAnsi"/>
          <w:sz w:val="30"/>
          <w:szCs w:val="30"/>
        </w:rPr>
        <w:t>It's</w:t>
      </w:r>
      <w:r w:rsidR="009171EB" w:rsidRPr="009A1C9E">
        <w:rPr>
          <w:rFonts w:cstheme="minorHAnsi"/>
          <w:sz w:val="30"/>
          <w:szCs w:val="30"/>
        </w:rPr>
        <w:t xml:space="preserve"> not always about </w:t>
      </w:r>
      <w:r w:rsidR="005E4CB7" w:rsidRPr="009A1C9E">
        <w:rPr>
          <w:rFonts w:cstheme="minorHAnsi"/>
          <w:sz w:val="30"/>
          <w:szCs w:val="30"/>
        </w:rPr>
        <w:t>my</w:t>
      </w:r>
      <w:r w:rsidR="009171EB" w:rsidRPr="009A1C9E">
        <w:rPr>
          <w:rFonts w:cstheme="minorHAnsi"/>
          <w:sz w:val="30"/>
          <w:szCs w:val="30"/>
        </w:rPr>
        <w:t xml:space="preserve"> rights but about God’s righteousness.</w:t>
      </w:r>
    </w:p>
    <w:p w14:paraId="50EABCCF" w14:textId="35A5573C" w:rsidR="00CE5D9C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</w:rPr>
        <w:t xml:space="preserve"> </w:t>
      </w:r>
      <w:r w:rsidR="000A40D2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</w:p>
    <w:p w14:paraId="61110C1D" w14:textId="316C157E" w:rsidR="005415EA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9A1C9E">
        <w:rPr>
          <w:rFonts w:cstheme="minorHAnsi"/>
          <w:sz w:val="30"/>
          <w:szCs w:val="30"/>
          <w:shd w:val="clear" w:color="auto" w:fill="FFFFFF"/>
        </w:rPr>
        <w:t xml:space="preserve">As part of </w:t>
      </w:r>
      <w:r w:rsidR="00CE5D9C" w:rsidRPr="009A1C9E">
        <w:rPr>
          <w:rFonts w:cstheme="minorHAnsi"/>
          <w:sz w:val="30"/>
          <w:szCs w:val="30"/>
          <w:shd w:val="clear" w:color="auto" w:fill="FFFFFF"/>
        </w:rPr>
        <w:t xml:space="preserve">any </w:t>
      </w:r>
      <w:r w:rsidRPr="009A1C9E">
        <w:rPr>
          <w:rFonts w:cstheme="minorHAnsi"/>
          <w:sz w:val="30"/>
          <w:szCs w:val="30"/>
          <w:shd w:val="clear" w:color="auto" w:fill="FFFFFF"/>
        </w:rPr>
        <w:t xml:space="preserve">ministry and running any programs,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>I</w:t>
      </w:r>
      <w:r w:rsidRPr="009A1C9E">
        <w:rPr>
          <w:rFonts w:cstheme="minorHAnsi"/>
          <w:sz w:val="30"/>
          <w:szCs w:val="30"/>
          <w:shd w:val="clear" w:color="auto" w:fill="FFFFFF"/>
        </w:rPr>
        <w:t xml:space="preserve"> must always endeavor and ensure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991A3A" w:rsidRPr="009A1C9E">
        <w:rPr>
          <w:rFonts w:cstheme="minorHAnsi"/>
          <w:sz w:val="30"/>
          <w:szCs w:val="30"/>
          <w:shd w:val="clear" w:color="auto" w:fill="FFFFFF"/>
        </w:rPr>
        <w:t>that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3810A5" w:rsidRPr="009A1C9E">
        <w:rPr>
          <w:rFonts w:cstheme="minorHAnsi"/>
          <w:sz w:val="30"/>
          <w:szCs w:val="30"/>
          <w:shd w:val="clear" w:color="auto" w:fill="FFFFFF"/>
        </w:rPr>
        <w:t>what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ever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 do, in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 xml:space="preserve">my 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creativity,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5C3910" w:rsidRPr="009A1C9E">
        <w:rPr>
          <w:rFonts w:cstheme="minorHAnsi"/>
          <w:sz w:val="30"/>
          <w:szCs w:val="30"/>
          <w:shd w:val="clear" w:color="auto" w:fill="FFFFFF"/>
        </w:rPr>
        <w:t xml:space="preserve"> do not violate the policies</w:t>
      </w:r>
      <w:r w:rsidR="0045572B" w:rsidRPr="009A1C9E">
        <w:rPr>
          <w:rFonts w:cstheme="minorHAnsi"/>
          <w:sz w:val="30"/>
          <w:szCs w:val="30"/>
          <w:shd w:val="clear" w:color="auto" w:fill="FFFFFF"/>
        </w:rPr>
        <w:t xml:space="preserve"> of </w:t>
      </w:r>
      <w:r w:rsidR="007D1637" w:rsidRPr="009A1C9E">
        <w:rPr>
          <w:rFonts w:cstheme="minorHAnsi"/>
          <w:sz w:val="30"/>
          <w:szCs w:val="30"/>
          <w:shd w:val="clear" w:color="auto" w:fill="FFFFFF"/>
        </w:rPr>
        <w:t>God’s command and man’s law</w:t>
      </w:r>
      <w:r w:rsidR="0045572B" w:rsidRPr="009A1C9E">
        <w:rPr>
          <w:rFonts w:cstheme="minorHAnsi"/>
          <w:sz w:val="30"/>
          <w:szCs w:val="30"/>
          <w:shd w:val="clear" w:color="auto" w:fill="FFFFFF"/>
        </w:rPr>
        <w:t xml:space="preserve">. Though we </w:t>
      </w:r>
      <w:r w:rsidR="00E053B8" w:rsidRPr="009A1C9E">
        <w:rPr>
          <w:rFonts w:cstheme="minorHAnsi"/>
          <w:sz w:val="30"/>
          <w:szCs w:val="30"/>
          <w:shd w:val="clear" w:color="auto" w:fill="FFFFFF"/>
        </w:rPr>
        <w:t>have</w:t>
      </w:r>
      <w:r w:rsidR="0045572B" w:rsidRPr="009A1C9E">
        <w:rPr>
          <w:rFonts w:cstheme="minorHAnsi"/>
          <w:sz w:val="30"/>
          <w:szCs w:val="30"/>
          <w:shd w:val="clear" w:color="auto" w:fill="FFFFFF"/>
        </w:rPr>
        <w:t xml:space="preserve"> many members, we are still one body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. And the body does not operate against itself. </w:t>
      </w:r>
      <w:r w:rsidR="00991A3A" w:rsidRPr="009A1C9E">
        <w:rPr>
          <w:rFonts w:cstheme="minorHAnsi"/>
          <w:sz w:val="30"/>
          <w:szCs w:val="30"/>
          <w:shd w:val="clear" w:color="auto" w:fill="FFFFFF"/>
        </w:rPr>
        <w:t>So,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>I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 don’t do it </w:t>
      </w:r>
      <w:r w:rsidR="000753BB" w:rsidRPr="009A1C9E">
        <w:rPr>
          <w:rFonts w:cstheme="minorHAnsi"/>
          <w:sz w:val="30"/>
          <w:szCs w:val="30"/>
          <w:shd w:val="clear" w:color="auto" w:fill="FFFFFF"/>
        </w:rPr>
        <w:t>my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 way</w:t>
      </w:r>
      <w:r w:rsidR="00FC0CA6" w:rsidRPr="009A1C9E">
        <w:rPr>
          <w:rFonts w:cstheme="minorHAnsi"/>
          <w:sz w:val="30"/>
          <w:szCs w:val="30"/>
          <w:shd w:val="clear" w:color="auto" w:fill="FFFFFF"/>
        </w:rPr>
        <w:t>; we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 do it </w:t>
      </w:r>
      <w:r w:rsidR="00EE4DF0" w:rsidRPr="009A1C9E">
        <w:rPr>
          <w:rFonts w:cstheme="minorHAnsi"/>
          <w:sz w:val="30"/>
          <w:szCs w:val="30"/>
          <w:shd w:val="clear" w:color="auto" w:fill="FFFFFF"/>
        </w:rPr>
        <w:t xml:space="preserve">together, 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>in unison, with unity</w:t>
      </w:r>
      <w:r w:rsidR="00EE4DF0" w:rsidRPr="009A1C9E">
        <w:rPr>
          <w:rFonts w:cstheme="minorHAnsi"/>
          <w:sz w:val="30"/>
          <w:szCs w:val="30"/>
          <w:shd w:val="clear" w:color="auto" w:fill="FFFFFF"/>
        </w:rPr>
        <w:t>,</w:t>
      </w:r>
      <w:r w:rsidR="00625E82" w:rsidRPr="009A1C9E">
        <w:rPr>
          <w:rFonts w:cstheme="minorHAnsi"/>
          <w:sz w:val="30"/>
          <w:szCs w:val="30"/>
          <w:shd w:val="clear" w:color="auto" w:fill="FFFFFF"/>
        </w:rPr>
        <w:t xml:space="preserve"> and with uniformity </w:t>
      </w:r>
      <w:r w:rsidR="00486E9F" w:rsidRPr="009A1C9E">
        <w:rPr>
          <w:rFonts w:cstheme="minorHAnsi"/>
          <w:sz w:val="30"/>
          <w:szCs w:val="30"/>
          <w:shd w:val="clear" w:color="auto" w:fill="FFFFFF"/>
        </w:rPr>
        <w:t>for the glory of God!</w:t>
      </w:r>
      <w:r w:rsidR="00824353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</w:p>
    <w:p w14:paraId="32E33F13" w14:textId="77777777" w:rsidR="00697275" w:rsidRPr="009A1C9E" w:rsidRDefault="00697275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</w:p>
    <w:p w14:paraId="7D751FFF" w14:textId="0A580B24" w:rsidR="00697275" w:rsidRPr="009A1C9E" w:rsidRDefault="009A1C9E" w:rsidP="009B12C8">
      <w:pPr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454252">
        <w:rPr>
          <w:rFonts w:cstheme="minorHAnsi"/>
          <w:b/>
          <w:bCs/>
          <w:sz w:val="30"/>
          <w:szCs w:val="30"/>
          <w:shd w:val="clear" w:color="auto" w:fill="FFFFFF"/>
        </w:rPr>
        <w:t>Prayer:</w:t>
      </w:r>
      <w:r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3D2214" w:rsidRPr="009A1C9E">
        <w:rPr>
          <w:rFonts w:cstheme="minorHAnsi"/>
          <w:sz w:val="30"/>
          <w:szCs w:val="30"/>
          <w:shd w:val="clear" w:color="auto" w:fill="FFFFFF"/>
        </w:rPr>
        <w:t xml:space="preserve">Father God, sometimes we have </w:t>
      </w:r>
      <w:r w:rsidR="00217E7E" w:rsidRPr="009A1C9E">
        <w:rPr>
          <w:rFonts w:cstheme="minorHAnsi"/>
          <w:sz w:val="30"/>
          <w:szCs w:val="30"/>
          <w:shd w:val="clear" w:color="auto" w:fill="FFFFFF"/>
        </w:rPr>
        <w:t xml:space="preserve">leaders </w:t>
      </w:r>
      <w:r w:rsidR="003D2214" w:rsidRPr="009A1C9E">
        <w:rPr>
          <w:rFonts w:cstheme="minorHAnsi"/>
          <w:sz w:val="30"/>
          <w:szCs w:val="30"/>
          <w:shd w:val="clear" w:color="auto" w:fill="FFFFFF"/>
        </w:rPr>
        <w:t xml:space="preserve">appointed </w:t>
      </w:r>
      <w:r w:rsidR="00217E7E" w:rsidRPr="009A1C9E">
        <w:rPr>
          <w:rFonts w:cstheme="minorHAnsi"/>
          <w:sz w:val="30"/>
          <w:szCs w:val="30"/>
          <w:shd w:val="clear" w:color="auto" w:fill="FFFFFF"/>
        </w:rPr>
        <w:t xml:space="preserve">over us, </w:t>
      </w:r>
      <w:r w:rsidR="009E5011" w:rsidRPr="009A1C9E">
        <w:rPr>
          <w:rFonts w:cstheme="minorHAnsi"/>
          <w:sz w:val="30"/>
          <w:szCs w:val="30"/>
          <w:shd w:val="clear" w:color="auto" w:fill="FFFFFF"/>
        </w:rPr>
        <w:t xml:space="preserve">but </w:t>
      </w:r>
      <w:r w:rsidR="00217E7E" w:rsidRPr="009A1C9E">
        <w:rPr>
          <w:rFonts w:cstheme="minorHAnsi"/>
          <w:sz w:val="30"/>
          <w:szCs w:val="30"/>
          <w:shd w:val="clear" w:color="auto" w:fill="FFFFFF"/>
        </w:rPr>
        <w:t xml:space="preserve">we </w:t>
      </w:r>
      <w:r w:rsidR="009E5011" w:rsidRPr="009A1C9E">
        <w:rPr>
          <w:rFonts w:cstheme="minorHAnsi"/>
          <w:sz w:val="30"/>
          <w:szCs w:val="30"/>
          <w:shd w:val="clear" w:color="auto" w:fill="FFFFFF"/>
        </w:rPr>
        <w:t xml:space="preserve">do not feel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appropriately led</w:t>
      </w:r>
      <w:r w:rsidR="009E5011" w:rsidRPr="009A1C9E">
        <w:rPr>
          <w:rFonts w:cstheme="minorHAnsi"/>
          <w:sz w:val="30"/>
          <w:szCs w:val="30"/>
          <w:shd w:val="clear" w:color="auto" w:fill="FFFFFF"/>
        </w:rPr>
        <w:t xml:space="preserve">.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So,</w:t>
      </w:r>
      <w:r w:rsidR="00353A14" w:rsidRPr="009A1C9E">
        <w:rPr>
          <w:rFonts w:cstheme="minorHAnsi"/>
          <w:sz w:val="30"/>
          <w:szCs w:val="30"/>
          <w:shd w:val="clear" w:color="auto" w:fill="FFFFFF"/>
        </w:rPr>
        <w:t xml:space="preserve"> we sometimes follow the established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rules</w:t>
      </w:r>
      <w:r w:rsidR="00353A14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and</w:t>
      </w:r>
      <w:r w:rsidR="00353A14" w:rsidRPr="009A1C9E">
        <w:rPr>
          <w:rFonts w:cstheme="minorHAnsi"/>
          <w:sz w:val="30"/>
          <w:szCs w:val="30"/>
          <w:shd w:val="clear" w:color="auto" w:fill="FFFFFF"/>
        </w:rPr>
        <w:t xml:space="preserve"> do what is right </w:t>
      </w:r>
      <w:r w:rsidRPr="009A1C9E">
        <w:rPr>
          <w:rFonts w:cstheme="minorHAnsi"/>
          <w:sz w:val="30"/>
          <w:szCs w:val="30"/>
          <w:shd w:val="clear" w:color="auto" w:fill="FFFFFF"/>
        </w:rPr>
        <w:t>with</w:t>
      </w:r>
      <w:r w:rsidR="00353A14" w:rsidRPr="009A1C9E">
        <w:rPr>
          <w:rFonts w:cstheme="minorHAnsi"/>
          <w:sz w:val="30"/>
          <w:szCs w:val="30"/>
          <w:shd w:val="clear" w:color="auto" w:fill="FFFFFF"/>
        </w:rPr>
        <w:t xml:space="preserve"> our own eyes. </w:t>
      </w:r>
      <w:r w:rsidR="00E10E8C" w:rsidRPr="009A1C9E">
        <w:rPr>
          <w:rFonts w:cstheme="minorHAnsi"/>
          <w:sz w:val="30"/>
          <w:szCs w:val="30"/>
          <w:shd w:val="clear" w:color="auto" w:fill="FFFFFF"/>
        </w:rPr>
        <w:t>A lack of leadership</w:t>
      </w:r>
      <w:r w:rsidR="00DF256A" w:rsidRPr="009A1C9E">
        <w:rPr>
          <w:rFonts w:cstheme="minorHAnsi"/>
          <w:sz w:val="30"/>
          <w:szCs w:val="30"/>
          <w:shd w:val="clear" w:color="auto" w:fill="FFFFFF"/>
        </w:rPr>
        <w:t xml:space="preserve"> sometimes affects the wisdom you have bestowed upon us. Please help us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 xml:space="preserve">represent </w:t>
      </w:r>
      <w:r w:rsidR="004148BE" w:rsidRPr="009A1C9E">
        <w:rPr>
          <w:rFonts w:cstheme="minorHAnsi"/>
          <w:sz w:val="30"/>
          <w:szCs w:val="30"/>
          <w:shd w:val="clear" w:color="auto" w:fill="FFFFFF"/>
        </w:rPr>
        <w:t>Y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ou in the holiest</w:t>
      </w:r>
      <w:r w:rsidR="004148BE" w:rsidRPr="009A1C9E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DF256A" w:rsidRPr="009A1C9E">
        <w:rPr>
          <w:rFonts w:cstheme="minorHAnsi"/>
          <w:sz w:val="30"/>
          <w:szCs w:val="30"/>
          <w:shd w:val="clear" w:color="auto" w:fill="FFFFFF"/>
        </w:rPr>
        <w:t xml:space="preserve">ways, regardless of who is in 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 xml:space="preserve">charge. </w:t>
      </w:r>
      <w:r w:rsidR="0072492A" w:rsidRPr="009A1C9E">
        <w:rPr>
          <w:rFonts w:cstheme="minorHAnsi"/>
          <w:sz w:val="30"/>
          <w:szCs w:val="30"/>
          <w:shd w:val="clear" w:color="auto" w:fill="FFFFFF"/>
        </w:rPr>
        <w:t>It is in Your name we pray, a</w:t>
      </w:r>
      <w:r w:rsidR="00701D1B" w:rsidRPr="009A1C9E">
        <w:rPr>
          <w:rFonts w:cstheme="minorHAnsi"/>
          <w:sz w:val="30"/>
          <w:szCs w:val="30"/>
          <w:shd w:val="clear" w:color="auto" w:fill="FFFFFF"/>
        </w:rPr>
        <w:t>men!</w:t>
      </w:r>
    </w:p>
    <w:sectPr w:rsidR="00697275" w:rsidRPr="009A1C9E" w:rsidSect="005C7BC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390C"/>
    <w:multiLevelType w:val="multilevel"/>
    <w:tmpl w:val="657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42B4A"/>
    <w:multiLevelType w:val="multilevel"/>
    <w:tmpl w:val="EF1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07CCD"/>
    <w:multiLevelType w:val="multilevel"/>
    <w:tmpl w:val="2CC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1696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33230500">
    <w:abstractNumId w:val="0"/>
  </w:num>
  <w:num w:numId="3" w16cid:durableId="63125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jIxNAaShibmlko6SsGpxcWZ+XkgBcZGtQBP+I7QLQAAAA=="/>
  </w:docVars>
  <w:rsids>
    <w:rsidRoot w:val="00354C55"/>
    <w:rsid w:val="0000122E"/>
    <w:rsid w:val="00001CC7"/>
    <w:rsid w:val="00001F2C"/>
    <w:rsid w:val="00003AAC"/>
    <w:rsid w:val="000043FF"/>
    <w:rsid w:val="000044C4"/>
    <w:rsid w:val="00005269"/>
    <w:rsid w:val="00005356"/>
    <w:rsid w:val="00005A8A"/>
    <w:rsid w:val="0001088B"/>
    <w:rsid w:val="0001144B"/>
    <w:rsid w:val="00011735"/>
    <w:rsid w:val="00012F74"/>
    <w:rsid w:val="000141B0"/>
    <w:rsid w:val="00015B14"/>
    <w:rsid w:val="0001681E"/>
    <w:rsid w:val="000173F9"/>
    <w:rsid w:val="00022686"/>
    <w:rsid w:val="000227DA"/>
    <w:rsid w:val="00023568"/>
    <w:rsid w:val="0002467A"/>
    <w:rsid w:val="00025F3B"/>
    <w:rsid w:val="0002744D"/>
    <w:rsid w:val="00027D9E"/>
    <w:rsid w:val="00027DC1"/>
    <w:rsid w:val="00030789"/>
    <w:rsid w:val="000331FD"/>
    <w:rsid w:val="000346BC"/>
    <w:rsid w:val="00040532"/>
    <w:rsid w:val="000407A2"/>
    <w:rsid w:val="00040F25"/>
    <w:rsid w:val="00042AE4"/>
    <w:rsid w:val="00043B49"/>
    <w:rsid w:val="00043DB3"/>
    <w:rsid w:val="00044454"/>
    <w:rsid w:val="00044D6A"/>
    <w:rsid w:val="000465AB"/>
    <w:rsid w:val="00046C20"/>
    <w:rsid w:val="00054A8F"/>
    <w:rsid w:val="00054E51"/>
    <w:rsid w:val="0005640F"/>
    <w:rsid w:val="00056601"/>
    <w:rsid w:val="000568A5"/>
    <w:rsid w:val="00056B5E"/>
    <w:rsid w:val="000576B5"/>
    <w:rsid w:val="00060775"/>
    <w:rsid w:val="00060C57"/>
    <w:rsid w:val="0006303D"/>
    <w:rsid w:val="00063BC4"/>
    <w:rsid w:val="00066B6F"/>
    <w:rsid w:val="00067864"/>
    <w:rsid w:val="00067D95"/>
    <w:rsid w:val="00070540"/>
    <w:rsid w:val="0007151F"/>
    <w:rsid w:val="00071B81"/>
    <w:rsid w:val="00071BDA"/>
    <w:rsid w:val="0007292C"/>
    <w:rsid w:val="00074056"/>
    <w:rsid w:val="000753BB"/>
    <w:rsid w:val="00080751"/>
    <w:rsid w:val="00083B71"/>
    <w:rsid w:val="000849F9"/>
    <w:rsid w:val="00085A65"/>
    <w:rsid w:val="00085FC5"/>
    <w:rsid w:val="00086E14"/>
    <w:rsid w:val="00087D7B"/>
    <w:rsid w:val="00087F38"/>
    <w:rsid w:val="0009197D"/>
    <w:rsid w:val="000930C0"/>
    <w:rsid w:val="000A040B"/>
    <w:rsid w:val="000A0C75"/>
    <w:rsid w:val="000A127E"/>
    <w:rsid w:val="000A2D88"/>
    <w:rsid w:val="000A40D2"/>
    <w:rsid w:val="000A5317"/>
    <w:rsid w:val="000A60DB"/>
    <w:rsid w:val="000A61D5"/>
    <w:rsid w:val="000B5394"/>
    <w:rsid w:val="000B682C"/>
    <w:rsid w:val="000B70EE"/>
    <w:rsid w:val="000B7ED2"/>
    <w:rsid w:val="000B7ED5"/>
    <w:rsid w:val="000C0561"/>
    <w:rsid w:val="000C0CC2"/>
    <w:rsid w:val="000C106C"/>
    <w:rsid w:val="000C1439"/>
    <w:rsid w:val="000C4057"/>
    <w:rsid w:val="000C45BB"/>
    <w:rsid w:val="000C5B74"/>
    <w:rsid w:val="000C5C4C"/>
    <w:rsid w:val="000C6004"/>
    <w:rsid w:val="000C6988"/>
    <w:rsid w:val="000D2460"/>
    <w:rsid w:val="000D2B9A"/>
    <w:rsid w:val="000D492D"/>
    <w:rsid w:val="000D6B43"/>
    <w:rsid w:val="000D6DE6"/>
    <w:rsid w:val="000D7593"/>
    <w:rsid w:val="000D7C88"/>
    <w:rsid w:val="000D7F98"/>
    <w:rsid w:val="000E0610"/>
    <w:rsid w:val="000E5C4E"/>
    <w:rsid w:val="000E6C09"/>
    <w:rsid w:val="000E7E7E"/>
    <w:rsid w:val="000F0203"/>
    <w:rsid w:val="000F115D"/>
    <w:rsid w:val="000F14A5"/>
    <w:rsid w:val="000F16B3"/>
    <w:rsid w:val="000F2C72"/>
    <w:rsid w:val="000F3FD9"/>
    <w:rsid w:val="000F483E"/>
    <w:rsid w:val="000F5DCF"/>
    <w:rsid w:val="000F6DD5"/>
    <w:rsid w:val="000F7D20"/>
    <w:rsid w:val="00100B2C"/>
    <w:rsid w:val="0010209F"/>
    <w:rsid w:val="00102994"/>
    <w:rsid w:val="001038E5"/>
    <w:rsid w:val="0010498F"/>
    <w:rsid w:val="00105189"/>
    <w:rsid w:val="001059D6"/>
    <w:rsid w:val="0010667B"/>
    <w:rsid w:val="00106710"/>
    <w:rsid w:val="00107161"/>
    <w:rsid w:val="00107C0E"/>
    <w:rsid w:val="00110C83"/>
    <w:rsid w:val="00112A8C"/>
    <w:rsid w:val="00122929"/>
    <w:rsid w:val="00122A15"/>
    <w:rsid w:val="00122A3A"/>
    <w:rsid w:val="00124CA9"/>
    <w:rsid w:val="001257D7"/>
    <w:rsid w:val="00130ED4"/>
    <w:rsid w:val="00131575"/>
    <w:rsid w:val="00131A9A"/>
    <w:rsid w:val="001322D7"/>
    <w:rsid w:val="00132F01"/>
    <w:rsid w:val="00133BC3"/>
    <w:rsid w:val="001341DA"/>
    <w:rsid w:val="0013495E"/>
    <w:rsid w:val="001408D5"/>
    <w:rsid w:val="00141BCC"/>
    <w:rsid w:val="0014239E"/>
    <w:rsid w:val="00142E1B"/>
    <w:rsid w:val="00144371"/>
    <w:rsid w:val="00144BCB"/>
    <w:rsid w:val="00144D53"/>
    <w:rsid w:val="00144DBF"/>
    <w:rsid w:val="00146A8B"/>
    <w:rsid w:val="00146C24"/>
    <w:rsid w:val="0015105F"/>
    <w:rsid w:val="001514CF"/>
    <w:rsid w:val="00154398"/>
    <w:rsid w:val="0015528B"/>
    <w:rsid w:val="001615A4"/>
    <w:rsid w:val="001631E6"/>
    <w:rsid w:val="00163914"/>
    <w:rsid w:val="0016408D"/>
    <w:rsid w:val="00164828"/>
    <w:rsid w:val="00166554"/>
    <w:rsid w:val="001665E5"/>
    <w:rsid w:val="001709F0"/>
    <w:rsid w:val="00172017"/>
    <w:rsid w:val="001721F0"/>
    <w:rsid w:val="00172772"/>
    <w:rsid w:val="00173BA2"/>
    <w:rsid w:val="00175CB0"/>
    <w:rsid w:val="00180654"/>
    <w:rsid w:val="00180C00"/>
    <w:rsid w:val="00180C14"/>
    <w:rsid w:val="0018136F"/>
    <w:rsid w:val="00182DEF"/>
    <w:rsid w:val="00185287"/>
    <w:rsid w:val="00186855"/>
    <w:rsid w:val="00186BF1"/>
    <w:rsid w:val="00187376"/>
    <w:rsid w:val="0019060A"/>
    <w:rsid w:val="001919B9"/>
    <w:rsid w:val="00193CC7"/>
    <w:rsid w:val="001946EC"/>
    <w:rsid w:val="001A04C3"/>
    <w:rsid w:val="001A37BF"/>
    <w:rsid w:val="001A555D"/>
    <w:rsid w:val="001A586A"/>
    <w:rsid w:val="001A7464"/>
    <w:rsid w:val="001B22FC"/>
    <w:rsid w:val="001B32C8"/>
    <w:rsid w:val="001C2511"/>
    <w:rsid w:val="001C3F3D"/>
    <w:rsid w:val="001C47C8"/>
    <w:rsid w:val="001C5BDA"/>
    <w:rsid w:val="001C5CEA"/>
    <w:rsid w:val="001C5DEE"/>
    <w:rsid w:val="001C6C36"/>
    <w:rsid w:val="001D1A03"/>
    <w:rsid w:val="001D36E3"/>
    <w:rsid w:val="001D3D58"/>
    <w:rsid w:val="001D5F8F"/>
    <w:rsid w:val="001E0319"/>
    <w:rsid w:val="001E1486"/>
    <w:rsid w:val="001E37BF"/>
    <w:rsid w:val="001E4B4B"/>
    <w:rsid w:val="001F19E9"/>
    <w:rsid w:val="001F70A6"/>
    <w:rsid w:val="001F7FA8"/>
    <w:rsid w:val="00201455"/>
    <w:rsid w:val="002024B3"/>
    <w:rsid w:val="002033C1"/>
    <w:rsid w:val="002052DF"/>
    <w:rsid w:val="002053C3"/>
    <w:rsid w:val="002058B2"/>
    <w:rsid w:val="00205E3E"/>
    <w:rsid w:val="002064B6"/>
    <w:rsid w:val="0020685F"/>
    <w:rsid w:val="0020779A"/>
    <w:rsid w:val="00211126"/>
    <w:rsid w:val="00211BB8"/>
    <w:rsid w:val="00213586"/>
    <w:rsid w:val="002152E1"/>
    <w:rsid w:val="00216400"/>
    <w:rsid w:val="0021698C"/>
    <w:rsid w:val="00217E7E"/>
    <w:rsid w:val="00217FF9"/>
    <w:rsid w:val="002210F9"/>
    <w:rsid w:val="002228DB"/>
    <w:rsid w:val="00222EDA"/>
    <w:rsid w:val="002233D2"/>
    <w:rsid w:val="002235D3"/>
    <w:rsid w:val="0022392B"/>
    <w:rsid w:val="00223D32"/>
    <w:rsid w:val="00224F93"/>
    <w:rsid w:val="00225754"/>
    <w:rsid w:val="002269E6"/>
    <w:rsid w:val="0023223F"/>
    <w:rsid w:val="0023251C"/>
    <w:rsid w:val="00234627"/>
    <w:rsid w:val="002355CD"/>
    <w:rsid w:val="0023635E"/>
    <w:rsid w:val="00236B4C"/>
    <w:rsid w:val="002372D8"/>
    <w:rsid w:val="0023787A"/>
    <w:rsid w:val="00240C23"/>
    <w:rsid w:val="00244575"/>
    <w:rsid w:val="00245383"/>
    <w:rsid w:val="002465CF"/>
    <w:rsid w:val="00247A7E"/>
    <w:rsid w:val="0025028D"/>
    <w:rsid w:val="00250410"/>
    <w:rsid w:val="00251B49"/>
    <w:rsid w:val="00253B94"/>
    <w:rsid w:val="002546E3"/>
    <w:rsid w:val="00255E1A"/>
    <w:rsid w:val="002573E8"/>
    <w:rsid w:val="00257EC9"/>
    <w:rsid w:val="00260A95"/>
    <w:rsid w:val="00260FC1"/>
    <w:rsid w:val="002622DF"/>
    <w:rsid w:val="00262C12"/>
    <w:rsid w:val="00263ACD"/>
    <w:rsid w:val="00265537"/>
    <w:rsid w:val="00265EBD"/>
    <w:rsid w:val="002667DA"/>
    <w:rsid w:val="002672CE"/>
    <w:rsid w:val="00267B3B"/>
    <w:rsid w:val="002709D4"/>
    <w:rsid w:val="00270E5E"/>
    <w:rsid w:val="00271B22"/>
    <w:rsid w:val="00276A88"/>
    <w:rsid w:val="00277452"/>
    <w:rsid w:val="00281061"/>
    <w:rsid w:val="00282849"/>
    <w:rsid w:val="0028362F"/>
    <w:rsid w:val="00283A02"/>
    <w:rsid w:val="00284C4F"/>
    <w:rsid w:val="00286638"/>
    <w:rsid w:val="002916B9"/>
    <w:rsid w:val="002924BD"/>
    <w:rsid w:val="00292E69"/>
    <w:rsid w:val="00293E32"/>
    <w:rsid w:val="00295E35"/>
    <w:rsid w:val="002A2473"/>
    <w:rsid w:val="002A2FE0"/>
    <w:rsid w:val="002A471C"/>
    <w:rsid w:val="002A53D7"/>
    <w:rsid w:val="002A67FD"/>
    <w:rsid w:val="002B0D93"/>
    <w:rsid w:val="002B14D7"/>
    <w:rsid w:val="002B15D4"/>
    <w:rsid w:val="002B2882"/>
    <w:rsid w:val="002B3698"/>
    <w:rsid w:val="002B38FA"/>
    <w:rsid w:val="002B5F80"/>
    <w:rsid w:val="002B6C46"/>
    <w:rsid w:val="002C1D48"/>
    <w:rsid w:val="002C200F"/>
    <w:rsid w:val="002C2204"/>
    <w:rsid w:val="002C3794"/>
    <w:rsid w:val="002C460F"/>
    <w:rsid w:val="002C49F8"/>
    <w:rsid w:val="002C6248"/>
    <w:rsid w:val="002C65A8"/>
    <w:rsid w:val="002C6DA0"/>
    <w:rsid w:val="002C7BAF"/>
    <w:rsid w:val="002D2FAB"/>
    <w:rsid w:val="002D5EDE"/>
    <w:rsid w:val="002D6A92"/>
    <w:rsid w:val="002D6B02"/>
    <w:rsid w:val="002D6B27"/>
    <w:rsid w:val="002E03D4"/>
    <w:rsid w:val="002E101E"/>
    <w:rsid w:val="002E1346"/>
    <w:rsid w:val="002E20E1"/>
    <w:rsid w:val="002E5849"/>
    <w:rsid w:val="002E59D1"/>
    <w:rsid w:val="002E5D5E"/>
    <w:rsid w:val="002E6973"/>
    <w:rsid w:val="002E7F3E"/>
    <w:rsid w:val="002F0619"/>
    <w:rsid w:val="002F0A31"/>
    <w:rsid w:val="002F0FBC"/>
    <w:rsid w:val="002F2020"/>
    <w:rsid w:val="002F289D"/>
    <w:rsid w:val="002F41ED"/>
    <w:rsid w:val="002F4F48"/>
    <w:rsid w:val="002F5A77"/>
    <w:rsid w:val="002F6853"/>
    <w:rsid w:val="002F6BF2"/>
    <w:rsid w:val="00300DA4"/>
    <w:rsid w:val="00300F04"/>
    <w:rsid w:val="00301AB1"/>
    <w:rsid w:val="003020DD"/>
    <w:rsid w:val="003033F6"/>
    <w:rsid w:val="003047F4"/>
    <w:rsid w:val="00304F25"/>
    <w:rsid w:val="00304FF3"/>
    <w:rsid w:val="003058CB"/>
    <w:rsid w:val="00305B6F"/>
    <w:rsid w:val="003060BE"/>
    <w:rsid w:val="00311140"/>
    <w:rsid w:val="00314719"/>
    <w:rsid w:val="00315212"/>
    <w:rsid w:val="00315A39"/>
    <w:rsid w:val="003173B7"/>
    <w:rsid w:val="0032426D"/>
    <w:rsid w:val="0032454A"/>
    <w:rsid w:val="003249FE"/>
    <w:rsid w:val="003264BA"/>
    <w:rsid w:val="003268E2"/>
    <w:rsid w:val="00327CE8"/>
    <w:rsid w:val="00330E85"/>
    <w:rsid w:val="003312F9"/>
    <w:rsid w:val="00332E0C"/>
    <w:rsid w:val="00335DFB"/>
    <w:rsid w:val="00335F1D"/>
    <w:rsid w:val="00344A5C"/>
    <w:rsid w:val="00345CDC"/>
    <w:rsid w:val="00345E9F"/>
    <w:rsid w:val="0034760B"/>
    <w:rsid w:val="00347AF9"/>
    <w:rsid w:val="00351B23"/>
    <w:rsid w:val="00353A14"/>
    <w:rsid w:val="00353E35"/>
    <w:rsid w:val="003546A3"/>
    <w:rsid w:val="00354C55"/>
    <w:rsid w:val="003560FA"/>
    <w:rsid w:val="003563F3"/>
    <w:rsid w:val="003600AE"/>
    <w:rsid w:val="00360BA4"/>
    <w:rsid w:val="00362BCA"/>
    <w:rsid w:val="0036336C"/>
    <w:rsid w:val="00364F7A"/>
    <w:rsid w:val="0036508B"/>
    <w:rsid w:val="00365AA3"/>
    <w:rsid w:val="0037243E"/>
    <w:rsid w:val="0037432A"/>
    <w:rsid w:val="00374D53"/>
    <w:rsid w:val="00374EBB"/>
    <w:rsid w:val="00375044"/>
    <w:rsid w:val="00377BB2"/>
    <w:rsid w:val="00377F6D"/>
    <w:rsid w:val="0038069A"/>
    <w:rsid w:val="003810A5"/>
    <w:rsid w:val="00381708"/>
    <w:rsid w:val="00383F87"/>
    <w:rsid w:val="003863E4"/>
    <w:rsid w:val="00387EE8"/>
    <w:rsid w:val="00387F84"/>
    <w:rsid w:val="0039010A"/>
    <w:rsid w:val="00390125"/>
    <w:rsid w:val="00390808"/>
    <w:rsid w:val="00396CDB"/>
    <w:rsid w:val="00397B29"/>
    <w:rsid w:val="003A0634"/>
    <w:rsid w:val="003A25D7"/>
    <w:rsid w:val="003A28A1"/>
    <w:rsid w:val="003A3B7A"/>
    <w:rsid w:val="003A40ED"/>
    <w:rsid w:val="003A473A"/>
    <w:rsid w:val="003A5397"/>
    <w:rsid w:val="003A58A6"/>
    <w:rsid w:val="003A635E"/>
    <w:rsid w:val="003A6AAE"/>
    <w:rsid w:val="003B07D2"/>
    <w:rsid w:val="003B3244"/>
    <w:rsid w:val="003B43F5"/>
    <w:rsid w:val="003B45F6"/>
    <w:rsid w:val="003C03F7"/>
    <w:rsid w:val="003C0B3B"/>
    <w:rsid w:val="003C1768"/>
    <w:rsid w:val="003C1DA0"/>
    <w:rsid w:val="003C5174"/>
    <w:rsid w:val="003C5380"/>
    <w:rsid w:val="003C5B2E"/>
    <w:rsid w:val="003C7214"/>
    <w:rsid w:val="003D17C6"/>
    <w:rsid w:val="003D1BEA"/>
    <w:rsid w:val="003D1EAE"/>
    <w:rsid w:val="003D2214"/>
    <w:rsid w:val="003D41DB"/>
    <w:rsid w:val="003D6A60"/>
    <w:rsid w:val="003D70C5"/>
    <w:rsid w:val="003D73E5"/>
    <w:rsid w:val="003E197C"/>
    <w:rsid w:val="003E23C3"/>
    <w:rsid w:val="003E6BE1"/>
    <w:rsid w:val="003E73C9"/>
    <w:rsid w:val="003F010E"/>
    <w:rsid w:val="003F0A96"/>
    <w:rsid w:val="003F1C16"/>
    <w:rsid w:val="003F249A"/>
    <w:rsid w:val="003F2A78"/>
    <w:rsid w:val="003F43E5"/>
    <w:rsid w:val="003F535E"/>
    <w:rsid w:val="003F5F66"/>
    <w:rsid w:val="003F706A"/>
    <w:rsid w:val="003F7ABA"/>
    <w:rsid w:val="00400452"/>
    <w:rsid w:val="00400AAB"/>
    <w:rsid w:val="00401A9A"/>
    <w:rsid w:val="00403D5F"/>
    <w:rsid w:val="004048CF"/>
    <w:rsid w:val="00404A20"/>
    <w:rsid w:val="004051A6"/>
    <w:rsid w:val="004056E3"/>
    <w:rsid w:val="004066FE"/>
    <w:rsid w:val="00406DBB"/>
    <w:rsid w:val="00406DC1"/>
    <w:rsid w:val="00407E49"/>
    <w:rsid w:val="004106A1"/>
    <w:rsid w:val="00410DD4"/>
    <w:rsid w:val="00411F00"/>
    <w:rsid w:val="00411F77"/>
    <w:rsid w:val="0041296A"/>
    <w:rsid w:val="004142F7"/>
    <w:rsid w:val="004148BE"/>
    <w:rsid w:val="00415811"/>
    <w:rsid w:val="004166CD"/>
    <w:rsid w:val="00417D18"/>
    <w:rsid w:val="0042064A"/>
    <w:rsid w:val="00420ACB"/>
    <w:rsid w:val="00423538"/>
    <w:rsid w:val="004239BD"/>
    <w:rsid w:val="00423B1B"/>
    <w:rsid w:val="00423FED"/>
    <w:rsid w:val="00426462"/>
    <w:rsid w:val="00427B31"/>
    <w:rsid w:val="00430A89"/>
    <w:rsid w:val="00431938"/>
    <w:rsid w:val="004329BB"/>
    <w:rsid w:val="004334FA"/>
    <w:rsid w:val="004344E2"/>
    <w:rsid w:val="0043668B"/>
    <w:rsid w:val="00436CEF"/>
    <w:rsid w:val="00443710"/>
    <w:rsid w:val="00444FB7"/>
    <w:rsid w:val="00445534"/>
    <w:rsid w:val="004467F0"/>
    <w:rsid w:val="00447785"/>
    <w:rsid w:val="00450163"/>
    <w:rsid w:val="00454252"/>
    <w:rsid w:val="00454B7F"/>
    <w:rsid w:val="00454C09"/>
    <w:rsid w:val="00454D8A"/>
    <w:rsid w:val="0045572B"/>
    <w:rsid w:val="004561B6"/>
    <w:rsid w:val="00460796"/>
    <w:rsid w:val="004622BF"/>
    <w:rsid w:val="0046252B"/>
    <w:rsid w:val="00462C2B"/>
    <w:rsid w:val="004639B6"/>
    <w:rsid w:val="00464553"/>
    <w:rsid w:val="00464CE1"/>
    <w:rsid w:val="0046549D"/>
    <w:rsid w:val="004678C7"/>
    <w:rsid w:val="00470C35"/>
    <w:rsid w:val="00471E40"/>
    <w:rsid w:val="00472A76"/>
    <w:rsid w:val="004739CD"/>
    <w:rsid w:val="0047414A"/>
    <w:rsid w:val="00474C22"/>
    <w:rsid w:val="00476385"/>
    <w:rsid w:val="004804D8"/>
    <w:rsid w:val="00480693"/>
    <w:rsid w:val="004806CD"/>
    <w:rsid w:val="004813D9"/>
    <w:rsid w:val="00484CB4"/>
    <w:rsid w:val="00485D13"/>
    <w:rsid w:val="00485E63"/>
    <w:rsid w:val="00486E9F"/>
    <w:rsid w:val="004908ED"/>
    <w:rsid w:val="00490FBB"/>
    <w:rsid w:val="0049194B"/>
    <w:rsid w:val="0049288D"/>
    <w:rsid w:val="00495498"/>
    <w:rsid w:val="004979C3"/>
    <w:rsid w:val="004A0185"/>
    <w:rsid w:val="004A0228"/>
    <w:rsid w:val="004A0845"/>
    <w:rsid w:val="004A1C63"/>
    <w:rsid w:val="004A2A30"/>
    <w:rsid w:val="004A35EC"/>
    <w:rsid w:val="004A395A"/>
    <w:rsid w:val="004B2B6F"/>
    <w:rsid w:val="004B4834"/>
    <w:rsid w:val="004B5EA1"/>
    <w:rsid w:val="004B5EE5"/>
    <w:rsid w:val="004B69C4"/>
    <w:rsid w:val="004C0842"/>
    <w:rsid w:val="004C0BF7"/>
    <w:rsid w:val="004C0C63"/>
    <w:rsid w:val="004C11E7"/>
    <w:rsid w:val="004C166F"/>
    <w:rsid w:val="004C1A8D"/>
    <w:rsid w:val="004C2A5E"/>
    <w:rsid w:val="004C6FF3"/>
    <w:rsid w:val="004D0003"/>
    <w:rsid w:val="004D36E5"/>
    <w:rsid w:val="004D3B2A"/>
    <w:rsid w:val="004D44FD"/>
    <w:rsid w:val="004D4EFC"/>
    <w:rsid w:val="004D5A04"/>
    <w:rsid w:val="004D625D"/>
    <w:rsid w:val="004E39CE"/>
    <w:rsid w:val="004E4128"/>
    <w:rsid w:val="004E7A57"/>
    <w:rsid w:val="004F0111"/>
    <w:rsid w:val="004F0148"/>
    <w:rsid w:val="004F1C90"/>
    <w:rsid w:val="004F2108"/>
    <w:rsid w:val="004F33A9"/>
    <w:rsid w:val="004F703C"/>
    <w:rsid w:val="004F75F2"/>
    <w:rsid w:val="00501F79"/>
    <w:rsid w:val="005046C4"/>
    <w:rsid w:val="00504DDF"/>
    <w:rsid w:val="00506382"/>
    <w:rsid w:val="00511587"/>
    <w:rsid w:val="00511D6E"/>
    <w:rsid w:val="005120B7"/>
    <w:rsid w:val="00512BAC"/>
    <w:rsid w:val="00513C0C"/>
    <w:rsid w:val="00514BEC"/>
    <w:rsid w:val="00515A6D"/>
    <w:rsid w:val="00515BE7"/>
    <w:rsid w:val="00517577"/>
    <w:rsid w:val="0052041C"/>
    <w:rsid w:val="00520E30"/>
    <w:rsid w:val="00521E83"/>
    <w:rsid w:val="00522235"/>
    <w:rsid w:val="00523856"/>
    <w:rsid w:val="00523AFE"/>
    <w:rsid w:val="00523FC0"/>
    <w:rsid w:val="005248DE"/>
    <w:rsid w:val="00525C9D"/>
    <w:rsid w:val="00526894"/>
    <w:rsid w:val="00526F5B"/>
    <w:rsid w:val="0052756D"/>
    <w:rsid w:val="0053334D"/>
    <w:rsid w:val="0053392B"/>
    <w:rsid w:val="00533A6F"/>
    <w:rsid w:val="00534163"/>
    <w:rsid w:val="0053481E"/>
    <w:rsid w:val="00536523"/>
    <w:rsid w:val="00536A01"/>
    <w:rsid w:val="005403CD"/>
    <w:rsid w:val="005405B1"/>
    <w:rsid w:val="00540B36"/>
    <w:rsid w:val="005415EA"/>
    <w:rsid w:val="0054169A"/>
    <w:rsid w:val="005417AA"/>
    <w:rsid w:val="00541D31"/>
    <w:rsid w:val="00541F28"/>
    <w:rsid w:val="0054243A"/>
    <w:rsid w:val="005464DF"/>
    <w:rsid w:val="00547AC6"/>
    <w:rsid w:val="005500ED"/>
    <w:rsid w:val="00551184"/>
    <w:rsid w:val="00551A80"/>
    <w:rsid w:val="00551DF4"/>
    <w:rsid w:val="00554793"/>
    <w:rsid w:val="00555013"/>
    <w:rsid w:val="00555FC7"/>
    <w:rsid w:val="00557815"/>
    <w:rsid w:val="00557ABC"/>
    <w:rsid w:val="0056059E"/>
    <w:rsid w:val="005605DE"/>
    <w:rsid w:val="00562659"/>
    <w:rsid w:val="00565714"/>
    <w:rsid w:val="00570FBE"/>
    <w:rsid w:val="005757EA"/>
    <w:rsid w:val="0058035E"/>
    <w:rsid w:val="00583B1F"/>
    <w:rsid w:val="005841EA"/>
    <w:rsid w:val="005853DA"/>
    <w:rsid w:val="00585748"/>
    <w:rsid w:val="005865A9"/>
    <w:rsid w:val="00591078"/>
    <w:rsid w:val="005952B1"/>
    <w:rsid w:val="00595EF7"/>
    <w:rsid w:val="00596C2B"/>
    <w:rsid w:val="00597901"/>
    <w:rsid w:val="005A0CBB"/>
    <w:rsid w:val="005A1548"/>
    <w:rsid w:val="005A1DAE"/>
    <w:rsid w:val="005A360A"/>
    <w:rsid w:val="005A3A6D"/>
    <w:rsid w:val="005A4334"/>
    <w:rsid w:val="005A59B7"/>
    <w:rsid w:val="005B2077"/>
    <w:rsid w:val="005B42D6"/>
    <w:rsid w:val="005B433C"/>
    <w:rsid w:val="005B528D"/>
    <w:rsid w:val="005B629C"/>
    <w:rsid w:val="005B648D"/>
    <w:rsid w:val="005B7DF5"/>
    <w:rsid w:val="005C0885"/>
    <w:rsid w:val="005C3910"/>
    <w:rsid w:val="005C4E15"/>
    <w:rsid w:val="005C7BCC"/>
    <w:rsid w:val="005D15E3"/>
    <w:rsid w:val="005D28D1"/>
    <w:rsid w:val="005D327A"/>
    <w:rsid w:val="005D3547"/>
    <w:rsid w:val="005D51C8"/>
    <w:rsid w:val="005D560C"/>
    <w:rsid w:val="005D5904"/>
    <w:rsid w:val="005D7728"/>
    <w:rsid w:val="005D7E1F"/>
    <w:rsid w:val="005E16FA"/>
    <w:rsid w:val="005E1847"/>
    <w:rsid w:val="005E1D50"/>
    <w:rsid w:val="005E4CB7"/>
    <w:rsid w:val="005E645E"/>
    <w:rsid w:val="005F0E55"/>
    <w:rsid w:val="005F182F"/>
    <w:rsid w:val="005F1A3F"/>
    <w:rsid w:val="005F4E1A"/>
    <w:rsid w:val="005F76C6"/>
    <w:rsid w:val="00600848"/>
    <w:rsid w:val="00600AFA"/>
    <w:rsid w:val="00601BD9"/>
    <w:rsid w:val="006025C1"/>
    <w:rsid w:val="0060392B"/>
    <w:rsid w:val="00603AEA"/>
    <w:rsid w:val="006057A1"/>
    <w:rsid w:val="00606369"/>
    <w:rsid w:val="006107C0"/>
    <w:rsid w:val="00612E18"/>
    <w:rsid w:val="0061371D"/>
    <w:rsid w:val="00613A71"/>
    <w:rsid w:val="00613B79"/>
    <w:rsid w:val="00615047"/>
    <w:rsid w:val="0061628D"/>
    <w:rsid w:val="006164BC"/>
    <w:rsid w:val="00617716"/>
    <w:rsid w:val="00617D29"/>
    <w:rsid w:val="00620DF1"/>
    <w:rsid w:val="00621AF8"/>
    <w:rsid w:val="00623050"/>
    <w:rsid w:val="00625E82"/>
    <w:rsid w:val="00630503"/>
    <w:rsid w:val="006319F8"/>
    <w:rsid w:val="00633285"/>
    <w:rsid w:val="006340DB"/>
    <w:rsid w:val="00635329"/>
    <w:rsid w:val="00635B8A"/>
    <w:rsid w:val="00637075"/>
    <w:rsid w:val="006375D8"/>
    <w:rsid w:val="00643EA1"/>
    <w:rsid w:val="00644957"/>
    <w:rsid w:val="00645D44"/>
    <w:rsid w:val="00646DA9"/>
    <w:rsid w:val="00650D1D"/>
    <w:rsid w:val="00653596"/>
    <w:rsid w:val="00653F91"/>
    <w:rsid w:val="00655E49"/>
    <w:rsid w:val="006576C7"/>
    <w:rsid w:val="00663FFD"/>
    <w:rsid w:val="006650B2"/>
    <w:rsid w:val="006652EC"/>
    <w:rsid w:val="00666222"/>
    <w:rsid w:val="006668B6"/>
    <w:rsid w:val="006709AC"/>
    <w:rsid w:val="0067153E"/>
    <w:rsid w:val="00671F0E"/>
    <w:rsid w:val="00672DA2"/>
    <w:rsid w:val="00672FE7"/>
    <w:rsid w:val="00673F64"/>
    <w:rsid w:val="006742BD"/>
    <w:rsid w:val="00674473"/>
    <w:rsid w:val="00675D12"/>
    <w:rsid w:val="0067765B"/>
    <w:rsid w:val="00677893"/>
    <w:rsid w:val="00681B6D"/>
    <w:rsid w:val="00681CAF"/>
    <w:rsid w:val="00682E92"/>
    <w:rsid w:val="00683088"/>
    <w:rsid w:val="00683915"/>
    <w:rsid w:val="00685392"/>
    <w:rsid w:val="00687403"/>
    <w:rsid w:val="00687CC7"/>
    <w:rsid w:val="00692DF9"/>
    <w:rsid w:val="0069498D"/>
    <w:rsid w:val="00697275"/>
    <w:rsid w:val="006A1671"/>
    <w:rsid w:val="006A1EB4"/>
    <w:rsid w:val="006A2275"/>
    <w:rsid w:val="006A2B23"/>
    <w:rsid w:val="006A2B68"/>
    <w:rsid w:val="006A41B0"/>
    <w:rsid w:val="006A4400"/>
    <w:rsid w:val="006A5807"/>
    <w:rsid w:val="006A585C"/>
    <w:rsid w:val="006A5A87"/>
    <w:rsid w:val="006B3B80"/>
    <w:rsid w:val="006B3C47"/>
    <w:rsid w:val="006B5796"/>
    <w:rsid w:val="006B6DD0"/>
    <w:rsid w:val="006C091D"/>
    <w:rsid w:val="006C0E82"/>
    <w:rsid w:val="006C2227"/>
    <w:rsid w:val="006C5FFB"/>
    <w:rsid w:val="006C6555"/>
    <w:rsid w:val="006C65AF"/>
    <w:rsid w:val="006C662E"/>
    <w:rsid w:val="006C78B1"/>
    <w:rsid w:val="006D0744"/>
    <w:rsid w:val="006D2852"/>
    <w:rsid w:val="006E1DBE"/>
    <w:rsid w:val="006E3945"/>
    <w:rsid w:val="006E755C"/>
    <w:rsid w:val="006E75D3"/>
    <w:rsid w:val="006E784E"/>
    <w:rsid w:val="006E7D13"/>
    <w:rsid w:val="006F0D8C"/>
    <w:rsid w:val="006F188F"/>
    <w:rsid w:val="006F2129"/>
    <w:rsid w:val="006F2F56"/>
    <w:rsid w:val="006F3931"/>
    <w:rsid w:val="006F3BBF"/>
    <w:rsid w:val="006F4E31"/>
    <w:rsid w:val="006F517A"/>
    <w:rsid w:val="006F5BD8"/>
    <w:rsid w:val="006F6AF9"/>
    <w:rsid w:val="006F7763"/>
    <w:rsid w:val="006F7D3B"/>
    <w:rsid w:val="007010AE"/>
    <w:rsid w:val="0070163F"/>
    <w:rsid w:val="00701D1B"/>
    <w:rsid w:val="00702157"/>
    <w:rsid w:val="00702308"/>
    <w:rsid w:val="007037A2"/>
    <w:rsid w:val="00704E98"/>
    <w:rsid w:val="00705E4E"/>
    <w:rsid w:val="00707506"/>
    <w:rsid w:val="007075E1"/>
    <w:rsid w:val="00710BA8"/>
    <w:rsid w:val="00713F32"/>
    <w:rsid w:val="00715566"/>
    <w:rsid w:val="0071760E"/>
    <w:rsid w:val="00717EF6"/>
    <w:rsid w:val="00721E81"/>
    <w:rsid w:val="00723318"/>
    <w:rsid w:val="007242BE"/>
    <w:rsid w:val="007244F6"/>
    <w:rsid w:val="0072492A"/>
    <w:rsid w:val="007272CD"/>
    <w:rsid w:val="00730C71"/>
    <w:rsid w:val="007335F3"/>
    <w:rsid w:val="00733B69"/>
    <w:rsid w:val="00734C30"/>
    <w:rsid w:val="00736165"/>
    <w:rsid w:val="00736701"/>
    <w:rsid w:val="00736BB3"/>
    <w:rsid w:val="00740921"/>
    <w:rsid w:val="007424B7"/>
    <w:rsid w:val="00742714"/>
    <w:rsid w:val="00742BB9"/>
    <w:rsid w:val="007430F1"/>
    <w:rsid w:val="00743951"/>
    <w:rsid w:val="00743CB4"/>
    <w:rsid w:val="00747538"/>
    <w:rsid w:val="00754B36"/>
    <w:rsid w:val="00754C49"/>
    <w:rsid w:val="007560F9"/>
    <w:rsid w:val="0075679D"/>
    <w:rsid w:val="00760569"/>
    <w:rsid w:val="00761102"/>
    <w:rsid w:val="007611BF"/>
    <w:rsid w:val="0076144A"/>
    <w:rsid w:val="00761D55"/>
    <w:rsid w:val="00762D26"/>
    <w:rsid w:val="0076476E"/>
    <w:rsid w:val="00764942"/>
    <w:rsid w:val="00765E82"/>
    <w:rsid w:val="0076701E"/>
    <w:rsid w:val="007702C6"/>
    <w:rsid w:val="00770C89"/>
    <w:rsid w:val="0077198E"/>
    <w:rsid w:val="00776091"/>
    <w:rsid w:val="00776B6F"/>
    <w:rsid w:val="00776C92"/>
    <w:rsid w:val="0077793B"/>
    <w:rsid w:val="00777AC5"/>
    <w:rsid w:val="00777ECB"/>
    <w:rsid w:val="007807EA"/>
    <w:rsid w:val="007825A1"/>
    <w:rsid w:val="0078288B"/>
    <w:rsid w:val="00782D4D"/>
    <w:rsid w:val="00785F89"/>
    <w:rsid w:val="00785FB6"/>
    <w:rsid w:val="00785FF3"/>
    <w:rsid w:val="0078725C"/>
    <w:rsid w:val="00787CFD"/>
    <w:rsid w:val="00790719"/>
    <w:rsid w:val="00790E92"/>
    <w:rsid w:val="00791543"/>
    <w:rsid w:val="0079181E"/>
    <w:rsid w:val="00792AC9"/>
    <w:rsid w:val="00792BF7"/>
    <w:rsid w:val="007932C9"/>
    <w:rsid w:val="007935CF"/>
    <w:rsid w:val="00794F23"/>
    <w:rsid w:val="007A0765"/>
    <w:rsid w:val="007A31E0"/>
    <w:rsid w:val="007A43F5"/>
    <w:rsid w:val="007A6EF0"/>
    <w:rsid w:val="007A75F1"/>
    <w:rsid w:val="007B1158"/>
    <w:rsid w:val="007B1D6F"/>
    <w:rsid w:val="007B24B4"/>
    <w:rsid w:val="007B2D7D"/>
    <w:rsid w:val="007B335B"/>
    <w:rsid w:val="007B5C0E"/>
    <w:rsid w:val="007B633D"/>
    <w:rsid w:val="007B6924"/>
    <w:rsid w:val="007B6B99"/>
    <w:rsid w:val="007B6EA6"/>
    <w:rsid w:val="007B79CF"/>
    <w:rsid w:val="007C02A1"/>
    <w:rsid w:val="007C08C0"/>
    <w:rsid w:val="007C1F19"/>
    <w:rsid w:val="007C2933"/>
    <w:rsid w:val="007C29D9"/>
    <w:rsid w:val="007C2EE9"/>
    <w:rsid w:val="007C382C"/>
    <w:rsid w:val="007C4819"/>
    <w:rsid w:val="007C6F2B"/>
    <w:rsid w:val="007C7AC4"/>
    <w:rsid w:val="007D0B2A"/>
    <w:rsid w:val="007D1499"/>
    <w:rsid w:val="007D14D7"/>
    <w:rsid w:val="007D1637"/>
    <w:rsid w:val="007D443B"/>
    <w:rsid w:val="007D6BF0"/>
    <w:rsid w:val="007D7031"/>
    <w:rsid w:val="007D7225"/>
    <w:rsid w:val="007D7416"/>
    <w:rsid w:val="007D74FA"/>
    <w:rsid w:val="007E0482"/>
    <w:rsid w:val="007E1EBE"/>
    <w:rsid w:val="007E208F"/>
    <w:rsid w:val="007E6911"/>
    <w:rsid w:val="007E7806"/>
    <w:rsid w:val="007F65EE"/>
    <w:rsid w:val="007F74B9"/>
    <w:rsid w:val="00802196"/>
    <w:rsid w:val="008039B8"/>
    <w:rsid w:val="00804993"/>
    <w:rsid w:val="0080662E"/>
    <w:rsid w:val="008069FF"/>
    <w:rsid w:val="00810220"/>
    <w:rsid w:val="008116A2"/>
    <w:rsid w:val="008206B2"/>
    <w:rsid w:val="00824353"/>
    <w:rsid w:val="00824CB0"/>
    <w:rsid w:val="00824ED9"/>
    <w:rsid w:val="00826883"/>
    <w:rsid w:val="008313E0"/>
    <w:rsid w:val="00831C0A"/>
    <w:rsid w:val="008321FE"/>
    <w:rsid w:val="00834BB9"/>
    <w:rsid w:val="0083580D"/>
    <w:rsid w:val="00842059"/>
    <w:rsid w:val="008424C8"/>
    <w:rsid w:val="00842C01"/>
    <w:rsid w:val="00842DA7"/>
    <w:rsid w:val="008438CE"/>
    <w:rsid w:val="00843C11"/>
    <w:rsid w:val="00845A0F"/>
    <w:rsid w:val="008468A3"/>
    <w:rsid w:val="00847709"/>
    <w:rsid w:val="008503F7"/>
    <w:rsid w:val="00850515"/>
    <w:rsid w:val="0085154E"/>
    <w:rsid w:val="0086322A"/>
    <w:rsid w:val="00864055"/>
    <w:rsid w:val="00866F31"/>
    <w:rsid w:val="00867F3D"/>
    <w:rsid w:val="00870A69"/>
    <w:rsid w:val="008712A5"/>
    <w:rsid w:val="00872122"/>
    <w:rsid w:val="00872440"/>
    <w:rsid w:val="008731E0"/>
    <w:rsid w:val="00873232"/>
    <w:rsid w:val="00874AAC"/>
    <w:rsid w:val="00875E60"/>
    <w:rsid w:val="008767FF"/>
    <w:rsid w:val="00880D1A"/>
    <w:rsid w:val="008814C4"/>
    <w:rsid w:val="00882506"/>
    <w:rsid w:val="00885E6E"/>
    <w:rsid w:val="00885E76"/>
    <w:rsid w:val="008874D8"/>
    <w:rsid w:val="00892A0B"/>
    <w:rsid w:val="00892BEF"/>
    <w:rsid w:val="00892F98"/>
    <w:rsid w:val="0089305A"/>
    <w:rsid w:val="00893E84"/>
    <w:rsid w:val="00895604"/>
    <w:rsid w:val="008959AF"/>
    <w:rsid w:val="00896742"/>
    <w:rsid w:val="00896978"/>
    <w:rsid w:val="008978EB"/>
    <w:rsid w:val="008A4355"/>
    <w:rsid w:val="008A5138"/>
    <w:rsid w:val="008A56F4"/>
    <w:rsid w:val="008A64C8"/>
    <w:rsid w:val="008A6EF3"/>
    <w:rsid w:val="008A74B0"/>
    <w:rsid w:val="008B0157"/>
    <w:rsid w:val="008B1439"/>
    <w:rsid w:val="008B342C"/>
    <w:rsid w:val="008B605D"/>
    <w:rsid w:val="008B71B6"/>
    <w:rsid w:val="008C0851"/>
    <w:rsid w:val="008C0DEF"/>
    <w:rsid w:val="008C1006"/>
    <w:rsid w:val="008C1A2D"/>
    <w:rsid w:val="008C3401"/>
    <w:rsid w:val="008C3E85"/>
    <w:rsid w:val="008D011E"/>
    <w:rsid w:val="008D01AE"/>
    <w:rsid w:val="008D0DDF"/>
    <w:rsid w:val="008D1783"/>
    <w:rsid w:val="008D1F58"/>
    <w:rsid w:val="008D24A0"/>
    <w:rsid w:val="008D2DCF"/>
    <w:rsid w:val="008D37CF"/>
    <w:rsid w:val="008D4131"/>
    <w:rsid w:val="008E1461"/>
    <w:rsid w:val="008E15A6"/>
    <w:rsid w:val="008E3E7E"/>
    <w:rsid w:val="008E681B"/>
    <w:rsid w:val="008E7408"/>
    <w:rsid w:val="008F1079"/>
    <w:rsid w:val="008F5A47"/>
    <w:rsid w:val="008F5E69"/>
    <w:rsid w:val="008F636F"/>
    <w:rsid w:val="008F6748"/>
    <w:rsid w:val="008F7035"/>
    <w:rsid w:val="008F790A"/>
    <w:rsid w:val="008F7E07"/>
    <w:rsid w:val="00901008"/>
    <w:rsid w:val="009010A7"/>
    <w:rsid w:val="0090199B"/>
    <w:rsid w:val="00903A30"/>
    <w:rsid w:val="00905A86"/>
    <w:rsid w:val="009063A7"/>
    <w:rsid w:val="00910193"/>
    <w:rsid w:val="009113F4"/>
    <w:rsid w:val="00911964"/>
    <w:rsid w:val="00911E51"/>
    <w:rsid w:val="009120AE"/>
    <w:rsid w:val="00912A81"/>
    <w:rsid w:val="009138C8"/>
    <w:rsid w:val="009158DA"/>
    <w:rsid w:val="00915CC3"/>
    <w:rsid w:val="009171EB"/>
    <w:rsid w:val="00917499"/>
    <w:rsid w:val="00920570"/>
    <w:rsid w:val="00920730"/>
    <w:rsid w:val="00920B16"/>
    <w:rsid w:val="00921576"/>
    <w:rsid w:val="00921698"/>
    <w:rsid w:val="009231CD"/>
    <w:rsid w:val="00926BA2"/>
    <w:rsid w:val="00927B61"/>
    <w:rsid w:val="009339CA"/>
    <w:rsid w:val="009342B7"/>
    <w:rsid w:val="00934465"/>
    <w:rsid w:val="00937315"/>
    <w:rsid w:val="00937703"/>
    <w:rsid w:val="0094284E"/>
    <w:rsid w:val="00944D9E"/>
    <w:rsid w:val="00944F27"/>
    <w:rsid w:val="009458F0"/>
    <w:rsid w:val="00947298"/>
    <w:rsid w:val="00947467"/>
    <w:rsid w:val="0095053C"/>
    <w:rsid w:val="00950BA9"/>
    <w:rsid w:val="009517F5"/>
    <w:rsid w:val="00953B4C"/>
    <w:rsid w:val="00953C28"/>
    <w:rsid w:val="00953CA5"/>
    <w:rsid w:val="009552EB"/>
    <w:rsid w:val="00955330"/>
    <w:rsid w:val="00955D25"/>
    <w:rsid w:val="00955DAF"/>
    <w:rsid w:val="009561BA"/>
    <w:rsid w:val="009567F0"/>
    <w:rsid w:val="009568C5"/>
    <w:rsid w:val="00957019"/>
    <w:rsid w:val="0095763D"/>
    <w:rsid w:val="009619AF"/>
    <w:rsid w:val="00961B5F"/>
    <w:rsid w:val="0096301F"/>
    <w:rsid w:val="009633CC"/>
    <w:rsid w:val="009636DB"/>
    <w:rsid w:val="00965368"/>
    <w:rsid w:val="00965E36"/>
    <w:rsid w:val="0096625E"/>
    <w:rsid w:val="00966854"/>
    <w:rsid w:val="00966F8E"/>
    <w:rsid w:val="0096796D"/>
    <w:rsid w:val="009701E9"/>
    <w:rsid w:val="00970743"/>
    <w:rsid w:val="00972695"/>
    <w:rsid w:val="00972A91"/>
    <w:rsid w:val="00972BC5"/>
    <w:rsid w:val="009736DE"/>
    <w:rsid w:val="00974757"/>
    <w:rsid w:val="00974ECE"/>
    <w:rsid w:val="009753D7"/>
    <w:rsid w:val="00980D95"/>
    <w:rsid w:val="00980EC4"/>
    <w:rsid w:val="00981167"/>
    <w:rsid w:val="00984087"/>
    <w:rsid w:val="00984152"/>
    <w:rsid w:val="00984AE9"/>
    <w:rsid w:val="00984D48"/>
    <w:rsid w:val="00985B88"/>
    <w:rsid w:val="00986F6F"/>
    <w:rsid w:val="00987059"/>
    <w:rsid w:val="00987B8E"/>
    <w:rsid w:val="00991A3A"/>
    <w:rsid w:val="00995196"/>
    <w:rsid w:val="009977F8"/>
    <w:rsid w:val="00997864"/>
    <w:rsid w:val="009A07CC"/>
    <w:rsid w:val="009A1709"/>
    <w:rsid w:val="009A1C9E"/>
    <w:rsid w:val="009A2956"/>
    <w:rsid w:val="009A37E7"/>
    <w:rsid w:val="009A4DDF"/>
    <w:rsid w:val="009A4E13"/>
    <w:rsid w:val="009A5C73"/>
    <w:rsid w:val="009A6AC7"/>
    <w:rsid w:val="009A713B"/>
    <w:rsid w:val="009A7F95"/>
    <w:rsid w:val="009B12C8"/>
    <w:rsid w:val="009B18B5"/>
    <w:rsid w:val="009B199F"/>
    <w:rsid w:val="009B2065"/>
    <w:rsid w:val="009B2A42"/>
    <w:rsid w:val="009B3876"/>
    <w:rsid w:val="009B3A93"/>
    <w:rsid w:val="009B3F9C"/>
    <w:rsid w:val="009B5618"/>
    <w:rsid w:val="009B62A7"/>
    <w:rsid w:val="009B6DA3"/>
    <w:rsid w:val="009B6F2E"/>
    <w:rsid w:val="009B7701"/>
    <w:rsid w:val="009C3766"/>
    <w:rsid w:val="009C3965"/>
    <w:rsid w:val="009C4099"/>
    <w:rsid w:val="009C4F0B"/>
    <w:rsid w:val="009C5111"/>
    <w:rsid w:val="009C5E96"/>
    <w:rsid w:val="009D0498"/>
    <w:rsid w:val="009D36B7"/>
    <w:rsid w:val="009D6A0A"/>
    <w:rsid w:val="009D7BD8"/>
    <w:rsid w:val="009D7D21"/>
    <w:rsid w:val="009E029A"/>
    <w:rsid w:val="009E1142"/>
    <w:rsid w:val="009E33DA"/>
    <w:rsid w:val="009E3533"/>
    <w:rsid w:val="009E3B29"/>
    <w:rsid w:val="009E453B"/>
    <w:rsid w:val="009E4D8A"/>
    <w:rsid w:val="009E5011"/>
    <w:rsid w:val="009E58A2"/>
    <w:rsid w:val="009E599C"/>
    <w:rsid w:val="009E5B8B"/>
    <w:rsid w:val="009E5E20"/>
    <w:rsid w:val="009E66AD"/>
    <w:rsid w:val="009E6BDC"/>
    <w:rsid w:val="009F0C08"/>
    <w:rsid w:val="009F1670"/>
    <w:rsid w:val="009F18AA"/>
    <w:rsid w:val="009F3DAA"/>
    <w:rsid w:val="009F48E6"/>
    <w:rsid w:val="009F4B03"/>
    <w:rsid w:val="009F532C"/>
    <w:rsid w:val="009F55D3"/>
    <w:rsid w:val="00A02448"/>
    <w:rsid w:val="00A03AAC"/>
    <w:rsid w:val="00A06893"/>
    <w:rsid w:val="00A11599"/>
    <w:rsid w:val="00A120FD"/>
    <w:rsid w:val="00A1421A"/>
    <w:rsid w:val="00A17474"/>
    <w:rsid w:val="00A2014B"/>
    <w:rsid w:val="00A23C88"/>
    <w:rsid w:val="00A31354"/>
    <w:rsid w:val="00A33A23"/>
    <w:rsid w:val="00A35259"/>
    <w:rsid w:val="00A36E54"/>
    <w:rsid w:val="00A37E20"/>
    <w:rsid w:val="00A412DC"/>
    <w:rsid w:val="00A41715"/>
    <w:rsid w:val="00A41EFC"/>
    <w:rsid w:val="00A4225D"/>
    <w:rsid w:val="00A465E9"/>
    <w:rsid w:val="00A473A5"/>
    <w:rsid w:val="00A505BD"/>
    <w:rsid w:val="00A5179D"/>
    <w:rsid w:val="00A52474"/>
    <w:rsid w:val="00A5337C"/>
    <w:rsid w:val="00A5423E"/>
    <w:rsid w:val="00A54A64"/>
    <w:rsid w:val="00A55AAF"/>
    <w:rsid w:val="00A6040B"/>
    <w:rsid w:val="00A61D58"/>
    <w:rsid w:val="00A62A26"/>
    <w:rsid w:val="00A64365"/>
    <w:rsid w:val="00A64F0B"/>
    <w:rsid w:val="00A653C6"/>
    <w:rsid w:val="00A67835"/>
    <w:rsid w:val="00A70491"/>
    <w:rsid w:val="00A70C09"/>
    <w:rsid w:val="00A712AD"/>
    <w:rsid w:val="00A73011"/>
    <w:rsid w:val="00A734D3"/>
    <w:rsid w:val="00A73F25"/>
    <w:rsid w:val="00A75A75"/>
    <w:rsid w:val="00A76910"/>
    <w:rsid w:val="00A7783E"/>
    <w:rsid w:val="00A8042A"/>
    <w:rsid w:val="00A81752"/>
    <w:rsid w:val="00A82B5A"/>
    <w:rsid w:val="00A84A42"/>
    <w:rsid w:val="00A866CB"/>
    <w:rsid w:val="00A9170D"/>
    <w:rsid w:val="00A91EAB"/>
    <w:rsid w:val="00A92E85"/>
    <w:rsid w:val="00A934EC"/>
    <w:rsid w:val="00A93711"/>
    <w:rsid w:val="00A93736"/>
    <w:rsid w:val="00A94CBE"/>
    <w:rsid w:val="00A96EEB"/>
    <w:rsid w:val="00A97CDA"/>
    <w:rsid w:val="00AA217C"/>
    <w:rsid w:val="00AA258C"/>
    <w:rsid w:val="00AA3C45"/>
    <w:rsid w:val="00AA3FD3"/>
    <w:rsid w:val="00AA62F5"/>
    <w:rsid w:val="00AA7C95"/>
    <w:rsid w:val="00AB0ACB"/>
    <w:rsid w:val="00AB1810"/>
    <w:rsid w:val="00AB1B4E"/>
    <w:rsid w:val="00AB3DD6"/>
    <w:rsid w:val="00AB45CB"/>
    <w:rsid w:val="00AB6439"/>
    <w:rsid w:val="00AB65D2"/>
    <w:rsid w:val="00AC0177"/>
    <w:rsid w:val="00AC042B"/>
    <w:rsid w:val="00AC268E"/>
    <w:rsid w:val="00AC28D7"/>
    <w:rsid w:val="00AC2D58"/>
    <w:rsid w:val="00AC30FB"/>
    <w:rsid w:val="00AC477D"/>
    <w:rsid w:val="00AC5207"/>
    <w:rsid w:val="00AC557A"/>
    <w:rsid w:val="00AC58B1"/>
    <w:rsid w:val="00AC6A80"/>
    <w:rsid w:val="00AD1D22"/>
    <w:rsid w:val="00AD1E92"/>
    <w:rsid w:val="00AD2701"/>
    <w:rsid w:val="00AD270B"/>
    <w:rsid w:val="00AD2C50"/>
    <w:rsid w:val="00AD5565"/>
    <w:rsid w:val="00AD56A8"/>
    <w:rsid w:val="00AD5C05"/>
    <w:rsid w:val="00AD610A"/>
    <w:rsid w:val="00AD6F06"/>
    <w:rsid w:val="00AD70B6"/>
    <w:rsid w:val="00AD7F6A"/>
    <w:rsid w:val="00AE3734"/>
    <w:rsid w:val="00AE4A2E"/>
    <w:rsid w:val="00AE64C0"/>
    <w:rsid w:val="00AE71B0"/>
    <w:rsid w:val="00AE7399"/>
    <w:rsid w:val="00AE7FA9"/>
    <w:rsid w:val="00AF098B"/>
    <w:rsid w:val="00AF0EB5"/>
    <w:rsid w:val="00AF2C67"/>
    <w:rsid w:val="00AF3145"/>
    <w:rsid w:val="00B007A2"/>
    <w:rsid w:val="00B02D70"/>
    <w:rsid w:val="00B031E9"/>
    <w:rsid w:val="00B04233"/>
    <w:rsid w:val="00B04354"/>
    <w:rsid w:val="00B04635"/>
    <w:rsid w:val="00B066D3"/>
    <w:rsid w:val="00B07681"/>
    <w:rsid w:val="00B07C40"/>
    <w:rsid w:val="00B11772"/>
    <w:rsid w:val="00B13F85"/>
    <w:rsid w:val="00B1457C"/>
    <w:rsid w:val="00B1496F"/>
    <w:rsid w:val="00B159E2"/>
    <w:rsid w:val="00B20EB3"/>
    <w:rsid w:val="00B25906"/>
    <w:rsid w:val="00B259A2"/>
    <w:rsid w:val="00B27011"/>
    <w:rsid w:val="00B27864"/>
    <w:rsid w:val="00B32122"/>
    <w:rsid w:val="00B3391F"/>
    <w:rsid w:val="00B34CCE"/>
    <w:rsid w:val="00B37778"/>
    <w:rsid w:val="00B377B1"/>
    <w:rsid w:val="00B41D74"/>
    <w:rsid w:val="00B41FBE"/>
    <w:rsid w:val="00B4217D"/>
    <w:rsid w:val="00B43D90"/>
    <w:rsid w:val="00B45B5E"/>
    <w:rsid w:val="00B45C22"/>
    <w:rsid w:val="00B45E0A"/>
    <w:rsid w:val="00B46197"/>
    <w:rsid w:val="00B46552"/>
    <w:rsid w:val="00B473C3"/>
    <w:rsid w:val="00B4747A"/>
    <w:rsid w:val="00B474B6"/>
    <w:rsid w:val="00B51292"/>
    <w:rsid w:val="00B53B66"/>
    <w:rsid w:val="00B5470B"/>
    <w:rsid w:val="00B56302"/>
    <w:rsid w:val="00B56BC8"/>
    <w:rsid w:val="00B57068"/>
    <w:rsid w:val="00B579D4"/>
    <w:rsid w:val="00B57F32"/>
    <w:rsid w:val="00B57FB6"/>
    <w:rsid w:val="00B61175"/>
    <w:rsid w:val="00B61434"/>
    <w:rsid w:val="00B623A9"/>
    <w:rsid w:val="00B62409"/>
    <w:rsid w:val="00B6259D"/>
    <w:rsid w:val="00B653FA"/>
    <w:rsid w:val="00B71912"/>
    <w:rsid w:val="00B71DD5"/>
    <w:rsid w:val="00B72A7C"/>
    <w:rsid w:val="00B73C08"/>
    <w:rsid w:val="00B73D16"/>
    <w:rsid w:val="00B768E8"/>
    <w:rsid w:val="00B77240"/>
    <w:rsid w:val="00B809E3"/>
    <w:rsid w:val="00B80C24"/>
    <w:rsid w:val="00B814DC"/>
    <w:rsid w:val="00B82ACA"/>
    <w:rsid w:val="00B84FA2"/>
    <w:rsid w:val="00B85F92"/>
    <w:rsid w:val="00B90C0B"/>
    <w:rsid w:val="00B91E9A"/>
    <w:rsid w:val="00B9275F"/>
    <w:rsid w:val="00B93D55"/>
    <w:rsid w:val="00B93D5A"/>
    <w:rsid w:val="00B9529F"/>
    <w:rsid w:val="00B97D14"/>
    <w:rsid w:val="00BA3146"/>
    <w:rsid w:val="00BA4005"/>
    <w:rsid w:val="00BA4251"/>
    <w:rsid w:val="00BA4727"/>
    <w:rsid w:val="00BA5054"/>
    <w:rsid w:val="00BA50A3"/>
    <w:rsid w:val="00BA613B"/>
    <w:rsid w:val="00BA620A"/>
    <w:rsid w:val="00BA6BDA"/>
    <w:rsid w:val="00BB104A"/>
    <w:rsid w:val="00BB2241"/>
    <w:rsid w:val="00BB2E3D"/>
    <w:rsid w:val="00BB338A"/>
    <w:rsid w:val="00BB4551"/>
    <w:rsid w:val="00BB4F67"/>
    <w:rsid w:val="00BB518C"/>
    <w:rsid w:val="00BB663C"/>
    <w:rsid w:val="00BB6E9F"/>
    <w:rsid w:val="00BC2230"/>
    <w:rsid w:val="00BC2C91"/>
    <w:rsid w:val="00BC3B6E"/>
    <w:rsid w:val="00BC4BE3"/>
    <w:rsid w:val="00BC5BAE"/>
    <w:rsid w:val="00BC5BB9"/>
    <w:rsid w:val="00BD0664"/>
    <w:rsid w:val="00BD0ECD"/>
    <w:rsid w:val="00BD250B"/>
    <w:rsid w:val="00BD26FD"/>
    <w:rsid w:val="00BD2965"/>
    <w:rsid w:val="00BD3520"/>
    <w:rsid w:val="00BD390A"/>
    <w:rsid w:val="00BD448B"/>
    <w:rsid w:val="00BD4EF0"/>
    <w:rsid w:val="00BD56B9"/>
    <w:rsid w:val="00BE218A"/>
    <w:rsid w:val="00BE2274"/>
    <w:rsid w:val="00BE3618"/>
    <w:rsid w:val="00BE3835"/>
    <w:rsid w:val="00BE4178"/>
    <w:rsid w:val="00BE4BBD"/>
    <w:rsid w:val="00BE5065"/>
    <w:rsid w:val="00BF0B7A"/>
    <w:rsid w:val="00BF4076"/>
    <w:rsid w:val="00BF6170"/>
    <w:rsid w:val="00BF6F16"/>
    <w:rsid w:val="00BF75FB"/>
    <w:rsid w:val="00C02329"/>
    <w:rsid w:val="00C04E9E"/>
    <w:rsid w:val="00C05D2F"/>
    <w:rsid w:val="00C06968"/>
    <w:rsid w:val="00C10C3D"/>
    <w:rsid w:val="00C13FC3"/>
    <w:rsid w:val="00C16BDB"/>
    <w:rsid w:val="00C17E29"/>
    <w:rsid w:val="00C17E64"/>
    <w:rsid w:val="00C228B3"/>
    <w:rsid w:val="00C2366F"/>
    <w:rsid w:val="00C23CA4"/>
    <w:rsid w:val="00C24EB8"/>
    <w:rsid w:val="00C2712C"/>
    <w:rsid w:val="00C32755"/>
    <w:rsid w:val="00C35733"/>
    <w:rsid w:val="00C4125F"/>
    <w:rsid w:val="00C41A58"/>
    <w:rsid w:val="00C41BF2"/>
    <w:rsid w:val="00C42D2B"/>
    <w:rsid w:val="00C42E03"/>
    <w:rsid w:val="00C43569"/>
    <w:rsid w:val="00C43B1A"/>
    <w:rsid w:val="00C44057"/>
    <w:rsid w:val="00C445F6"/>
    <w:rsid w:val="00C44A72"/>
    <w:rsid w:val="00C45293"/>
    <w:rsid w:val="00C454E3"/>
    <w:rsid w:val="00C46DF1"/>
    <w:rsid w:val="00C50F34"/>
    <w:rsid w:val="00C532BD"/>
    <w:rsid w:val="00C5398A"/>
    <w:rsid w:val="00C53D72"/>
    <w:rsid w:val="00C5624F"/>
    <w:rsid w:val="00C57A30"/>
    <w:rsid w:val="00C60D45"/>
    <w:rsid w:val="00C626B1"/>
    <w:rsid w:val="00C66978"/>
    <w:rsid w:val="00C67936"/>
    <w:rsid w:val="00C70AED"/>
    <w:rsid w:val="00C713D7"/>
    <w:rsid w:val="00C73682"/>
    <w:rsid w:val="00C73A64"/>
    <w:rsid w:val="00C73C56"/>
    <w:rsid w:val="00C74987"/>
    <w:rsid w:val="00C74CFE"/>
    <w:rsid w:val="00C76A8E"/>
    <w:rsid w:val="00C7713F"/>
    <w:rsid w:val="00C77186"/>
    <w:rsid w:val="00C7792E"/>
    <w:rsid w:val="00C82004"/>
    <w:rsid w:val="00C823EE"/>
    <w:rsid w:val="00C83729"/>
    <w:rsid w:val="00C83733"/>
    <w:rsid w:val="00C841D9"/>
    <w:rsid w:val="00C84D89"/>
    <w:rsid w:val="00C85AEE"/>
    <w:rsid w:val="00C87240"/>
    <w:rsid w:val="00C90FFA"/>
    <w:rsid w:val="00C947DA"/>
    <w:rsid w:val="00C948FF"/>
    <w:rsid w:val="00C94A56"/>
    <w:rsid w:val="00C9790B"/>
    <w:rsid w:val="00CA18A2"/>
    <w:rsid w:val="00CA2092"/>
    <w:rsid w:val="00CA2581"/>
    <w:rsid w:val="00CA4A27"/>
    <w:rsid w:val="00CA5501"/>
    <w:rsid w:val="00CA5F7A"/>
    <w:rsid w:val="00CB0AA1"/>
    <w:rsid w:val="00CB4692"/>
    <w:rsid w:val="00CB4EC1"/>
    <w:rsid w:val="00CB4EFC"/>
    <w:rsid w:val="00CB585B"/>
    <w:rsid w:val="00CC188E"/>
    <w:rsid w:val="00CC37AA"/>
    <w:rsid w:val="00CC71ED"/>
    <w:rsid w:val="00CC761B"/>
    <w:rsid w:val="00CD14A6"/>
    <w:rsid w:val="00CD547E"/>
    <w:rsid w:val="00CE1722"/>
    <w:rsid w:val="00CE2775"/>
    <w:rsid w:val="00CE36EE"/>
    <w:rsid w:val="00CE4CAC"/>
    <w:rsid w:val="00CE5D9C"/>
    <w:rsid w:val="00CE6C81"/>
    <w:rsid w:val="00CE7171"/>
    <w:rsid w:val="00CF044A"/>
    <w:rsid w:val="00CF4DF9"/>
    <w:rsid w:val="00CF4F0F"/>
    <w:rsid w:val="00CF534E"/>
    <w:rsid w:val="00CF55E0"/>
    <w:rsid w:val="00CF5ABA"/>
    <w:rsid w:val="00D00A27"/>
    <w:rsid w:val="00D00D4D"/>
    <w:rsid w:val="00D01D11"/>
    <w:rsid w:val="00D032D8"/>
    <w:rsid w:val="00D10E64"/>
    <w:rsid w:val="00D12CB8"/>
    <w:rsid w:val="00D12D9B"/>
    <w:rsid w:val="00D13018"/>
    <w:rsid w:val="00D149BB"/>
    <w:rsid w:val="00D21A69"/>
    <w:rsid w:val="00D226AE"/>
    <w:rsid w:val="00D22EF4"/>
    <w:rsid w:val="00D23AF1"/>
    <w:rsid w:val="00D254D2"/>
    <w:rsid w:val="00D254EA"/>
    <w:rsid w:val="00D30277"/>
    <w:rsid w:val="00D3034C"/>
    <w:rsid w:val="00D31891"/>
    <w:rsid w:val="00D31D96"/>
    <w:rsid w:val="00D3228D"/>
    <w:rsid w:val="00D33E74"/>
    <w:rsid w:val="00D356A2"/>
    <w:rsid w:val="00D360E7"/>
    <w:rsid w:val="00D434A0"/>
    <w:rsid w:val="00D43810"/>
    <w:rsid w:val="00D454CE"/>
    <w:rsid w:val="00D502D0"/>
    <w:rsid w:val="00D54682"/>
    <w:rsid w:val="00D549FE"/>
    <w:rsid w:val="00D55A0A"/>
    <w:rsid w:val="00D560FF"/>
    <w:rsid w:val="00D606DB"/>
    <w:rsid w:val="00D60F94"/>
    <w:rsid w:val="00D6427A"/>
    <w:rsid w:val="00D66C52"/>
    <w:rsid w:val="00D67BFB"/>
    <w:rsid w:val="00D70493"/>
    <w:rsid w:val="00D723D5"/>
    <w:rsid w:val="00D72508"/>
    <w:rsid w:val="00D73E59"/>
    <w:rsid w:val="00D744EE"/>
    <w:rsid w:val="00D74AD4"/>
    <w:rsid w:val="00D74B6B"/>
    <w:rsid w:val="00D74D5A"/>
    <w:rsid w:val="00D765BA"/>
    <w:rsid w:val="00D768F1"/>
    <w:rsid w:val="00D76BF0"/>
    <w:rsid w:val="00D770F7"/>
    <w:rsid w:val="00D80269"/>
    <w:rsid w:val="00D81066"/>
    <w:rsid w:val="00D82464"/>
    <w:rsid w:val="00D84772"/>
    <w:rsid w:val="00D84B70"/>
    <w:rsid w:val="00D852CD"/>
    <w:rsid w:val="00D867F4"/>
    <w:rsid w:val="00D87807"/>
    <w:rsid w:val="00D90280"/>
    <w:rsid w:val="00D90C5B"/>
    <w:rsid w:val="00D9257B"/>
    <w:rsid w:val="00D928C8"/>
    <w:rsid w:val="00D93055"/>
    <w:rsid w:val="00D93FBB"/>
    <w:rsid w:val="00D9533E"/>
    <w:rsid w:val="00D96224"/>
    <w:rsid w:val="00D96369"/>
    <w:rsid w:val="00D96B6E"/>
    <w:rsid w:val="00D97F36"/>
    <w:rsid w:val="00DA1F75"/>
    <w:rsid w:val="00DA36DD"/>
    <w:rsid w:val="00DA3B34"/>
    <w:rsid w:val="00DA4462"/>
    <w:rsid w:val="00DA48F5"/>
    <w:rsid w:val="00DA55BA"/>
    <w:rsid w:val="00DA67E3"/>
    <w:rsid w:val="00DA7DBB"/>
    <w:rsid w:val="00DB1F66"/>
    <w:rsid w:val="00DB23E2"/>
    <w:rsid w:val="00DB3ACE"/>
    <w:rsid w:val="00DB4189"/>
    <w:rsid w:val="00DB44D8"/>
    <w:rsid w:val="00DB4DA1"/>
    <w:rsid w:val="00DB658E"/>
    <w:rsid w:val="00DB7A84"/>
    <w:rsid w:val="00DC0E80"/>
    <w:rsid w:val="00DC651B"/>
    <w:rsid w:val="00DC7515"/>
    <w:rsid w:val="00DD21CE"/>
    <w:rsid w:val="00DD27AD"/>
    <w:rsid w:val="00DD2BD1"/>
    <w:rsid w:val="00DD406C"/>
    <w:rsid w:val="00DD5C59"/>
    <w:rsid w:val="00DD61D9"/>
    <w:rsid w:val="00DD7DEC"/>
    <w:rsid w:val="00DE05D5"/>
    <w:rsid w:val="00DE1A56"/>
    <w:rsid w:val="00DE7CA6"/>
    <w:rsid w:val="00DE7DCF"/>
    <w:rsid w:val="00DF010F"/>
    <w:rsid w:val="00DF04AB"/>
    <w:rsid w:val="00DF256A"/>
    <w:rsid w:val="00DF56D0"/>
    <w:rsid w:val="00DF6D35"/>
    <w:rsid w:val="00E03A3B"/>
    <w:rsid w:val="00E04C0B"/>
    <w:rsid w:val="00E053B8"/>
    <w:rsid w:val="00E05FEB"/>
    <w:rsid w:val="00E0747A"/>
    <w:rsid w:val="00E10C59"/>
    <w:rsid w:val="00E10E8C"/>
    <w:rsid w:val="00E12BBE"/>
    <w:rsid w:val="00E1454B"/>
    <w:rsid w:val="00E15950"/>
    <w:rsid w:val="00E15F73"/>
    <w:rsid w:val="00E17F06"/>
    <w:rsid w:val="00E20724"/>
    <w:rsid w:val="00E20E24"/>
    <w:rsid w:val="00E25CD9"/>
    <w:rsid w:val="00E30E2A"/>
    <w:rsid w:val="00E36E54"/>
    <w:rsid w:val="00E3760F"/>
    <w:rsid w:val="00E4168C"/>
    <w:rsid w:val="00E421C3"/>
    <w:rsid w:val="00E428AD"/>
    <w:rsid w:val="00E44529"/>
    <w:rsid w:val="00E44D5E"/>
    <w:rsid w:val="00E45ED4"/>
    <w:rsid w:val="00E4636C"/>
    <w:rsid w:val="00E47219"/>
    <w:rsid w:val="00E478A4"/>
    <w:rsid w:val="00E47A14"/>
    <w:rsid w:val="00E50E6C"/>
    <w:rsid w:val="00E51238"/>
    <w:rsid w:val="00E52F54"/>
    <w:rsid w:val="00E53CAC"/>
    <w:rsid w:val="00E55D81"/>
    <w:rsid w:val="00E57B58"/>
    <w:rsid w:val="00E6572F"/>
    <w:rsid w:val="00E65853"/>
    <w:rsid w:val="00E71CF7"/>
    <w:rsid w:val="00E727B6"/>
    <w:rsid w:val="00E73B83"/>
    <w:rsid w:val="00E747A5"/>
    <w:rsid w:val="00E74E95"/>
    <w:rsid w:val="00E768D3"/>
    <w:rsid w:val="00E77615"/>
    <w:rsid w:val="00E803AE"/>
    <w:rsid w:val="00E810DC"/>
    <w:rsid w:val="00E83436"/>
    <w:rsid w:val="00E8356F"/>
    <w:rsid w:val="00E83FCF"/>
    <w:rsid w:val="00E85F77"/>
    <w:rsid w:val="00E86BF5"/>
    <w:rsid w:val="00E87075"/>
    <w:rsid w:val="00E8711F"/>
    <w:rsid w:val="00E900CC"/>
    <w:rsid w:val="00E909A6"/>
    <w:rsid w:val="00E91BCD"/>
    <w:rsid w:val="00E91F4C"/>
    <w:rsid w:val="00E923A6"/>
    <w:rsid w:val="00E9350E"/>
    <w:rsid w:val="00E9482B"/>
    <w:rsid w:val="00E95CEE"/>
    <w:rsid w:val="00E97D68"/>
    <w:rsid w:val="00EB3525"/>
    <w:rsid w:val="00EB36EC"/>
    <w:rsid w:val="00EB49E7"/>
    <w:rsid w:val="00EB570C"/>
    <w:rsid w:val="00EB6B86"/>
    <w:rsid w:val="00EC0120"/>
    <w:rsid w:val="00EC09CF"/>
    <w:rsid w:val="00EC2A65"/>
    <w:rsid w:val="00EC3725"/>
    <w:rsid w:val="00EC3BA0"/>
    <w:rsid w:val="00EC427E"/>
    <w:rsid w:val="00EC4619"/>
    <w:rsid w:val="00EC60E0"/>
    <w:rsid w:val="00EC659C"/>
    <w:rsid w:val="00ED2F70"/>
    <w:rsid w:val="00ED3008"/>
    <w:rsid w:val="00ED5F4C"/>
    <w:rsid w:val="00ED6788"/>
    <w:rsid w:val="00ED6E4B"/>
    <w:rsid w:val="00ED705D"/>
    <w:rsid w:val="00EE064C"/>
    <w:rsid w:val="00EE0A76"/>
    <w:rsid w:val="00EE3504"/>
    <w:rsid w:val="00EE3E45"/>
    <w:rsid w:val="00EE4541"/>
    <w:rsid w:val="00EE4DF0"/>
    <w:rsid w:val="00EF45DD"/>
    <w:rsid w:val="00EF63F3"/>
    <w:rsid w:val="00EF77E6"/>
    <w:rsid w:val="00F0139A"/>
    <w:rsid w:val="00F0230A"/>
    <w:rsid w:val="00F024D9"/>
    <w:rsid w:val="00F02781"/>
    <w:rsid w:val="00F02A55"/>
    <w:rsid w:val="00F0543D"/>
    <w:rsid w:val="00F0550F"/>
    <w:rsid w:val="00F066A9"/>
    <w:rsid w:val="00F06EE5"/>
    <w:rsid w:val="00F10D5B"/>
    <w:rsid w:val="00F10DA7"/>
    <w:rsid w:val="00F10F98"/>
    <w:rsid w:val="00F1119E"/>
    <w:rsid w:val="00F1139B"/>
    <w:rsid w:val="00F12D00"/>
    <w:rsid w:val="00F14724"/>
    <w:rsid w:val="00F172D5"/>
    <w:rsid w:val="00F1751D"/>
    <w:rsid w:val="00F20BEC"/>
    <w:rsid w:val="00F22398"/>
    <w:rsid w:val="00F23A43"/>
    <w:rsid w:val="00F23D6F"/>
    <w:rsid w:val="00F2731E"/>
    <w:rsid w:val="00F323F9"/>
    <w:rsid w:val="00F324D6"/>
    <w:rsid w:val="00F35D12"/>
    <w:rsid w:val="00F36CFA"/>
    <w:rsid w:val="00F403E0"/>
    <w:rsid w:val="00F40CC4"/>
    <w:rsid w:val="00F43283"/>
    <w:rsid w:val="00F445D7"/>
    <w:rsid w:val="00F44A64"/>
    <w:rsid w:val="00F44EFA"/>
    <w:rsid w:val="00F5009F"/>
    <w:rsid w:val="00F52237"/>
    <w:rsid w:val="00F5257E"/>
    <w:rsid w:val="00F52E32"/>
    <w:rsid w:val="00F53417"/>
    <w:rsid w:val="00F54350"/>
    <w:rsid w:val="00F54A9A"/>
    <w:rsid w:val="00F54AF0"/>
    <w:rsid w:val="00F5648E"/>
    <w:rsid w:val="00F63080"/>
    <w:rsid w:val="00F659BC"/>
    <w:rsid w:val="00F666C4"/>
    <w:rsid w:val="00F66BD8"/>
    <w:rsid w:val="00F67470"/>
    <w:rsid w:val="00F67BF5"/>
    <w:rsid w:val="00F700A9"/>
    <w:rsid w:val="00F71439"/>
    <w:rsid w:val="00F72D69"/>
    <w:rsid w:val="00F77CE3"/>
    <w:rsid w:val="00F81682"/>
    <w:rsid w:val="00F8210C"/>
    <w:rsid w:val="00F832DD"/>
    <w:rsid w:val="00F8423D"/>
    <w:rsid w:val="00F84827"/>
    <w:rsid w:val="00F84D43"/>
    <w:rsid w:val="00F90567"/>
    <w:rsid w:val="00F94114"/>
    <w:rsid w:val="00F95109"/>
    <w:rsid w:val="00F96C70"/>
    <w:rsid w:val="00F9779C"/>
    <w:rsid w:val="00FA2401"/>
    <w:rsid w:val="00FA3174"/>
    <w:rsid w:val="00FA34D4"/>
    <w:rsid w:val="00FA427E"/>
    <w:rsid w:val="00FA4328"/>
    <w:rsid w:val="00FA5662"/>
    <w:rsid w:val="00FB00C8"/>
    <w:rsid w:val="00FC0A3F"/>
    <w:rsid w:val="00FC0CA6"/>
    <w:rsid w:val="00FC14FA"/>
    <w:rsid w:val="00FC3887"/>
    <w:rsid w:val="00FC4C25"/>
    <w:rsid w:val="00FC5009"/>
    <w:rsid w:val="00FC5B4E"/>
    <w:rsid w:val="00FC7447"/>
    <w:rsid w:val="00FD08B3"/>
    <w:rsid w:val="00FD0E65"/>
    <w:rsid w:val="00FD2585"/>
    <w:rsid w:val="00FD314B"/>
    <w:rsid w:val="00FD64C0"/>
    <w:rsid w:val="00FD6F4F"/>
    <w:rsid w:val="00FE0283"/>
    <w:rsid w:val="00FE0B3F"/>
    <w:rsid w:val="00FE2FF5"/>
    <w:rsid w:val="00FE507E"/>
    <w:rsid w:val="00FE520F"/>
    <w:rsid w:val="00FE67C4"/>
    <w:rsid w:val="00FF08FE"/>
    <w:rsid w:val="00FF0BBD"/>
    <w:rsid w:val="00FF0FF0"/>
    <w:rsid w:val="00FF2481"/>
    <w:rsid w:val="00FF32AD"/>
    <w:rsid w:val="00FF34B5"/>
    <w:rsid w:val="00FF3621"/>
    <w:rsid w:val="00FF381D"/>
    <w:rsid w:val="00FF4DF8"/>
    <w:rsid w:val="00FF4FA2"/>
    <w:rsid w:val="00FF55FE"/>
    <w:rsid w:val="00FF567D"/>
    <w:rsid w:val="00FF56F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2935F"/>
  <w15:chartTrackingRefBased/>
  <w15:docId w15:val="{5A41C7C5-A22D-4147-A853-26CE7A2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5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4A5C"/>
    <w:rPr>
      <w:color w:val="0000FF"/>
      <w:u w:val="single"/>
    </w:rPr>
  </w:style>
  <w:style w:type="character" w:customStyle="1" w:styleId="authorortitle">
    <w:name w:val="authorortitle"/>
    <w:basedOn w:val="DefaultParagraphFont"/>
    <w:rsid w:val="00344A5C"/>
  </w:style>
  <w:style w:type="character" w:customStyle="1" w:styleId="text">
    <w:name w:val="text"/>
    <w:basedOn w:val="DefaultParagraphFont"/>
    <w:rsid w:val="000B682C"/>
  </w:style>
  <w:style w:type="paragraph" w:customStyle="1" w:styleId="noimage">
    <w:name w:val="noimage"/>
    <w:basedOn w:val="Normal"/>
    <w:rsid w:val="003F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3B07D2"/>
  </w:style>
  <w:style w:type="character" w:styleId="Emphasis">
    <w:name w:val="Emphasis"/>
    <w:basedOn w:val="DefaultParagraphFont"/>
    <w:uiPriority w:val="20"/>
    <w:qFormat/>
    <w:rsid w:val="001F19E9"/>
    <w:rPr>
      <w:i/>
      <w:iCs/>
    </w:rPr>
  </w:style>
  <w:style w:type="character" w:customStyle="1" w:styleId="woj">
    <w:name w:val="woj"/>
    <w:basedOn w:val="DefaultParagraphFont"/>
    <w:rsid w:val="008A74B0"/>
  </w:style>
  <w:style w:type="paragraph" w:customStyle="1" w:styleId="quotation">
    <w:name w:val="quotation"/>
    <w:basedOn w:val="Normal"/>
    <w:rsid w:val="000C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ion">
    <w:name w:val="attribution"/>
    <w:basedOn w:val="Normal"/>
    <w:rsid w:val="000C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59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159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rt0xe">
    <w:name w:val="trt0xe"/>
    <w:basedOn w:val="Normal"/>
    <w:rsid w:val="00B5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7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72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76910"/>
    <w:rPr>
      <w:b/>
      <w:bCs/>
    </w:rPr>
  </w:style>
  <w:style w:type="paragraph" w:customStyle="1" w:styleId="chapter-1">
    <w:name w:val="chapter-1"/>
    <w:basedOn w:val="Normal"/>
    <w:rsid w:val="000C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0C6988"/>
  </w:style>
  <w:style w:type="character" w:customStyle="1" w:styleId="small-caps">
    <w:name w:val="small-caps"/>
    <w:basedOn w:val="DefaultParagraphFont"/>
    <w:rsid w:val="000C6988"/>
  </w:style>
  <w:style w:type="character" w:styleId="FollowedHyperlink">
    <w:name w:val="FollowedHyperlink"/>
    <w:basedOn w:val="DefaultParagraphFont"/>
    <w:uiPriority w:val="99"/>
    <w:semiHidden/>
    <w:unhideWhenUsed/>
    <w:rsid w:val="0005640F"/>
    <w:rPr>
      <w:color w:val="954F72" w:themeColor="followedHyperlink"/>
      <w:u w:val="single"/>
    </w:rPr>
  </w:style>
  <w:style w:type="paragraph" w:customStyle="1" w:styleId="Default">
    <w:name w:val="Default"/>
    <w:rsid w:val="006F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line-note">
    <w:name w:val="inline-note"/>
    <w:basedOn w:val="DefaultParagraphFont"/>
    <w:rsid w:val="006A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 Clark</dc:creator>
  <cp:lastModifiedBy>Tyrone Clark</cp:lastModifiedBy>
  <cp:revision>134</cp:revision>
  <dcterms:created xsi:type="dcterms:W3CDTF">2022-12-14T23:26:00Z</dcterms:created>
  <dcterms:modified xsi:type="dcterms:W3CDTF">2024-12-08T22:48:00Z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1d17d132674b08260797d9d36e2f36b30b5ebef862d1a297938bc782310e4573</vt:lpwstr>
  </property>
</Properties>
</file>