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8A950" w14:textId="66B8CF15" w:rsidR="153CB3EA" w:rsidRPr="00001C4A" w:rsidRDefault="00001C4A" w:rsidP="004F73F2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001C4A">
        <w:rPr>
          <w:rFonts w:cstheme="minorHAnsi"/>
          <w:b/>
          <w:bCs/>
          <w:sz w:val="30"/>
          <w:szCs w:val="30"/>
        </w:rPr>
        <w:t>My Life Has Been Shaped by My Thoughts</w:t>
      </w:r>
    </w:p>
    <w:p w14:paraId="7BCE28CA" w14:textId="1361CED7" w:rsidR="00001C4A" w:rsidRPr="00001C4A" w:rsidRDefault="00001C4A" w:rsidP="004F73F2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001C4A">
        <w:rPr>
          <w:rFonts w:cstheme="minorHAnsi"/>
          <w:b/>
          <w:bCs/>
          <w:sz w:val="30"/>
          <w:szCs w:val="30"/>
        </w:rPr>
        <w:t>(Trust; Faith; Belief)</w:t>
      </w:r>
    </w:p>
    <w:p w14:paraId="66864B28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5B9E75C5" w14:textId="7885279F" w:rsidR="00F11867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AF193C">
        <w:rPr>
          <w:rFonts w:cstheme="minorHAnsi"/>
          <w:sz w:val="30"/>
          <w:szCs w:val="30"/>
          <w:shd w:val="clear" w:color="auto" w:fill="FFFFFF"/>
        </w:rPr>
        <w:t>“</w:t>
      </w:r>
      <w:r w:rsidR="00FB3BFD" w:rsidRPr="00AF193C">
        <w:rPr>
          <w:rFonts w:cstheme="minorHAnsi"/>
          <w:sz w:val="30"/>
          <w:szCs w:val="30"/>
          <w:shd w:val="clear" w:color="auto" w:fill="FFFFFF"/>
        </w:rPr>
        <w:t>We are what our thoughts have made us, so take care of what you think. Words are secondary. Thoughts live; they travel far.</w:t>
      </w:r>
      <w:r w:rsidRPr="00AF193C">
        <w:rPr>
          <w:rFonts w:cstheme="minorHAnsi"/>
          <w:sz w:val="30"/>
          <w:szCs w:val="30"/>
          <w:shd w:val="clear" w:color="auto" w:fill="FFFFFF"/>
        </w:rPr>
        <w:t>”</w:t>
      </w:r>
      <w:r w:rsidR="00FB3BFD" w:rsidRPr="00AF193C">
        <w:rPr>
          <w:rFonts w:cstheme="minorHAnsi"/>
          <w:sz w:val="30"/>
          <w:szCs w:val="30"/>
          <w:shd w:val="clear" w:color="auto" w:fill="FFFFFF"/>
        </w:rPr>
        <w:t xml:space="preserve"> Swami Vivekananda</w:t>
      </w:r>
    </w:p>
    <w:p w14:paraId="4FAE616A" w14:textId="0719A0A0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2B4202AD" w14:textId="77777777" w:rsidR="00AF193C" w:rsidRPr="00AF193C" w:rsidRDefault="00001C4A" w:rsidP="004F73F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sz w:val="30"/>
          <w:szCs w:val="30"/>
        </w:rPr>
      </w:pPr>
      <w:r w:rsidRPr="00AF193C">
        <w:rPr>
          <w:rStyle w:val="Strong"/>
          <w:rFonts w:asciiTheme="minorHAnsi" w:hAnsiTheme="minorHAnsi" w:cstheme="minorHAnsi"/>
          <w:b w:val="0"/>
          <w:bCs w:val="0"/>
          <w:sz w:val="30"/>
          <w:szCs w:val="30"/>
        </w:rPr>
        <w:t xml:space="preserve">Psalm 139:23-24 </w:t>
      </w:r>
      <w:r w:rsidRPr="00AF193C">
        <w:rPr>
          <w:rFonts w:asciiTheme="minorHAnsi" w:hAnsiTheme="minorHAnsi" w:cstheme="minorHAnsi"/>
          <w:sz w:val="30"/>
          <w:szCs w:val="30"/>
        </w:rPr>
        <w:t>“Search me, O God, and know my heart! Try me and know my thoughts! And see if there be any grievous way in me, and lead me in the way everlasting!”</w:t>
      </w:r>
    </w:p>
    <w:p w14:paraId="1E6D64BE" w14:textId="77777777" w:rsidR="00AF193C" w:rsidRPr="00AF193C" w:rsidRDefault="00AF193C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0DE8429C" w14:textId="0F4B1D44" w:rsidR="00ED75BB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AF193C">
        <w:rPr>
          <w:rFonts w:cstheme="minorHAnsi"/>
          <w:sz w:val="30"/>
          <w:szCs w:val="30"/>
          <w:shd w:val="clear" w:color="auto" w:fill="FFFFFF"/>
        </w:rPr>
        <w:t xml:space="preserve">Like many others, I was not </w:t>
      </w:r>
      <w:r w:rsidR="00E627D8" w:rsidRPr="00AF193C">
        <w:rPr>
          <w:rFonts w:cstheme="minorHAnsi"/>
          <w:sz w:val="30"/>
          <w:szCs w:val="30"/>
          <w:shd w:val="clear" w:color="auto" w:fill="FFFFFF"/>
        </w:rPr>
        <w:t xml:space="preserve">always </w:t>
      </w:r>
      <w:r w:rsidRPr="00AF193C">
        <w:rPr>
          <w:rFonts w:cstheme="minorHAnsi"/>
          <w:sz w:val="30"/>
          <w:szCs w:val="30"/>
          <w:shd w:val="clear" w:color="auto" w:fill="FFFFFF"/>
        </w:rPr>
        <w:t>proud of how I conducted myself</w:t>
      </w:r>
      <w:r w:rsidR="00E627D8" w:rsidRPr="00AF193C">
        <w:rPr>
          <w:rFonts w:cstheme="minorHAnsi"/>
          <w:sz w:val="30"/>
          <w:szCs w:val="30"/>
          <w:shd w:val="clear" w:color="auto" w:fill="FFFFFF"/>
        </w:rPr>
        <w:t xml:space="preserve"> growing up</w:t>
      </w:r>
      <w:r w:rsidR="006416A6" w:rsidRPr="00AF193C">
        <w:rPr>
          <w:rFonts w:cstheme="minorHAnsi"/>
          <w:sz w:val="30"/>
          <w:szCs w:val="30"/>
          <w:shd w:val="clear" w:color="auto" w:fill="FFFFFF"/>
        </w:rPr>
        <w:t xml:space="preserve">. In most </w:t>
      </w:r>
      <w:r w:rsidR="00DF7FBF" w:rsidRPr="00AF193C">
        <w:rPr>
          <w:rFonts w:cstheme="minorHAnsi"/>
          <w:sz w:val="30"/>
          <w:szCs w:val="30"/>
          <w:shd w:val="clear" w:color="auto" w:fill="FFFFFF"/>
        </w:rPr>
        <w:t>cases</w:t>
      </w:r>
      <w:r w:rsidR="006416A6" w:rsidRPr="00AF193C">
        <w:rPr>
          <w:rFonts w:cstheme="minorHAnsi"/>
          <w:sz w:val="30"/>
          <w:szCs w:val="30"/>
          <w:shd w:val="clear" w:color="auto" w:fill="FFFFFF"/>
        </w:rPr>
        <w:t>, I would respond to things out o</w:t>
      </w:r>
      <w:r w:rsidR="00752903" w:rsidRPr="00AF193C">
        <w:rPr>
          <w:rFonts w:cstheme="minorHAnsi"/>
          <w:sz w:val="30"/>
          <w:szCs w:val="30"/>
          <w:shd w:val="clear" w:color="auto" w:fill="FFFFFF"/>
        </w:rPr>
        <w:t xml:space="preserve">f anger. </w:t>
      </w:r>
      <w:r w:rsidR="002A1103" w:rsidRPr="00AF193C">
        <w:rPr>
          <w:rFonts w:cstheme="minorHAnsi"/>
          <w:sz w:val="30"/>
          <w:szCs w:val="30"/>
          <w:shd w:val="clear" w:color="auto" w:fill="FFFFFF"/>
        </w:rPr>
        <w:t>I did not love being angry about things, but it became a place of comfort for me as I trusted my angr</w:t>
      </w:r>
      <w:r w:rsidR="00895E3B" w:rsidRPr="00AF193C">
        <w:rPr>
          <w:rFonts w:cstheme="minorHAnsi"/>
          <w:sz w:val="30"/>
          <w:szCs w:val="30"/>
          <w:shd w:val="clear" w:color="auto" w:fill="FFFFFF"/>
        </w:rPr>
        <w:t>y</w:t>
      </w:r>
      <w:r w:rsidR="002A1103" w:rsidRPr="00AF193C">
        <w:rPr>
          <w:rFonts w:cstheme="minorHAnsi"/>
          <w:sz w:val="30"/>
          <w:szCs w:val="30"/>
          <w:shd w:val="clear" w:color="auto" w:fill="FFFFFF"/>
        </w:rPr>
        <w:t xml:space="preserve"> ways more than anything </w:t>
      </w:r>
      <w:r w:rsidR="00DF7FBF" w:rsidRPr="00AF193C">
        <w:rPr>
          <w:rFonts w:cstheme="minorHAnsi"/>
          <w:sz w:val="30"/>
          <w:szCs w:val="30"/>
          <w:shd w:val="clear" w:color="auto" w:fill="FFFFFF"/>
        </w:rPr>
        <w:t>else. Yet</w:t>
      </w:r>
      <w:r w:rsidR="00895E3B" w:rsidRPr="00AF193C">
        <w:rPr>
          <w:rFonts w:cstheme="minorHAnsi"/>
          <w:sz w:val="30"/>
          <w:szCs w:val="30"/>
          <w:shd w:val="clear" w:color="auto" w:fill="FFFFFF"/>
        </w:rPr>
        <w:t>, at the same time, I did not want to be in that place.</w:t>
      </w:r>
    </w:p>
    <w:p w14:paraId="2DD9958D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7E91C0BF" w14:textId="18201736" w:rsidR="00895E3B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 xml:space="preserve">After many unfortunate incidents and situations, I looked at myself. I </w:t>
      </w:r>
      <w:r w:rsidR="00F601F0" w:rsidRPr="00AF193C">
        <w:rPr>
          <w:rFonts w:cstheme="minorHAnsi"/>
          <w:sz w:val="30"/>
          <w:szCs w:val="30"/>
        </w:rPr>
        <w:t>told myself that I could have handled it better.</w:t>
      </w:r>
      <w:r w:rsidR="001D58CB" w:rsidRPr="00AF193C">
        <w:rPr>
          <w:rFonts w:cstheme="minorHAnsi"/>
          <w:sz w:val="30"/>
          <w:szCs w:val="30"/>
        </w:rPr>
        <w:t xml:space="preserve"> But when these opportunities presented themselves, I </w:t>
      </w:r>
      <w:r w:rsidR="002A6120" w:rsidRPr="00AF193C">
        <w:rPr>
          <w:rFonts w:cstheme="minorHAnsi"/>
          <w:sz w:val="30"/>
          <w:szCs w:val="30"/>
        </w:rPr>
        <w:t>still did not humble myself. And I could not figure out why. This way of living went on for many years, as I would confront people</w:t>
      </w:r>
      <w:r w:rsidR="00013304" w:rsidRPr="00AF193C">
        <w:rPr>
          <w:rFonts w:cstheme="minorHAnsi"/>
          <w:sz w:val="30"/>
          <w:szCs w:val="30"/>
        </w:rPr>
        <w:t xml:space="preserve"> about things they often were right about. But because it differed from my thought, I felt it was wrong.</w:t>
      </w:r>
    </w:p>
    <w:p w14:paraId="657213BF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33A73695" w14:textId="2E574801" w:rsidR="00124C74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 xml:space="preserve">I know I am not the only one </w:t>
      </w:r>
      <w:r w:rsidR="00DF7FBF" w:rsidRPr="00AF193C">
        <w:rPr>
          <w:rFonts w:cstheme="minorHAnsi"/>
          <w:sz w:val="30"/>
          <w:szCs w:val="30"/>
        </w:rPr>
        <w:t>who</w:t>
      </w:r>
      <w:r w:rsidRPr="00AF193C">
        <w:rPr>
          <w:rFonts w:cstheme="minorHAnsi"/>
          <w:sz w:val="30"/>
          <w:szCs w:val="30"/>
        </w:rPr>
        <w:t xml:space="preserve"> goes through this emotion</w:t>
      </w:r>
      <w:r w:rsidR="00B91CAA" w:rsidRPr="00AF193C">
        <w:rPr>
          <w:rFonts w:cstheme="minorHAnsi"/>
          <w:sz w:val="30"/>
          <w:szCs w:val="30"/>
        </w:rPr>
        <w:t xml:space="preserve">, but I </w:t>
      </w:r>
      <w:r w:rsidR="00901DB8" w:rsidRPr="00AF193C">
        <w:rPr>
          <w:rFonts w:cstheme="minorHAnsi"/>
          <w:sz w:val="30"/>
          <w:szCs w:val="30"/>
        </w:rPr>
        <w:t>am alone when dealing with this internal issue.</w:t>
      </w:r>
      <w:r w:rsidR="00266A67" w:rsidRPr="00AF193C">
        <w:rPr>
          <w:rFonts w:cstheme="minorHAnsi"/>
          <w:sz w:val="30"/>
          <w:szCs w:val="30"/>
        </w:rPr>
        <w:t xml:space="preserve"> </w:t>
      </w:r>
      <w:r w:rsidR="0020368D" w:rsidRPr="00AF193C">
        <w:rPr>
          <w:rFonts w:cstheme="minorHAnsi"/>
          <w:sz w:val="30"/>
          <w:szCs w:val="30"/>
        </w:rPr>
        <w:t>I struggled with the need to always be right. I hated losing arguments</w:t>
      </w:r>
      <w:r w:rsidR="00160B96" w:rsidRPr="00AF193C">
        <w:rPr>
          <w:rFonts w:cstheme="minorHAnsi"/>
          <w:sz w:val="30"/>
          <w:szCs w:val="30"/>
        </w:rPr>
        <w:t xml:space="preserve"> and refused to admit defeat</w:t>
      </w:r>
      <w:r w:rsidR="0020368D" w:rsidRPr="00AF193C">
        <w:rPr>
          <w:rFonts w:cstheme="minorHAnsi"/>
          <w:sz w:val="30"/>
          <w:szCs w:val="30"/>
        </w:rPr>
        <w:t>.</w:t>
      </w:r>
      <w:r w:rsidR="00B76FE6" w:rsidRPr="00AF193C">
        <w:rPr>
          <w:rFonts w:cstheme="minorHAnsi"/>
          <w:sz w:val="30"/>
          <w:szCs w:val="30"/>
        </w:rPr>
        <w:t xml:space="preserve"> I needed to have the last word, and when I didn't, I became </w:t>
      </w:r>
      <w:r w:rsidR="00617B81" w:rsidRPr="00AF193C">
        <w:rPr>
          <w:rFonts w:cstheme="minorHAnsi"/>
          <w:sz w:val="30"/>
          <w:szCs w:val="30"/>
        </w:rPr>
        <w:t>angrier</w:t>
      </w:r>
      <w:r w:rsidR="00B76FE6" w:rsidRPr="00AF193C">
        <w:rPr>
          <w:rFonts w:cstheme="minorHAnsi"/>
          <w:sz w:val="30"/>
          <w:szCs w:val="30"/>
        </w:rPr>
        <w:t xml:space="preserve">. </w:t>
      </w:r>
    </w:p>
    <w:p w14:paraId="2161571A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38FAE2E5" w14:textId="34276E09" w:rsidR="00B76FE6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 xml:space="preserve">It was very apparent that I needed a changed heart. What I didn’t realize was it was going to be one of those </w:t>
      </w:r>
      <w:r w:rsidR="00EA08CB">
        <w:rPr>
          <w:rFonts w:cstheme="minorHAnsi"/>
          <w:sz w:val="30"/>
          <w:szCs w:val="30"/>
        </w:rPr>
        <w:t>long life</w:t>
      </w:r>
      <w:r w:rsidRPr="00AF193C">
        <w:rPr>
          <w:rFonts w:cstheme="minorHAnsi"/>
          <w:sz w:val="30"/>
          <w:szCs w:val="30"/>
        </w:rPr>
        <w:t xml:space="preserve"> </w:t>
      </w:r>
      <w:r w:rsidR="0091737E" w:rsidRPr="00AF193C">
        <w:rPr>
          <w:rFonts w:cstheme="minorHAnsi"/>
          <w:sz w:val="30"/>
          <w:szCs w:val="30"/>
        </w:rPr>
        <w:t>lessons.</w:t>
      </w:r>
      <w:r w:rsidR="005C7C46" w:rsidRPr="00AF193C">
        <w:rPr>
          <w:rFonts w:cstheme="minorHAnsi"/>
          <w:sz w:val="30"/>
          <w:szCs w:val="30"/>
        </w:rPr>
        <w:t xml:space="preserve"> Over time, God p</w:t>
      </w:r>
      <w:r w:rsidR="002F213E" w:rsidRPr="00AF193C">
        <w:rPr>
          <w:rFonts w:cstheme="minorHAnsi"/>
          <w:sz w:val="30"/>
          <w:szCs w:val="30"/>
        </w:rPr>
        <w:t>laced me in many situations where I opposed others when they spoke. Being in opposition is not a bad thing</w:t>
      </w:r>
      <w:r w:rsidR="001631A4" w:rsidRPr="00AF193C">
        <w:rPr>
          <w:rFonts w:cstheme="minorHAnsi"/>
          <w:sz w:val="30"/>
          <w:szCs w:val="30"/>
        </w:rPr>
        <w:t xml:space="preserve">. It is more important how we handle </w:t>
      </w:r>
      <w:r w:rsidR="0062043D">
        <w:rPr>
          <w:rFonts w:cstheme="minorHAnsi"/>
          <w:sz w:val="30"/>
          <w:szCs w:val="30"/>
        </w:rPr>
        <w:t>conflict</w:t>
      </w:r>
      <w:r w:rsidR="001631A4" w:rsidRPr="00AF193C">
        <w:rPr>
          <w:rFonts w:cstheme="minorHAnsi"/>
          <w:sz w:val="30"/>
          <w:szCs w:val="30"/>
        </w:rPr>
        <w:t>.</w:t>
      </w:r>
    </w:p>
    <w:p w14:paraId="2540DF4F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68D7E971" w14:textId="12AD0E79" w:rsidR="00771CEC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lastRenderedPageBreak/>
        <w:t xml:space="preserve">During this same </w:t>
      </w:r>
      <w:r w:rsidR="00617B81" w:rsidRPr="00AF193C">
        <w:rPr>
          <w:rFonts w:cstheme="minorHAnsi"/>
          <w:sz w:val="30"/>
          <w:szCs w:val="30"/>
        </w:rPr>
        <w:t>period</w:t>
      </w:r>
      <w:r w:rsidRPr="00AF193C">
        <w:rPr>
          <w:rFonts w:cstheme="minorHAnsi"/>
          <w:sz w:val="30"/>
          <w:szCs w:val="30"/>
        </w:rPr>
        <w:t xml:space="preserve">, I learned that I </w:t>
      </w:r>
      <w:r w:rsidR="007C6A98" w:rsidRPr="00AF193C">
        <w:rPr>
          <w:rFonts w:cstheme="minorHAnsi"/>
          <w:sz w:val="30"/>
          <w:szCs w:val="30"/>
        </w:rPr>
        <w:t xml:space="preserve">could </w:t>
      </w:r>
      <w:r w:rsidRPr="00AF193C">
        <w:rPr>
          <w:rFonts w:cstheme="minorHAnsi"/>
          <w:sz w:val="30"/>
          <w:szCs w:val="30"/>
        </w:rPr>
        <w:t xml:space="preserve">not be all God wanted me to be until I learned </w:t>
      </w:r>
      <w:r w:rsidR="00617B81" w:rsidRPr="00AF193C">
        <w:rPr>
          <w:rFonts w:cstheme="minorHAnsi"/>
          <w:sz w:val="30"/>
          <w:szCs w:val="30"/>
        </w:rPr>
        <w:t>how to have better relationships with others.</w:t>
      </w:r>
      <w:r w:rsidR="0076195E" w:rsidRPr="00AF193C">
        <w:rPr>
          <w:rFonts w:cstheme="minorHAnsi"/>
          <w:sz w:val="30"/>
          <w:szCs w:val="30"/>
        </w:rPr>
        <w:t xml:space="preserve"> I know how I felt was </w:t>
      </w:r>
      <w:r w:rsidR="00994BC4" w:rsidRPr="00AF193C">
        <w:rPr>
          <w:rFonts w:cstheme="minorHAnsi"/>
          <w:sz w:val="30"/>
          <w:szCs w:val="30"/>
        </w:rPr>
        <w:t>influenced by what I had gone through. And, often, these were things I had no control over.</w:t>
      </w:r>
      <w:r w:rsidR="00641A84" w:rsidRPr="00AF193C">
        <w:rPr>
          <w:rFonts w:cstheme="minorHAnsi"/>
          <w:sz w:val="30"/>
          <w:szCs w:val="30"/>
        </w:rPr>
        <w:t xml:space="preserve"> My feelings and my thoughts were always conflicting. My </w:t>
      </w:r>
      <w:r w:rsidR="00CD7E0D">
        <w:rPr>
          <w:rFonts w:cstheme="minorHAnsi"/>
          <w:sz w:val="30"/>
          <w:szCs w:val="30"/>
        </w:rPr>
        <w:t>feelings in my heart were</w:t>
      </w:r>
      <w:r w:rsidR="00641A84" w:rsidRPr="00AF193C">
        <w:rPr>
          <w:rFonts w:cstheme="minorHAnsi"/>
          <w:sz w:val="30"/>
          <w:szCs w:val="30"/>
        </w:rPr>
        <w:t xml:space="preserve"> one way, but my </w:t>
      </w:r>
      <w:r w:rsidR="00CD7E0D">
        <w:rPr>
          <w:rFonts w:cstheme="minorHAnsi"/>
          <w:sz w:val="30"/>
          <w:szCs w:val="30"/>
        </w:rPr>
        <w:t>thoughts</w:t>
      </w:r>
      <w:r w:rsidR="00641A84" w:rsidRPr="00AF193C">
        <w:rPr>
          <w:rFonts w:cstheme="minorHAnsi"/>
          <w:sz w:val="30"/>
          <w:szCs w:val="30"/>
        </w:rPr>
        <w:t xml:space="preserve"> caused me to go in a</w:t>
      </w:r>
      <w:r w:rsidR="00CD7E0D">
        <w:rPr>
          <w:rFonts w:cstheme="minorHAnsi"/>
          <w:sz w:val="30"/>
          <w:szCs w:val="30"/>
        </w:rPr>
        <w:t xml:space="preserve"> different </w:t>
      </w:r>
      <w:r w:rsidR="00641A84" w:rsidRPr="00AF193C">
        <w:rPr>
          <w:rFonts w:cstheme="minorHAnsi"/>
          <w:sz w:val="30"/>
          <w:szCs w:val="30"/>
        </w:rPr>
        <w:t>direction.</w:t>
      </w:r>
      <w:r w:rsidR="00160988" w:rsidRPr="00AF193C">
        <w:rPr>
          <w:rFonts w:cstheme="minorHAnsi"/>
          <w:sz w:val="30"/>
          <w:szCs w:val="30"/>
        </w:rPr>
        <w:t xml:space="preserve"> The thoughts in my head had more impact than the feelings I felt in my heart.</w:t>
      </w:r>
    </w:p>
    <w:p w14:paraId="51BE50DB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490F2DEB" w14:textId="78B1A2C5" w:rsidR="00BA1965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>But God pointed out to me in Proverbs 4:23</w:t>
      </w:r>
      <w:r w:rsidR="001142AB" w:rsidRPr="00AF193C">
        <w:rPr>
          <w:rFonts w:cstheme="minorHAnsi"/>
          <w:sz w:val="30"/>
          <w:szCs w:val="30"/>
        </w:rPr>
        <w:t xml:space="preserve"> to be careful how I thought because my thoughts shaped my life. Even if those thoughts weren't true, I still believed them, and it affected my thinking and impacted my life. </w:t>
      </w:r>
      <w:r w:rsidR="001F2B67" w:rsidRPr="00AF193C">
        <w:rPr>
          <w:rFonts w:cstheme="minorHAnsi"/>
          <w:sz w:val="30"/>
          <w:szCs w:val="30"/>
        </w:rPr>
        <w:t>I needed to work on controlling the many circumstances I found myself in</w:t>
      </w:r>
      <w:r w:rsidR="00692EEA" w:rsidRPr="00AF193C">
        <w:rPr>
          <w:rFonts w:cstheme="minorHAnsi"/>
          <w:sz w:val="30"/>
          <w:szCs w:val="30"/>
        </w:rPr>
        <w:t xml:space="preserve"> If I was going to get my life going in a </w:t>
      </w:r>
      <w:r w:rsidR="00FE11F1" w:rsidRPr="00AF193C">
        <w:rPr>
          <w:rFonts w:cstheme="minorHAnsi"/>
          <w:sz w:val="30"/>
          <w:szCs w:val="30"/>
        </w:rPr>
        <w:t>positive</w:t>
      </w:r>
      <w:r w:rsidR="00692EEA" w:rsidRPr="00AF193C">
        <w:rPr>
          <w:rFonts w:cstheme="minorHAnsi"/>
          <w:sz w:val="30"/>
          <w:szCs w:val="30"/>
        </w:rPr>
        <w:t xml:space="preserve"> direction.</w:t>
      </w:r>
    </w:p>
    <w:p w14:paraId="1A7AEBB8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6FAA06B5" w14:textId="1CEF1164" w:rsidR="00FC4D73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 xml:space="preserve">So, I </w:t>
      </w:r>
      <w:r w:rsidR="00C87B5C" w:rsidRPr="00AF193C">
        <w:rPr>
          <w:rFonts w:cstheme="minorHAnsi"/>
          <w:sz w:val="30"/>
          <w:szCs w:val="30"/>
        </w:rPr>
        <w:t>decided</w:t>
      </w:r>
      <w:r w:rsidRPr="00AF193C">
        <w:rPr>
          <w:rFonts w:cstheme="minorHAnsi"/>
          <w:sz w:val="30"/>
          <w:szCs w:val="30"/>
        </w:rPr>
        <w:t xml:space="preserve"> to hand my life to God so He could help me with my thinking. Romans 12:2</w:t>
      </w:r>
      <w:r w:rsidR="00C87B5C" w:rsidRPr="00AF193C">
        <w:rPr>
          <w:rFonts w:cstheme="minorHAnsi"/>
          <w:sz w:val="30"/>
          <w:szCs w:val="30"/>
        </w:rPr>
        <w:t xml:space="preserve"> told me to let God transform me into a new person by changing my thoughts.</w:t>
      </w:r>
      <w:r w:rsidR="00AE509F" w:rsidRPr="00AF193C">
        <w:rPr>
          <w:rFonts w:cstheme="minorHAnsi"/>
          <w:sz w:val="30"/>
          <w:szCs w:val="30"/>
        </w:rPr>
        <w:t xml:space="preserve"> Not only did I need a new life, but I desperately wanted one.</w:t>
      </w:r>
    </w:p>
    <w:p w14:paraId="47DA8E2C" w14:textId="77777777" w:rsidR="000E3DCD" w:rsidRPr="00AF193C" w:rsidRDefault="000E3DCD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7FFB7098" w14:textId="2027FF3F" w:rsidR="00F11867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>It is worse to run away from an opposing view</w:t>
      </w:r>
      <w:r w:rsidR="002E77B5" w:rsidRPr="00AF193C">
        <w:rPr>
          <w:rFonts w:cstheme="minorHAnsi"/>
          <w:sz w:val="30"/>
          <w:szCs w:val="30"/>
        </w:rPr>
        <w:t xml:space="preserve">, so we must stand when called </w:t>
      </w:r>
      <w:r w:rsidR="000E3DCD">
        <w:rPr>
          <w:rFonts w:cstheme="minorHAnsi"/>
          <w:sz w:val="30"/>
          <w:szCs w:val="30"/>
        </w:rPr>
        <w:t>to</w:t>
      </w:r>
      <w:r w:rsidR="002E77B5" w:rsidRPr="00AF193C">
        <w:rPr>
          <w:rFonts w:cstheme="minorHAnsi"/>
          <w:sz w:val="30"/>
          <w:szCs w:val="30"/>
        </w:rPr>
        <w:t xml:space="preserve">. </w:t>
      </w:r>
      <w:r w:rsidR="00421100" w:rsidRPr="00AF193C">
        <w:rPr>
          <w:rFonts w:cstheme="minorHAnsi"/>
          <w:sz w:val="30"/>
          <w:szCs w:val="30"/>
        </w:rPr>
        <w:t>In facing opposition, I had to find a better way to convey what I f</w:t>
      </w:r>
      <w:r w:rsidR="00033D7D" w:rsidRPr="00AF193C">
        <w:rPr>
          <w:rFonts w:cstheme="minorHAnsi"/>
          <w:sz w:val="30"/>
          <w:szCs w:val="30"/>
        </w:rPr>
        <w:t xml:space="preserve">elt and why I felt the way I did it. The Bible tells us to disagree in love. </w:t>
      </w:r>
      <w:r w:rsidR="00B5590E" w:rsidRPr="00AF193C">
        <w:rPr>
          <w:rFonts w:cstheme="minorHAnsi"/>
          <w:sz w:val="30"/>
          <w:szCs w:val="30"/>
        </w:rPr>
        <w:t>It's okay</w:t>
      </w:r>
      <w:r w:rsidR="00033D7D" w:rsidRPr="00AF193C">
        <w:rPr>
          <w:rFonts w:cstheme="minorHAnsi"/>
          <w:sz w:val="30"/>
          <w:szCs w:val="30"/>
        </w:rPr>
        <w:t xml:space="preserve"> to disagree</w:t>
      </w:r>
      <w:r w:rsidR="00252019" w:rsidRPr="00AF193C">
        <w:rPr>
          <w:rFonts w:cstheme="minorHAnsi"/>
          <w:sz w:val="30"/>
          <w:szCs w:val="30"/>
        </w:rPr>
        <w:t>, but how we handle it is essential.</w:t>
      </w:r>
      <w:r w:rsidR="009430A4" w:rsidRPr="00AF193C">
        <w:rPr>
          <w:rFonts w:cstheme="minorHAnsi"/>
          <w:sz w:val="30"/>
          <w:szCs w:val="30"/>
        </w:rPr>
        <w:t xml:space="preserve"> I didn't want my life filled with angry thoughts about good people</w:t>
      </w:r>
      <w:r w:rsidR="00CC678A" w:rsidRPr="00AF193C">
        <w:rPr>
          <w:rFonts w:cstheme="minorHAnsi"/>
          <w:sz w:val="30"/>
          <w:szCs w:val="30"/>
        </w:rPr>
        <w:t xml:space="preserve">, so this change had to occur. </w:t>
      </w:r>
      <w:r w:rsidR="009708B4" w:rsidRPr="00AF193C">
        <w:rPr>
          <w:rFonts w:cstheme="minorHAnsi"/>
          <w:sz w:val="30"/>
          <w:szCs w:val="30"/>
        </w:rPr>
        <w:t xml:space="preserve">Again, during this </w:t>
      </w:r>
      <w:r w:rsidR="00B5590E" w:rsidRPr="00AF193C">
        <w:rPr>
          <w:rFonts w:cstheme="minorHAnsi"/>
          <w:sz w:val="30"/>
          <w:szCs w:val="30"/>
        </w:rPr>
        <w:t>period</w:t>
      </w:r>
      <w:r w:rsidR="009708B4" w:rsidRPr="00AF193C">
        <w:rPr>
          <w:rFonts w:cstheme="minorHAnsi"/>
          <w:sz w:val="30"/>
          <w:szCs w:val="30"/>
        </w:rPr>
        <w:t>,</w:t>
      </w:r>
      <w:r w:rsidR="00252019" w:rsidRPr="00AF193C">
        <w:rPr>
          <w:rFonts w:cstheme="minorHAnsi"/>
          <w:sz w:val="30"/>
          <w:szCs w:val="30"/>
        </w:rPr>
        <w:t xml:space="preserve"> </w:t>
      </w:r>
      <w:r w:rsidRPr="00AF193C">
        <w:rPr>
          <w:rFonts w:cstheme="minorHAnsi"/>
          <w:sz w:val="30"/>
          <w:szCs w:val="30"/>
        </w:rPr>
        <w:t>it</w:t>
      </w:r>
      <w:r w:rsidR="00E80B29" w:rsidRPr="00AF193C">
        <w:rPr>
          <w:rFonts w:cstheme="minorHAnsi"/>
          <w:sz w:val="30"/>
          <w:szCs w:val="30"/>
        </w:rPr>
        <w:t xml:space="preserve"> became more critical </w:t>
      </w:r>
      <w:r w:rsidR="00B5590E" w:rsidRPr="00AF193C">
        <w:rPr>
          <w:rFonts w:cstheme="minorHAnsi"/>
          <w:sz w:val="30"/>
          <w:szCs w:val="30"/>
        </w:rPr>
        <w:t xml:space="preserve">for me </w:t>
      </w:r>
      <w:r w:rsidR="00E80B29" w:rsidRPr="00AF193C">
        <w:rPr>
          <w:rFonts w:cstheme="minorHAnsi"/>
          <w:sz w:val="30"/>
          <w:szCs w:val="30"/>
        </w:rPr>
        <w:t xml:space="preserve">to be heard than </w:t>
      </w:r>
      <w:r w:rsidR="00B5590E" w:rsidRPr="00AF193C">
        <w:rPr>
          <w:rFonts w:cstheme="minorHAnsi"/>
          <w:sz w:val="30"/>
          <w:szCs w:val="30"/>
        </w:rPr>
        <w:t xml:space="preserve">for me </w:t>
      </w:r>
      <w:r w:rsidR="00E80B29" w:rsidRPr="00AF193C">
        <w:rPr>
          <w:rFonts w:cstheme="minorHAnsi"/>
          <w:sz w:val="30"/>
          <w:szCs w:val="30"/>
        </w:rPr>
        <w:t>to be right</w:t>
      </w:r>
      <w:r w:rsidR="00B5590E" w:rsidRPr="00AF193C">
        <w:rPr>
          <w:rFonts w:cstheme="minorHAnsi"/>
          <w:sz w:val="30"/>
          <w:szCs w:val="30"/>
        </w:rPr>
        <w:t>!</w:t>
      </w:r>
    </w:p>
    <w:p w14:paraId="1BF4E482" w14:textId="77777777" w:rsidR="00274FE9" w:rsidRPr="00AF193C" w:rsidRDefault="00274FE9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03B220D1" w14:textId="127821C8" w:rsidR="00CC678A" w:rsidRPr="00AF193C" w:rsidRDefault="00001C4A" w:rsidP="004F73F2">
      <w:pPr>
        <w:spacing w:line="240" w:lineRule="auto"/>
        <w:contextualSpacing/>
        <w:jc w:val="both"/>
        <w:rPr>
          <w:rFonts w:cstheme="minorHAnsi"/>
          <w:sz w:val="30"/>
          <w:szCs w:val="30"/>
        </w:rPr>
      </w:pPr>
      <w:r w:rsidRPr="00AF193C">
        <w:rPr>
          <w:rFonts w:cstheme="minorHAnsi"/>
          <w:sz w:val="30"/>
          <w:szCs w:val="30"/>
        </w:rPr>
        <w:t xml:space="preserve">Prayer: Father, thank You so much for Your patience with </w:t>
      </w:r>
      <w:r w:rsidR="000E3DCD">
        <w:rPr>
          <w:rFonts w:cstheme="minorHAnsi"/>
          <w:sz w:val="30"/>
          <w:szCs w:val="30"/>
        </w:rPr>
        <w:t>us</w:t>
      </w:r>
      <w:r w:rsidRPr="00AF193C">
        <w:rPr>
          <w:rFonts w:cstheme="minorHAnsi"/>
          <w:sz w:val="30"/>
          <w:szCs w:val="30"/>
        </w:rPr>
        <w:t xml:space="preserve">. </w:t>
      </w:r>
      <w:r w:rsidR="000E3DCD">
        <w:rPr>
          <w:rFonts w:cstheme="minorHAnsi"/>
          <w:sz w:val="30"/>
          <w:szCs w:val="30"/>
        </w:rPr>
        <w:t>We</w:t>
      </w:r>
      <w:r w:rsidRPr="00AF193C">
        <w:rPr>
          <w:rFonts w:cstheme="minorHAnsi"/>
          <w:sz w:val="30"/>
          <w:szCs w:val="30"/>
        </w:rPr>
        <w:t xml:space="preserve"> know that </w:t>
      </w:r>
      <w:r w:rsidR="000E3DCD">
        <w:rPr>
          <w:rFonts w:cstheme="minorHAnsi"/>
          <w:sz w:val="30"/>
          <w:szCs w:val="30"/>
        </w:rPr>
        <w:t>we</w:t>
      </w:r>
      <w:r w:rsidRPr="00AF193C">
        <w:rPr>
          <w:rFonts w:cstheme="minorHAnsi"/>
          <w:sz w:val="30"/>
          <w:szCs w:val="30"/>
        </w:rPr>
        <w:t xml:space="preserve"> </w:t>
      </w:r>
      <w:r w:rsidR="00791C7A" w:rsidRPr="00AF193C">
        <w:rPr>
          <w:rFonts w:cstheme="minorHAnsi"/>
          <w:sz w:val="30"/>
          <w:szCs w:val="30"/>
        </w:rPr>
        <w:t>can</w:t>
      </w:r>
      <w:r w:rsidRPr="00AF193C">
        <w:rPr>
          <w:rFonts w:cstheme="minorHAnsi"/>
          <w:sz w:val="30"/>
          <w:szCs w:val="30"/>
        </w:rPr>
        <w:t xml:space="preserve"> be challenging at times. Still, please continue to work on </w:t>
      </w:r>
      <w:r w:rsidR="000E3DCD">
        <w:rPr>
          <w:rFonts w:cstheme="minorHAnsi"/>
          <w:sz w:val="30"/>
          <w:szCs w:val="30"/>
        </w:rPr>
        <w:t>our</w:t>
      </w:r>
      <w:r w:rsidRPr="00AF193C">
        <w:rPr>
          <w:rFonts w:cstheme="minorHAnsi"/>
          <w:sz w:val="30"/>
          <w:szCs w:val="30"/>
        </w:rPr>
        <w:t xml:space="preserve"> </w:t>
      </w:r>
      <w:r w:rsidR="00791C7A" w:rsidRPr="00AF193C">
        <w:rPr>
          <w:rFonts w:cstheme="minorHAnsi"/>
          <w:sz w:val="30"/>
          <w:szCs w:val="30"/>
        </w:rPr>
        <w:t xml:space="preserve">thoughts to match the feelings in my heart, and </w:t>
      </w:r>
      <w:r>
        <w:rPr>
          <w:rFonts w:cstheme="minorHAnsi"/>
          <w:sz w:val="30"/>
          <w:szCs w:val="30"/>
        </w:rPr>
        <w:t>we</w:t>
      </w:r>
      <w:r w:rsidR="00791C7A" w:rsidRPr="00AF193C">
        <w:rPr>
          <w:rFonts w:cstheme="minorHAnsi"/>
          <w:sz w:val="30"/>
          <w:szCs w:val="30"/>
        </w:rPr>
        <w:t xml:space="preserve"> can be a better person to Your people and a better servant for You. Amen.</w:t>
      </w:r>
    </w:p>
    <w:sectPr w:rsidR="00CC678A" w:rsidRPr="00AF193C" w:rsidSect="004D1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01C4A"/>
    <w:rsid w:val="00013304"/>
    <w:rsid w:val="00033D7D"/>
    <w:rsid w:val="00050E91"/>
    <w:rsid w:val="000E3DCD"/>
    <w:rsid w:val="001142AB"/>
    <w:rsid w:val="00122F07"/>
    <w:rsid w:val="00124C74"/>
    <w:rsid w:val="0015683A"/>
    <w:rsid w:val="00160988"/>
    <w:rsid w:val="00160B96"/>
    <w:rsid w:val="001631A4"/>
    <w:rsid w:val="001D58CB"/>
    <w:rsid w:val="001F2B67"/>
    <w:rsid w:val="0020368D"/>
    <w:rsid w:val="00252019"/>
    <w:rsid w:val="0026495A"/>
    <w:rsid w:val="00266A67"/>
    <w:rsid w:val="00274FE9"/>
    <w:rsid w:val="002A1103"/>
    <w:rsid w:val="002A304A"/>
    <w:rsid w:val="002A6120"/>
    <w:rsid w:val="002E77B5"/>
    <w:rsid w:val="002F213E"/>
    <w:rsid w:val="003E0615"/>
    <w:rsid w:val="00421100"/>
    <w:rsid w:val="004D1419"/>
    <w:rsid w:val="004D40D3"/>
    <w:rsid w:val="004F73F2"/>
    <w:rsid w:val="00597C98"/>
    <w:rsid w:val="005A0618"/>
    <w:rsid w:val="005C7C46"/>
    <w:rsid w:val="00600019"/>
    <w:rsid w:val="006040EC"/>
    <w:rsid w:val="00617B81"/>
    <w:rsid w:val="0062043D"/>
    <w:rsid w:val="0063600C"/>
    <w:rsid w:val="006416A6"/>
    <w:rsid w:val="00641A84"/>
    <w:rsid w:val="00692EEA"/>
    <w:rsid w:val="006F63D5"/>
    <w:rsid w:val="00752903"/>
    <w:rsid w:val="0076195E"/>
    <w:rsid w:val="00771CEC"/>
    <w:rsid w:val="00791C7A"/>
    <w:rsid w:val="007C6A98"/>
    <w:rsid w:val="00895E3B"/>
    <w:rsid w:val="00901DB8"/>
    <w:rsid w:val="0091737E"/>
    <w:rsid w:val="009357A5"/>
    <w:rsid w:val="009430A4"/>
    <w:rsid w:val="009708B4"/>
    <w:rsid w:val="00992D87"/>
    <w:rsid w:val="00994BC4"/>
    <w:rsid w:val="00A65D6D"/>
    <w:rsid w:val="00A947C6"/>
    <w:rsid w:val="00AE509F"/>
    <w:rsid w:val="00AF193C"/>
    <w:rsid w:val="00B5590E"/>
    <w:rsid w:val="00B76FE6"/>
    <w:rsid w:val="00B91CAA"/>
    <w:rsid w:val="00BA1965"/>
    <w:rsid w:val="00C31D82"/>
    <w:rsid w:val="00C87B5C"/>
    <w:rsid w:val="00CC678A"/>
    <w:rsid w:val="00CD7E0D"/>
    <w:rsid w:val="00D72C59"/>
    <w:rsid w:val="00DA0A80"/>
    <w:rsid w:val="00DF7FBF"/>
    <w:rsid w:val="00E627D8"/>
    <w:rsid w:val="00E80B29"/>
    <w:rsid w:val="00EA08CB"/>
    <w:rsid w:val="00ED75BB"/>
    <w:rsid w:val="00F03556"/>
    <w:rsid w:val="00F11867"/>
    <w:rsid w:val="00F444A1"/>
    <w:rsid w:val="00F601F0"/>
    <w:rsid w:val="00F73B73"/>
    <w:rsid w:val="00FB3BFD"/>
    <w:rsid w:val="00FC4D73"/>
    <w:rsid w:val="00FE11F1"/>
    <w:rsid w:val="153C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C6A41754-14EF-4A0F-BD14-5AF904E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22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677</Words>
  <Characters>2820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Tyrone Clark</cp:lastModifiedBy>
  <cp:revision>79</cp:revision>
  <dcterms:created xsi:type="dcterms:W3CDTF">2009-11-23T22:41:00Z</dcterms:created>
  <dcterms:modified xsi:type="dcterms:W3CDTF">2024-03-11T23:48:00Z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05ad4b8e99643e36ad56f93fa3ce66dd5cd98e6706b76bfec4a08da54bf4bb56</vt:lpwstr>
  </property>
</Properties>
</file>