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E6889" w14:textId="5E5DB511" w:rsidR="00CF24F0" w:rsidRDefault="00894A36" w:rsidP="00BD0B80">
      <w:pPr>
        <w:pStyle w:val="NormalWe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7458CB">
        <w:rPr>
          <w:b/>
          <w:bCs/>
          <w:sz w:val="28"/>
          <w:szCs w:val="28"/>
        </w:rPr>
        <w:t xml:space="preserve">Why We Don’t Rest During </w:t>
      </w:r>
      <w:r w:rsidR="00397C12" w:rsidRPr="007458CB">
        <w:rPr>
          <w:b/>
          <w:bCs/>
          <w:sz w:val="28"/>
          <w:szCs w:val="28"/>
        </w:rPr>
        <w:t>the</w:t>
      </w:r>
      <w:r w:rsidRPr="007458CB">
        <w:rPr>
          <w:b/>
          <w:bCs/>
          <w:sz w:val="28"/>
          <w:szCs w:val="28"/>
        </w:rPr>
        <w:t xml:space="preserve"> Storm</w:t>
      </w:r>
    </w:p>
    <w:p w14:paraId="0AE890F1" w14:textId="26DE6FDA" w:rsidR="00645B36" w:rsidRPr="007458CB" w:rsidRDefault="00894A36" w:rsidP="00BD0B80">
      <w:pPr>
        <w:pStyle w:val="NormalWe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(Faith)</w:t>
      </w:r>
    </w:p>
    <w:p w14:paraId="6E9783C3" w14:textId="77777777" w:rsidR="007458CB" w:rsidRPr="00D176EC" w:rsidRDefault="007458CB" w:rsidP="00BD0B80">
      <w:pPr>
        <w:pStyle w:val="NormalWeb"/>
        <w:spacing w:after="480" w:afterAutospacing="0"/>
        <w:contextualSpacing/>
        <w:jc w:val="both"/>
        <w:rPr>
          <w:sz w:val="28"/>
          <w:szCs w:val="28"/>
        </w:rPr>
      </w:pPr>
    </w:p>
    <w:p w14:paraId="023541C3" w14:textId="77777777" w:rsidR="00BD0B80" w:rsidRDefault="00894A36" w:rsidP="00BD0B80">
      <w:pPr>
        <w:pStyle w:val="NormalWeb"/>
        <w:spacing w:after="480" w:afterAutospacing="0"/>
        <w:contextualSpacing/>
        <w:jc w:val="both"/>
        <w:rPr>
          <w:rStyle w:val="HTMLCite"/>
          <w:b/>
          <w:bCs/>
          <w:sz w:val="28"/>
          <w:szCs w:val="28"/>
        </w:rPr>
      </w:pPr>
      <w:r w:rsidRPr="00D176EC">
        <w:rPr>
          <w:sz w:val="28"/>
          <w:szCs w:val="28"/>
        </w:rPr>
        <w:t>Serenity isn't the peace away from the storm; it's the peace at the eye of the storm.</w:t>
      </w:r>
      <w:r w:rsidR="00F6352E" w:rsidRPr="00D176EC">
        <w:rPr>
          <w:sz w:val="28"/>
          <w:szCs w:val="28"/>
        </w:rPr>
        <w:t xml:space="preserve"> -</w:t>
      </w:r>
      <w:r w:rsidRPr="00D176EC">
        <w:rPr>
          <w:rStyle w:val="HTMLCite"/>
          <w:sz w:val="28"/>
          <w:szCs w:val="28"/>
        </w:rPr>
        <w:t xml:space="preserve"> </w:t>
      </w:r>
      <w:r w:rsidRPr="00D176EC">
        <w:rPr>
          <w:rStyle w:val="HTMLCite"/>
          <w:b/>
          <w:bCs/>
          <w:sz w:val="28"/>
          <w:szCs w:val="28"/>
        </w:rPr>
        <w:t>Ed Martin</w:t>
      </w:r>
    </w:p>
    <w:p w14:paraId="3FB84820" w14:textId="77777777" w:rsidR="00BD0B80" w:rsidRDefault="00BD0B80" w:rsidP="00BD0B80">
      <w:pPr>
        <w:pStyle w:val="NormalWeb"/>
        <w:spacing w:after="480" w:afterAutospacing="0"/>
        <w:contextualSpacing/>
        <w:jc w:val="both"/>
        <w:rPr>
          <w:rStyle w:val="HTMLCite"/>
          <w:b/>
          <w:bCs/>
          <w:sz w:val="28"/>
          <w:szCs w:val="28"/>
        </w:rPr>
      </w:pPr>
    </w:p>
    <w:p w14:paraId="11FE7F82" w14:textId="502893BB" w:rsidR="00775E6B" w:rsidRPr="00BD0B80" w:rsidRDefault="00894A36" w:rsidP="00BD0B80">
      <w:pPr>
        <w:pStyle w:val="NormalWeb"/>
        <w:spacing w:after="480" w:afterAutospacing="0"/>
        <w:contextualSpacing/>
        <w:jc w:val="both"/>
        <w:rPr>
          <w:b/>
          <w:bCs/>
          <w:i/>
          <w:iCs/>
          <w:sz w:val="28"/>
          <w:szCs w:val="28"/>
        </w:rPr>
      </w:pPr>
      <w:r w:rsidRPr="00D176EC">
        <w:rPr>
          <w:sz w:val="28"/>
          <w:szCs w:val="28"/>
          <w:shd w:val="clear" w:color="auto" w:fill="FFFFFF"/>
        </w:rPr>
        <w:t xml:space="preserve">Be merciful to me, O God, be merciful to me, for in you my soul takes refuge; in the shadow of your wings, I will take refuge till the storms of destruction pass by." </w:t>
      </w:r>
      <w:r w:rsidRPr="00D176EC">
        <w:rPr>
          <w:b/>
          <w:bCs/>
          <w:sz w:val="28"/>
          <w:szCs w:val="28"/>
        </w:rPr>
        <w:t>Psalm 57:1</w:t>
      </w:r>
    </w:p>
    <w:p w14:paraId="7B75C3B4" w14:textId="03FBE426" w:rsidR="00951A70" w:rsidRDefault="00894A36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BE2">
        <w:rPr>
          <w:rFonts w:ascii="Times New Roman" w:hAnsi="Times New Roman" w:cs="Times New Roman"/>
          <w:sz w:val="28"/>
          <w:szCs w:val="28"/>
        </w:rPr>
        <w:t>We always head for shelter when we see a storm approaching</w:t>
      </w:r>
      <w:r w:rsidR="00924FA4" w:rsidRPr="00351BE2">
        <w:rPr>
          <w:rFonts w:ascii="Times New Roman" w:hAnsi="Times New Roman" w:cs="Times New Roman"/>
          <w:sz w:val="28"/>
          <w:szCs w:val="28"/>
        </w:rPr>
        <w:t xml:space="preserve">. No one </w:t>
      </w:r>
      <w:r w:rsidR="001C4E90" w:rsidRPr="00351BE2">
        <w:rPr>
          <w:rFonts w:ascii="Times New Roman" w:hAnsi="Times New Roman" w:cs="Times New Roman"/>
          <w:sz w:val="28"/>
          <w:szCs w:val="28"/>
        </w:rPr>
        <w:t>wants</w:t>
      </w:r>
      <w:r w:rsidR="00924FA4" w:rsidRPr="00351BE2">
        <w:rPr>
          <w:rFonts w:ascii="Times New Roman" w:hAnsi="Times New Roman" w:cs="Times New Roman"/>
          <w:sz w:val="28"/>
          <w:szCs w:val="28"/>
        </w:rPr>
        <w:t xml:space="preserve"> to face the fury of a </w:t>
      </w:r>
      <w:r w:rsidR="001B28F2" w:rsidRPr="00351BE2">
        <w:rPr>
          <w:rFonts w:ascii="Times New Roman" w:hAnsi="Times New Roman" w:cs="Times New Roman"/>
          <w:sz w:val="28"/>
          <w:szCs w:val="28"/>
        </w:rPr>
        <w:t>hurricane</w:t>
      </w:r>
      <w:r w:rsidR="00924FA4" w:rsidRPr="00351BE2">
        <w:rPr>
          <w:rFonts w:ascii="Times New Roman" w:hAnsi="Times New Roman" w:cs="Times New Roman"/>
          <w:sz w:val="28"/>
          <w:szCs w:val="28"/>
        </w:rPr>
        <w:t>.</w:t>
      </w:r>
    </w:p>
    <w:p w14:paraId="45BE60F3" w14:textId="77777777" w:rsidR="00951A70" w:rsidRDefault="00951A70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E51AFA" w14:textId="43FC43FE" w:rsidR="00C57093" w:rsidRDefault="00894A36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BE2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30730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hurricane</w:t>
      </w:r>
      <w:r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is </w:t>
      </w:r>
      <w:r w:rsidR="00FA1E6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the most </w:t>
      </w:r>
      <w:r w:rsidRPr="001C4E90">
        <w:rPr>
          <w:rFonts w:ascii="Times New Roman" w:eastAsia="Times New Roman" w:hAnsi="Times New Roman" w:cs="Times New Roman"/>
          <w:sz w:val="28"/>
          <w:szCs w:val="28"/>
          <w:lang w:val="en"/>
        </w:rPr>
        <w:t>powerful storm</w:t>
      </w:r>
      <w:r w:rsidR="00FA1E6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3A558D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known</w:t>
      </w:r>
      <w:r w:rsidR="00FA1E6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to people</w:t>
      </w:r>
      <w:r w:rsidRPr="001C4E9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r w:rsidR="00FA1E6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It</w:t>
      </w:r>
      <w:r w:rsidR="0065425C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is through </w:t>
      </w:r>
      <w:r w:rsidR="00101924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hurricanes that</w:t>
      </w:r>
      <w:r w:rsidR="0065425C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Pr="001C4E90">
        <w:rPr>
          <w:rFonts w:ascii="Times New Roman" w:eastAsia="Times New Roman" w:hAnsi="Times New Roman" w:cs="Times New Roman"/>
          <w:sz w:val="28"/>
          <w:szCs w:val="28"/>
          <w:lang w:val="en"/>
        </w:rPr>
        <w:t>strong winds</w:t>
      </w:r>
      <w:r w:rsidR="0065425C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="003A558D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form</w:t>
      </w:r>
      <w:r w:rsidR="0065425C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Floods </w:t>
      </w:r>
      <w:r w:rsidRPr="001C4E90">
        <w:rPr>
          <w:rFonts w:ascii="Times New Roman" w:eastAsia="Times New Roman" w:hAnsi="Times New Roman" w:cs="Times New Roman"/>
          <w:sz w:val="28"/>
          <w:szCs w:val="28"/>
          <w:lang w:val="en"/>
        </w:rPr>
        <w:t>surge</w:t>
      </w:r>
      <w:r w:rsidR="002208D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. R</w:t>
      </w:r>
      <w:r w:rsidRPr="001C4E90">
        <w:rPr>
          <w:rFonts w:ascii="Times New Roman" w:eastAsia="Times New Roman" w:hAnsi="Times New Roman" w:cs="Times New Roman"/>
          <w:sz w:val="28"/>
          <w:szCs w:val="28"/>
          <w:lang w:val="en"/>
        </w:rPr>
        <w:t>ain</w:t>
      </w:r>
      <w:r w:rsidR="002208D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Pr="001C4E90">
        <w:rPr>
          <w:rFonts w:ascii="Times New Roman" w:eastAsia="Times New Roman" w:hAnsi="Times New Roman" w:cs="Times New Roman"/>
          <w:sz w:val="28"/>
          <w:szCs w:val="28"/>
          <w:lang w:val="en"/>
        </w:rPr>
        <w:t>fall</w:t>
      </w:r>
      <w:r w:rsidR="002208D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s </w:t>
      </w:r>
      <w:r w:rsidR="003A558D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brutally</w:t>
      </w:r>
      <w:r w:rsidR="00F9764A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Deadly </w:t>
      </w:r>
      <w:r w:rsidRPr="001C4E90">
        <w:rPr>
          <w:rFonts w:ascii="Times New Roman" w:eastAsia="Times New Roman" w:hAnsi="Times New Roman" w:cs="Times New Roman"/>
          <w:sz w:val="28"/>
          <w:szCs w:val="28"/>
          <w:lang w:val="en"/>
        </w:rPr>
        <w:t>tornadoes</w:t>
      </w:r>
      <w:r w:rsidR="00854584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can </w:t>
      </w:r>
      <w:r w:rsidR="003A558D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grow</w:t>
      </w:r>
      <w:r w:rsidR="00854584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r w:rsidR="003A558D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Fast-moving</w:t>
      </w:r>
      <w:r w:rsidR="0030730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water </w:t>
      </w:r>
      <w:r w:rsidR="003A558D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overcomes</w:t>
      </w:r>
      <w:r w:rsidR="00307302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the coast.</w:t>
      </w:r>
      <w:r w:rsidR="00E46ED5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These are just a few things that </w:t>
      </w:r>
      <w:r w:rsidR="00FB50DE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>come</w:t>
      </w:r>
      <w:r w:rsidR="00E46ED5" w:rsidRPr="00351BE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with a devastating storm!</w:t>
      </w:r>
      <w:r w:rsidR="005E4E9A">
        <w:rPr>
          <w:rFonts w:ascii="Times New Roman" w:hAnsi="Times New Roman" w:cs="Times New Roman"/>
          <w:sz w:val="28"/>
          <w:szCs w:val="28"/>
        </w:rPr>
        <w:t xml:space="preserve"> </w:t>
      </w:r>
      <w:r w:rsidR="00101924" w:rsidRPr="00351BE2">
        <w:rPr>
          <w:rFonts w:ascii="Times New Roman" w:hAnsi="Times New Roman" w:cs="Times New Roman"/>
          <w:sz w:val="28"/>
          <w:szCs w:val="28"/>
        </w:rPr>
        <w:t>No wonder we head for cover</w:t>
      </w:r>
      <w:r w:rsidR="00053FC9" w:rsidRPr="00351BE2">
        <w:rPr>
          <w:rFonts w:ascii="Times New Roman" w:hAnsi="Times New Roman" w:cs="Times New Roman"/>
          <w:sz w:val="28"/>
          <w:szCs w:val="28"/>
        </w:rPr>
        <w:t>! Very few people can survive the fury of a storm unless they take up safety in</w:t>
      </w:r>
      <w:r w:rsidR="005E4E9A">
        <w:rPr>
          <w:rFonts w:ascii="Times New Roman" w:hAnsi="Times New Roman" w:cs="Times New Roman"/>
          <w:sz w:val="28"/>
          <w:szCs w:val="28"/>
        </w:rPr>
        <w:t xml:space="preserve"> a</w:t>
      </w:r>
      <w:r w:rsidR="00053FC9" w:rsidRPr="00351BE2">
        <w:rPr>
          <w:rFonts w:ascii="Times New Roman" w:hAnsi="Times New Roman" w:cs="Times New Roman"/>
          <w:sz w:val="28"/>
          <w:szCs w:val="28"/>
        </w:rPr>
        <w:t xml:space="preserve"> shelter</w:t>
      </w:r>
      <w:r w:rsidR="007C736A" w:rsidRPr="00351BE2">
        <w:rPr>
          <w:rFonts w:ascii="Times New Roman" w:hAnsi="Times New Roman" w:cs="Times New Roman"/>
          <w:sz w:val="28"/>
          <w:szCs w:val="28"/>
        </w:rPr>
        <w:t>!</w:t>
      </w:r>
    </w:p>
    <w:p w14:paraId="6434DCCE" w14:textId="7FBCCBD8" w:rsidR="008827DC" w:rsidRPr="00351BE2" w:rsidRDefault="00894A36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0D0B9" w14:textId="25482360" w:rsidR="00C57093" w:rsidRDefault="00894A36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BE2">
        <w:rPr>
          <w:rFonts w:ascii="Times New Roman" w:hAnsi="Times New Roman" w:cs="Times New Roman"/>
          <w:sz w:val="28"/>
          <w:szCs w:val="28"/>
        </w:rPr>
        <w:t xml:space="preserve">Jesus was sleeping </w:t>
      </w:r>
      <w:r w:rsidR="00BF0AE9" w:rsidRPr="00351BE2">
        <w:rPr>
          <w:rFonts w:ascii="Times New Roman" w:hAnsi="Times New Roman" w:cs="Times New Roman"/>
          <w:sz w:val="28"/>
          <w:szCs w:val="28"/>
        </w:rPr>
        <w:t xml:space="preserve">through a </w:t>
      </w:r>
      <w:r w:rsidRPr="00351BE2">
        <w:rPr>
          <w:rFonts w:ascii="Times New Roman" w:hAnsi="Times New Roman" w:cs="Times New Roman"/>
          <w:sz w:val="28"/>
          <w:szCs w:val="28"/>
        </w:rPr>
        <w:t xml:space="preserve">storm below deck </w:t>
      </w:r>
      <w:r w:rsidR="00BF0AE9" w:rsidRPr="00351BE2">
        <w:rPr>
          <w:rFonts w:ascii="Times New Roman" w:hAnsi="Times New Roman" w:cs="Times New Roman"/>
          <w:sz w:val="28"/>
          <w:szCs w:val="28"/>
        </w:rPr>
        <w:t>when</w:t>
      </w:r>
      <w:r w:rsidRPr="00351BE2">
        <w:rPr>
          <w:rFonts w:ascii="Times New Roman" w:hAnsi="Times New Roman" w:cs="Times New Roman"/>
          <w:sz w:val="28"/>
          <w:szCs w:val="28"/>
        </w:rPr>
        <w:t xml:space="preserve"> the apostles rushed to wake </w:t>
      </w:r>
      <w:r w:rsidR="00145F26">
        <w:rPr>
          <w:rFonts w:ascii="Times New Roman" w:hAnsi="Times New Roman" w:cs="Times New Roman"/>
          <w:sz w:val="28"/>
          <w:szCs w:val="28"/>
        </w:rPr>
        <w:t>H</w:t>
      </w:r>
      <w:r w:rsidRPr="00351BE2">
        <w:rPr>
          <w:rFonts w:ascii="Times New Roman" w:hAnsi="Times New Roman" w:cs="Times New Roman"/>
          <w:sz w:val="28"/>
          <w:szCs w:val="28"/>
        </w:rPr>
        <w:t>im</w:t>
      </w:r>
      <w:r w:rsidR="00BF0AE9" w:rsidRPr="00351BE2">
        <w:rPr>
          <w:rFonts w:ascii="Times New Roman" w:hAnsi="Times New Roman" w:cs="Times New Roman"/>
          <w:sz w:val="28"/>
          <w:szCs w:val="28"/>
        </w:rPr>
        <w:t xml:space="preserve">. A great storm was upon them, yet Jesus was sleeping through it. </w:t>
      </w:r>
      <w:r w:rsidR="0094653B" w:rsidRPr="00351BE2">
        <w:rPr>
          <w:rFonts w:ascii="Times New Roman" w:hAnsi="Times New Roman" w:cs="Times New Roman"/>
          <w:sz w:val="28"/>
          <w:szCs w:val="28"/>
        </w:rPr>
        <w:t xml:space="preserve">That concerned the disciples, who </w:t>
      </w:r>
      <w:r w:rsidR="00BC76CE" w:rsidRPr="00351BE2">
        <w:rPr>
          <w:rFonts w:ascii="Times New Roman" w:hAnsi="Times New Roman" w:cs="Times New Roman"/>
          <w:sz w:val="28"/>
          <w:szCs w:val="28"/>
        </w:rPr>
        <w:t>saw it</w:t>
      </w:r>
      <w:r w:rsidR="0094653B" w:rsidRPr="00351BE2">
        <w:rPr>
          <w:rFonts w:ascii="Times New Roman" w:hAnsi="Times New Roman" w:cs="Times New Roman"/>
          <w:sz w:val="28"/>
          <w:szCs w:val="28"/>
        </w:rPr>
        <w:t xml:space="preserve"> as Jesu</w:t>
      </w:r>
      <w:r w:rsidR="00BC76CE" w:rsidRPr="00351BE2">
        <w:rPr>
          <w:rFonts w:ascii="Times New Roman" w:hAnsi="Times New Roman" w:cs="Times New Roman"/>
          <w:sz w:val="28"/>
          <w:szCs w:val="28"/>
        </w:rPr>
        <w:t>s</w:t>
      </w:r>
      <w:r w:rsidR="0094653B" w:rsidRPr="00351BE2">
        <w:rPr>
          <w:rFonts w:ascii="Times New Roman" w:hAnsi="Times New Roman" w:cs="Times New Roman"/>
          <w:sz w:val="28"/>
          <w:szCs w:val="28"/>
        </w:rPr>
        <w:t xml:space="preserve"> not caring</w:t>
      </w:r>
      <w:r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E5B23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Well, </w:t>
      </w:r>
      <w:r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Jesus</w:t>
      </w:r>
      <w:r w:rsidR="005E5B23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, in all His glory</w:t>
      </w:r>
      <w:r w:rsidR="00FB50DE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woke and </w:t>
      </w:r>
      <w:r w:rsidR="005E5B23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commanded the </w:t>
      </w:r>
      <w:r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storm to be still</w:t>
      </w:r>
      <w:r w:rsidR="005E5B23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F7993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What we learned is</w:t>
      </w:r>
      <w:r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that the winds stopped </w:t>
      </w:r>
      <w:r w:rsidR="009F7993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instantly</w:t>
      </w:r>
      <w:r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The apostles </w:t>
      </w:r>
      <w:r w:rsidR="00BC76CE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recognized that even the water</w:t>
      </w:r>
      <w:r w:rsidR="00057176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BC76CE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the winds obeyed Jesus' command. Yet they still lacked faith!</w:t>
      </w:r>
    </w:p>
    <w:p w14:paraId="35B17413" w14:textId="77777777" w:rsidR="00951A70" w:rsidRDefault="00951A70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8BFAAD" w14:textId="4523E5A0" w:rsidR="00951A70" w:rsidRDefault="00894A36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BE2">
        <w:rPr>
          <w:rFonts w:ascii="Times New Roman" w:hAnsi="Times New Roman" w:cs="Times New Roman"/>
          <w:sz w:val="28"/>
          <w:szCs w:val="28"/>
        </w:rPr>
        <w:t xml:space="preserve">Some of our lives are </w:t>
      </w:r>
      <w:r w:rsidR="00891DE8" w:rsidRPr="00351BE2">
        <w:rPr>
          <w:rFonts w:ascii="Times New Roman" w:hAnsi="Times New Roman" w:cs="Times New Roman"/>
          <w:sz w:val="28"/>
          <w:szCs w:val="28"/>
        </w:rPr>
        <w:t>wrecks</w:t>
      </w:r>
      <w:r w:rsidRPr="00351BE2">
        <w:rPr>
          <w:rFonts w:ascii="Times New Roman" w:hAnsi="Times New Roman" w:cs="Times New Roman"/>
          <w:sz w:val="28"/>
          <w:szCs w:val="28"/>
        </w:rPr>
        <w:t xml:space="preserve"> because we have </w:t>
      </w:r>
      <w:r w:rsidR="00351BE2" w:rsidRPr="00351BE2">
        <w:rPr>
          <w:rFonts w:ascii="Times New Roman" w:hAnsi="Times New Roman" w:cs="Times New Roman"/>
          <w:sz w:val="28"/>
          <w:szCs w:val="28"/>
        </w:rPr>
        <w:t>faced</w:t>
      </w:r>
      <w:r w:rsidRPr="00351BE2">
        <w:rPr>
          <w:rFonts w:ascii="Times New Roman" w:hAnsi="Times New Roman" w:cs="Times New Roman"/>
          <w:sz w:val="28"/>
          <w:szCs w:val="28"/>
        </w:rPr>
        <w:t xml:space="preserve"> many storms</w:t>
      </w:r>
      <w:r w:rsidR="00621762" w:rsidRPr="00351BE2">
        <w:rPr>
          <w:rFonts w:ascii="Times New Roman" w:hAnsi="Times New Roman" w:cs="Times New Roman"/>
          <w:sz w:val="28"/>
          <w:szCs w:val="28"/>
        </w:rPr>
        <w:t>, yet we have not run</w:t>
      </w:r>
      <w:r w:rsidR="003D3717" w:rsidRPr="00351BE2">
        <w:rPr>
          <w:rFonts w:ascii="Times New Roman" w:hAnsi="Times New Roman" w:cs="Times New Roman"/>
          <w:sz w:val="28"/>
          <w:szCs w:val="28"/>
        </w:rPr>
        <w:t xml:space="preserve"> for cover.</w:t>
      </w:r>
      <w:r w:rsidR="00621762" w:rsidRPr="00351BE2">
        <w:rPr>
          <w:rFonts w:ascii="Times New Roman" w:hAnsi="Times New Roman" w:cs="Times New Roman"/>
          <w:sz w:val="28"/>
          <w:szCs w:val="28"/>
        </w:rPr>
        <w:t xml:space="preserve"> </w:t>
      </w:r>
      <w:r w:rsidR="00B440FD" w:rsidRPr="00351BE2">
        <w:rPr>
          <w:rFonts w:ascii="Times New Roman" w:hAnsi="Times New Roman" w:cs="Times New Roman"/>
          <w:sz w:val="28"/>
          <w:szCs w:val="28"/>
        </w:rPr>
        <w:t>Some of us</w:t>
      </w:r>
      <w:r w:rsidR="00C94A03" w:rsidRPr="00351BE2">
        <w:rPr>
          <w:rFonts w:ascii="Times New Roman" w:hAnsi="Times New Roman" w:cs="Times New Roman"/>
          <w:sz w:val="28"/>
          <w:szCs w:val="28"/>
        </w:rPr>
        <w:t xml:space="preserve"> pray to God to cease the storms</w:t>
      </w:r>
      <w:r w:rsidR="00351BE2" w:rsidRPr="00351BE2">
        <w:rPr>
          <w:rFonts w:ascii="Times New Roman" w:hAnsi="Times New Roman" w:cs="Times New Roman"/>
          <w:sz w:val="28"/>
          <w:szCs w:val="28"/>
        </w:rPr>
        <w:t>, yet we consistently try to shield ourselves from them</w:t>
      </w:r>
      <w:r w:rsidR="00C94A03" w:rsidRPr="00351BE2">
        <w:rPr>
          <w:rFonts w:ascii="Times New Roman" w:hAnsi="Times New Roman" w:cs="Times New Roman"/>
          <w:sz w:val="28"/>
          <w:szCs w:val="28"/>
        </w:rPr>
        <w:t xml:space="preserve"> by human means.</w:t>
      </w:r>
      <w:r w:rsidR="002F43F0" w:rsidRPr="00351BE2">
        <w:rPr>
          <w:rFonts w:ascii="Times New Roman" w:hAnsi="Times New Roman" w:cs="Times New Roman"/>
          <w:sz w:val="28"/>
          <w:szCs w:val="28"/>
        </w:rPr>
        <w:t xml:space="preserve"> We verbally pray to Go</w:t>
      </w:r>
      <w:r w:rsidR="002B7059" w:rsidRPr="00351BE2">
        <w:rPr>
          <w:rFonts w:ascii="Times New Roman" w:hAnsi="Times New Roman" w:cs="Times New Roman"/>
          <w:sz w:val="28"/>
          <w:szCs w:val="28"/>
        </w:rPr>
        <w:t>d</w:t>
      </w:r>
      <w:r w:rsidR="00E87B96" w:rsidRPr="00351BE2">
        <w:rPr>
          <w:rFonts w:ascii="Times New Roman" w:hAnsi="Times New Roman" w:cs="Times New Roman"/>
          <w:sz w:val="28"/>
          <w:szCs w:val="28"/>
        </w:rPr>
        <w:t>, yet in our hearts,</w:t>
      </w:r>
      <w:r w:rsidR="002B7059" w:rsidRPr="00351BE2">
        <w:rPr>
          <w:rFonts w:ascii="Times New Roman" w:hAnsi="Times New Roman" w:cs="Times New Roman"/>
          <w:sz w:val="28"/>
          <w:szCs w:val="28"/>
        </w:rPr>
        <w:t xml:space="preserve"> some of us believe God does nothing</w:t>
      </w:r>
      <w:r w:rsidR="00891DE8" w:rsidRPr="00351BE2">
        <w:rPr>
          <w:rFonts w:ascii="Times New Roman" w:hAnsi="Times New Roman" w:cs="Times New Roman"/>
          <w:sz w:val="28"/>
          <w:szCs w:val="28"/>
        </w:rPr>
        <w:t>.</w:t>
      </w:r>
      <w:r w:rsidR="00A750A8" w:rsidRPr="00351BE2">
        <w:rPr>
          <w:rFonts w:ascii="Times New Roman" w:hAnsi="Times New Roman" w:cs="Times New Roman"/>
          <w:sz w:val="28"/>
          <w:szCs w:val="28"/>
        </w:rPr>
        <w:t xml:space="preserve"> </w:t>
      </w:r>
      <w:r w:rsidR="00296CC2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We</w:t>
      </w:r>
      <w:r w:rsidR="00E87B96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take full responsibility</w:t>
      </w:r>
      <w:r w:rsidR="000D5884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because t</w:t>
      </w:r>
      <w:r w:rsidR="00296CC2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he problems are in front of us, and we </w:t>
      </w:r>
      <w:r w:rsidR="00F22993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hastily</w:t>
      </w:r>
      <w:r w:rsidR="00E87B96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turn </w:t>
      </w:r>
      <w:r w:rsidR="00F22993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within</w:t>
      </w:r>
      <w:r w:rsidR="00E87B96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ourselves to </w:t>
      </w:r>
      <w:r w:rsidR="00E656DD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resolve the issues</w:t>
      </w:r>
      <w:r w:rsidR="00E87B96" w:rsidRPr="00351B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ACFACF8" w14:textId="77777777" w:rsidR="00951A70" w:rsidRDefault="00951A70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9AD7C1" w14:textId="77777777" w:rsidR="00951A70" w:rsidRDefault="00894A36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BE2">
        <w:rPr>
          <w:rFonts w:ascii="Times New Roman" w:hAnsi="Times New Roman" w:cs="Times New Roman"/>
          <w:sz w:val="28"/>
          <w:szCs w:val="28"/>
        </w:rPr>
        <w:t>Day by day</w:t>
      </w:r>
      <w:r w:rsidR="00351BE2" w:rsidRPr="00351BE2">
        <w:rPr>
          <w:rFonts w:ascii="Times New Roman" w:hAnsi="Times New Roman" w:cs="Times New Roman"/>
          <w:sz w:val="28"/>
          <w:szCs w:val="28"/>
        </w:rPr>
        <w:t>,</w:t>
      </w:r>
      <w:r w:rsidRPr="00351BE2">
        <w:rPr>
          <w:rFonts w:ascii="Times New Roman" w:hAnsi="Times New Roman" w:cs="Times New Roman"/>
          <w:sz w:val="28"/>
          <w:szCs w:val="28"/>
        </w:rPr>
        <w:t xml:space="preserve"> difficulties seem to “pound” us </w:t>
      </w:r>
      <w:r w:rsidR="00A25CDB" w:rsidRPr="00351BE2">
        <w:rPr>
          <w:rFonts w:ascii="Times New Roman" w:hAnsi="Times New Roman" w:cs="Times New Roman"/>
          <w:sz w:val="28"/>
          <w:szCs w:val="28"/>
        </w:rPr>
        <w:t>relentlessly from every angle.</w:t>
      </w:r>
      <w:r w:rsidR="00EB4D0C" w:rsidRPr="00351BE2">
        <w:rPr>
          <w:rFonts w:ascii="Times New Roman" w:hAnsi="Times New Roman" w:cs="Times New Roman"/>
          <w:sz w:val="28"/>
          <w:szCs w:val="28"/>
        </w:rPr>
        <w:t xml:space="preserve"> </w:t>
      </w:r>
      <w:r w:rsidR="00A25CDB" w:rsidRPr="00351BE2">
        <w:rPr>
          <w:rFonts w:ascii="Times New Roman" w:hAnsi="Times New Roman" w:cs="Times New Roman"/>
          <w:sz w:val="28"/>
          <w:szCs w:val="28"/>
        </w:rPr>
        <w:t>Yet, we refuse to hand the problems entirely over to God.</w:t>
      </w:r>
      <w:r w:rsidR="00955AAC" w:rsidRPr="00351BE2">
        <w:rPr>
          <w:rFonts w:ascii="Times New Roman" w:hAnsi="Times New Roman" w:cs="Times New Roman"/>
          <w:sz w:val="28"/>
          <w:szCs w:val="28"/>
        </w:rPr>
        <w:t xml:space="preserve"> We must keep a </w:t>
      </w:r>
      <w:r w:rsidR="00955AAC" w:rsidRPr="008B40EF">
        <w:rPr>
          <w:rFonts w:ascii="Times New Roman" w:hAnsi="Times New Roman" w:cs="Times New Roman"/>
          <w:sz w:val="28"/>
          <w:szCs w:val="28"/>
        </w:rPr>
        <w:t>handle on the situation</w:t>
      </w:r>
      <w:r w:rsidR="00716152" w:rsidRPr="008B40EF">
        <w:rPr>
          <w:rFonts w:ascii="Times New Roman" w:hAnsi="Times New Roman" w:cs="Times New Roman"/>
          <w:sz w:val="28"/>
          <w:szCs w:val="28"/>
        </w:rPr>
        <w:t xml:space="preserve"> because we still want to be in control.</w:t>
      </w:r>
    </w:p>
    <w:p w14:paraId="3FB88D7E" w14:textId="77777777" w:rsidR="00951A70" w:rsidRDefault="00951A70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A2FF3" w14:textId="5864C722" w:rsidR="00D21536" w:rsidRPr="008B40EF" w:rsidRDefault="00894A36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0EF">
        <w:rPr>
          <w:rFonts w:ascii="Times New Roman" w:hAnsi="Times New Roman" w:cs="Times New Roman"/>
          <w:sz w:val="28"/>
          <w:szCs w:val="28"/>
        </w:rPr>
        <w:t xml:space="preserve">The storms of our lives </w:t>
      </w:r>
      <w:r w:rsidR="000A489E" w:rsidRPr="008B40EF">
        <w:rPr>
          <w:rFonts w:ascii="Times New Roman" w:hAnsi="Times New Roman" w:cs="Times New Roman"/>
          <w:sz w:val="28"/>
          <w:szCs w:val="28"/>
        </w:rPr>
        <w:t>come</w:t>
      </w:r>
      <w:r w:rsidRPr="008B40EF">
        <w:rPr>
          <w:rFonts w:ascii="Times New Roman" w:hAnsi="Times New Roman" w:cs="Times New Roman"/>
          <w:sz w:val="28"/>
          <w:szCs w:val="28"/>
        </w:rPr>
        <w:t xml:space="preserve"> in the form of tr</w:t>
      </w:r>
      <w:r w:rsidR="000A489E" w:rsidRPr="008B40EF">
        <w:rPr>
          <w:rFonts w:ascii="Times New Roman" w:hAnsi="Times New Roman" w:cs="Times New Roman"/>
          <w:sz w:val="28"/>
          <w:szCs w:val="28"/>
        </w:rPr>
        <w:t xml:space="preserve">ibulations, and Jesus is our shelter. If </w:t>
      </w:r>
      <w:r w:rsidR="003439AD" w:rsidRPr="008B40EF">
        <w:rPr>
          <w:rFonts w:ascii="Times New Roman" w:hAnsi="Times New Roman" w:cs="Times New Roman"/>
          <w:sz w:val="28"/>
          <w:szCs w:val="28"/>
        </w:rPr>
        <w:t xml:space="preserve">Jesus can calm the storms of </w:t>
      </w:r>
      <w:r w:rsidR="00A82155" w:rsidRPr="008B40EF">
        <w:rPr>
          <w:rFonts w:ascii="Times New Roman" w:hAnsi="Times New Roman" w:cs="Times New Roman"/>
          <w:sz w:val="28"/>
          <w:szCs w:val="28"/>
        </w:rPr>
        <w:t>winds and waters</w:t>
      </w:r>
      <w:r w:rsidR="00351BE2" w:rsidRPr="008B40EF">
        <w:rPr>
          <w:rFonts w:ascii="Times New Roman" w:hAnsi="Times New Roman" w:cs="Times New Roman"/>
          <w:sz w:val="28"/>
          <w:szCs w:val="28"/>
        </w:rPr>
        <w:t>,</w:t>
      </w:r>
      <w:r w:rsidR="00A82155" w:rsidRPr="008B40EF">
        <w:rPr>
          <w:rFonts w:ascii="Times New Roman" w:hAnsi="Times New Roman" w:cs="Times New Roman"/>
          <w:sz w:val="28"/>
          <w:szCs w:val="28"/>
        </w:rPr>
        <w:t xml:space="preserve"> then He can calm the storms of our lives.</w:t>
      </w:r>
      <w:r w:rsidR="00047FB7" w:rsidRPr="008B40EF">
        <w:rPr>
          <w:rFonts w:ascii="Times New Roman" w:hAnsi="Times New Roman" w:cs="Times New Roman"/>
          <w:sz w:val="28"/>
          <w:szCs w:val="28"/>
        </w:rPr>
        <w:t xml:space="preserve"> </w:t>
      </w:r>
      <w:r w:rsidR="00BF484B" w:rsidRPr="008B40EF">
        <w:rPr>
          <w:rFonts w:ascii="Times New Roman" w:hAnsi="Times New Roman" w:cs="Times New Roman"/>
          <w:sz w:val="28"/>
          <w:szCs w:val="28"/>
        </w:rPr>
        <w:t xml:space="preserve">Jesus </w:t>
      </w:r>
      <w:r w:rsidR="004F2571" w:rsidRPr="008B40EF">
        <w:rPr>
          <w:rFonts w:ascii="Times New Roman" w:hAnsi="Times New Roman" w:cs="Times New Roman"/>
          <w:sz w:val="28"/>
          <w:szCs w:val="28"/>
        </w:rPr>
        <w:t xml:space="preserve">is 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the </w:t>
      </w:r>
      <w:r w:rsidR="004F2571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completion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of all God promise</w:t>
      </w:r>
      <w:r w:rsidR="004F2571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d. </w:t>
      </w:r>
      <w:r w:rsidR="00F121B6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He is 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our rock and </w:t>
      </w:r>
      <w:r w:rsidR="00F121B6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our </w:t>
      </w:r>
      <w:r w:rsidR="009F2E60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>stronghold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 </w:t>
      </w:r>
      <w:r w:rsidR="00BF484B" w:rsidRPr="008B40EF">
        <w:rPr>
          <w:rFonts w:ascii="Times New Roman" w:hAnsi="Times New Roman" w:cs="Times New Roman"/>
          <w:color w:val="040C28"/>
          <w:sz w:val="28"/>
          <w:szCs w:val="28"/>
        </w:rPr>
        <w:t xml:space="preserve">Jesus is our </w:t>
      </w:r>
      <w:r w:rsidR="008B40EF" w:rsidRPr="008B40EF">
        <w:rPr>
          <w:rFonts w:ascii="Times New Roman" w:hAnsi="Times New Roman" w:cs="Times New Roman"/>
          <w:color w:val="040C28"/>
          <w:sz w:val="28"/>
          <w:szCs w:val="28"/>
        </w:rPr>
        <w:t>shelter,</w:t>
      </w:r>
      <w:r w:rsidR="00BF484B" w:rsidRPr="008B40EF">
        <w:rPr>
          <w:rFonts w:ascii="Times New Roman" w:hAnsi="Times New Roman" w:cs="Times New Roman"/>
          <w:color w:val="040C28"/>
          <w:sz w:val="28"/>
          <w:szCs w:val="28"/>
        </w:rPr>
        <w:t xml:space="preserve"> and </w:t>
      </w:r>
      <w:r w:rsidR="00F121B6" w:rsidRPr="008B40EF">
        <w:rPr>
          <w:rFonts w:ascii="Times New Roman" w:hAnsi="Times New Roman" w:cs="Times New Roman"/>
          <w:color w:val="040C28"/>
          <w:sz w:val="28"/>
          <w:szCs w:val="28"/>
        </w:rPr>
        <w:t xml:space="preserve">the Lord is a place we can </w:t>
      </w:r>
      <w:r w:rsidR="00BF484B" w:rsidRPr="008B40EF">
        <w:rPr>
          <w:rFonts w:ascii="Times New Roman" w:hAnsi="Times New Roman" w:cs="Times New Roman"/>
          <w:color w:val="040C28"/>
          <w:sz w:val="28"/>
          <w:szCs w:val="28"/>
        </w:rPr>
        <w:t>dwell</w:t>
      </w:r>
      <w:r w:rsidR="00F121B6" w:rsidRPr="008B40EF">
        <w:rPr>
          <w:rFonts w:ascii="Times New Roman" w:hAnsi="Times New Roman" w:cs="Times New Roman"/>
          <w:color w:val="040C28"/>
          <w:sz w:val="28"/>
          <w:szCs w:val="28"/>
        </w:rPr>
        <w:t xml:space="preserve"> during times of hardship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He is </w:t>
      </w:r>
      <w:r w:rsidR="008B56EA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our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cry for </w:t>
      </w:r>
      <w:r w:rsidR="00125346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rescue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and </w:t>
      </w:r>
      <w:r w:rsidR="00125346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relief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</w:t>
      </w:r>
      <w:r w:rsidR="008B56EA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If 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He </w:t>
      </w:r>
      <w:r w:rsidR="008B56EA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had the power to </w:t>
      </w:r>
      <w:r w:rsidR="009F2E6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rescue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us from sin and death</w:t>
      </w:r>
      <w:r w:rsidR="008B56EA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then </w:t>
      </w:r>
      <w:r w:rsidR="00951A70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surely,</w:t>
      </w:r>
      <w:r w:rsidR="008B56EA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He can rescue us from life's </w:t>
      </w:r>
      <w:r w:rsidR="008B40EF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problems</w:t>
      </w:r>
      <w:r w:rsidR="00BF484B" w:rsidRPr="008B40E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527FC31D" w14:textId="77777777" w:rsidR="00C57093" w:rsidRPr="008B40EF" w:rsidRDefault="00C57093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28AE0" w14:textId="2E52BC31" w:rsidR="001351E1" w:rsidRDefault="00535FA0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0EF">
        <w:rPr>
          <w:rFonts w:ascii="Times New Roman" w:hAnsi="Times New Roman" w:cs="Times New Roman"/>
          <w:sz w:val="28"/>
          <w:szCs w:val="28"/>
        </w:rPr>
        <w:t>Depending on the situation, i</w:t>
      </w:r>
      <w:r w:rsidRPr="00351BE2">
        <w:rPr>
          <w:rFonts w:ascii="Times New Roman" w:hAnsi="Times New Roman" w:cs="Times New Roman"/>
          <w:sz w:val="28"/>
          <w:szCs w:val="28"/>
        </w:rPr>
        <w:t>t is hard for me to remain still. But God commands all of us to be still and know He is God!</w:t>
      </w:r>
      <w:r w:rsidR="0021402E" w:rsidRPr="00351BE2">
        <w:rPr>
          <w:rFonts w:ascii="Times New Roman" w:hAnsi="Times New Roman" w:cs="Times New Roman"/>
          <w:sz w:val="28"/>
          <w:szCs w:val="28"/>
        </w:rPr>
        <w:t xml:space="preserve"> If we do this, we can rest</w:t>
      </w:r>
      <w:r w:rsidR="00351BE2" w:rsidRPr="00351BE2">
        <w:rPr>
          <w:rFonts w:ascii="Times New Roman" w:hAnsi="Times New Roman" w:cs="Times New Roman"/>
          <w:sz w:val="28"/>
          <w:szCs w:val="28"/>
        </w:rPr>
        <w:t xml:space="preserve"> peacefully</w:t>
      </w:r>
      <w:r w:rsidR="00C937D0" w:rsidRPr="00351BE2">
        <w:rPr>
          <w:rFonts w:ascii="Times New Roman" w:hAnsi="Times New Roman" w:cs="Times New Roman"/>
          <w:sz w:val="28"/>
          <w:szCs w:val="28"/>
        </w:rPr>
        <w:t xml:space="preserve"> and let the storm pass.</w:t>
      </w:r>
    </w:p>
    <w:p w14:paraId="29139161" w14:textId="77777777" w:rsidR="00A2461E" w:rsidRDefault="00A2461E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6F3527" w14:textId="1995DCE9" w:rsidR="00C57093" w:rsidRPr="00351BE2" w:rsidRDefault="00894A36" w:rsidP="00BD0B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Prayer: </w:t>
      </w:r>
      <w:r w:rsidR="00E41D1B">
        <w:rPr>
          <w:rFonts w:ascii="Times New Roman" w:hAnsi="Times New Roman" w:cs="Times New Roman"/>
          <w:sz w:val="28"/>
          <w:szCs w:val="28"/>
        </w:rPr>
        <w:t xml:space="preserve">Lord Jesus, </w:t>
      </w:r>
      <w:r>
        <w:rPr>
          <w:rFonts w:ascii="Times New Roman" w:hAnsi="Times New Roman" w:cs="Times New Roman"/>
          <w:sz w:val="28"/>
          <w:szCs w:val="28"/>
        </w:rPr>
        <w:t>we</w:t>
      </w:r>
      <w:r w:rsidR="003D16BA">
        <w:rPr>
          <w:rFonts w:ascii="Times New Roman" w:hAnsi="Times New Roman" w:cs="Times New Roman"/>
          <w:sz w:val="28"/>
          <w:szCs w:val="28"/>
        </w:rPr>
        <w:t xml:space="preserve"> are</w:t>
      </w:r>
      <w:r w:rsidR="00E41D1B">
        <w:rPr>
          <w:rFonts w:ascii="Times New Roman" w:hAnsi="Times New Roman" w:cs="Times New Roman"/>
          <w:sz w:val="28"/>
          <w:szCs w:val="28"/>
        </w:rPr>
        <w:t xml:space="preserve"> thankful that </w:t>
      </w:r>
      <w:r w:rsidR="003D16BA">
        <w:rPr>
          <w:rFonts w:ascii="Times New Roman" w:hAnsi="Times New Roman" w:cs="Times New Roman"/>
          <w:sz w:val="28"/>
          <w:szCs w:val="28"/>
        </w:rPr>
        <w:t>we</w:t>
      </w:r>
      <w:r w:rsidR="00E41D1B">
        <w:rPr>
          <w:rFonts w:ascii="Times New Roman" w:hAnsi="Times New Roman" w:cs="Times New Roman"/>
          <w:sz w:val="28"/>
          <w:szCs w:val="28"/>
        </w:rPr>
        <w:t xml:space="preserve"> have You to call upon us during the stormy seasons of </w:t>
      </w:r>
      <w:r w:rsidR="003D16BA">
        <w:rPr>
          <w:rFonts w:ascii="Times New Roman" w:hAnsi="Times New Roman" w:cs="Times New Roman"/>
          <w:sz w:val="28"/>
          <w:szCs w:val="28"/>
        </w:rPr>
        <w:t>our lives</w:t>
      </w:r>
      <w:r w:rsidR="00E41D1B">
        <w:rPr>
          <w:rFonts w:ascii="Times New Roman" w:hAnsi="Times New Roman" w:cs="Times New Roman"/>
          <w:sz w:val="28"/>
          <w:szCs w:val="28"/>
        </w:rPr>
        <w:t>. Please remain</w:t>
      </w:r>
      <w:r w:rsidR="005C6839">
        <w:rPr>
          <w:rFonts w:ascii="Times New Roman" w:hAnsi="Times New Roman" w:cs="Times New Roman"/>
          <w:sz w:val="28"/>
          <w:szCs w:val="28"/>
        </w:rPr>
        <w:t xml:space="preserve"> merciful and</w:t>
      </w:r>
      <w:r w:rsidR="00E41D1B">
        <w:rPr>
          <w:rFonts w:ascii="Times New Roman" w:hAnsi="Times New Roman" w:cs="Times New Roman"/>
          <w:sz w:val="28"/>
          <w:szCs w:val="28"/>
        </w:rPr>
        <w:t xml:space="preserve"> keep </w:t>
      </w:r>
      <w:r w:rsidR="003D16BA">
        <w:rPr>
          <w:rFonts w:ascii="Times New Roman" w:hAnsi="Times New Roman" w:cs="Times New Roman"/>
          <w:sz w:val="28"/>
          <w:szCs w:val="28"/>
        </w:rPr>
        <w:t>us</w:t>
      </w:r>
      <w:r w:rsidR="00550E16">
        <w:rPr>
          <w:rFonts w:ascii="Times New Roman" w:hAnsi="Times New Roman" w:cs="Times New Roman"/>
          <w:sz w:val="28"/>
          <w:szCs w:val="28"/>
        </w:rPr>
        <w:t xml:space="preserve"> </w:t>
      </w:r>
      <w:r w:rsidR="003D16BA">
        <w:rPr>
          <w:rFonts w:ascii="Times New Roman" w:hAnsi="Times New Roman" w:cs="Times New Roman"/>
          <w:sz w:val="28"/>
          <w:szCs w:val="28"/>
        </w:rPr>
        <w:t xml:space="preserve">at </w:t>
      </w:r>
      <w:r w:rsidR="00550E16">
        <w:rPr>
          <w:rFonts w:ascii="Times New Roman" w:hAnsi="Times New Roman" w:cs="Times New Roman"/>
          <w:sz w:val="28"/>
          <w:szCs w:val="28"/>
        </w:rPr>
        <w:t xml:space="preserve">peace during </w:t>
      </w:r>
      <w:r w:rsidR="003D16BA">
        <w:rPr>
          <w:rFonts w:ascii="Times New Roman" w:hAnsi="Times New Roman" w:cs="Times New Roman"/>
          <w:sz w:val="28"/>
          <w:szCs w:val="28"/>
        </w:rPr>
        <w:t xml:space="preserve">our </w:t>
      </w:r>
      <w:r w:rsidR="005C6839">
        <w:rPr>
          <w:rFonts w:ascii="Times New Roman" w:hAnsi="Times New Roman" w:cs="Times New Roman"/>
          <w:sz w:val="28"/>
          <w:szCs w:val="28"/>
        </w:rPr>
        <w:t>challenging times. Amen.</w:t>
      </w:r>
    </w:p>
    <w:sectPr w:rsidR="00C57093" w:rsidRPr="0035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5"/>
    <w:rsid w:val="00003572"/>
    <w:rsid w:val="0002725B"/>
    <w:rsid w:val="000404A4"/>
    <w:rsid w:val="00047FB7"/>
    <w:rsid w:val="00053FC9"/>
    <w:rsid w:val="00057176"/>
    <w:rsid w:val="000571C9"/>
    <w:rsid w:val="000779BE"/>
    <w:rsid w:val="0009228B"/>
    <w:rsid w:val="000A489E"/>
    <w:rsid w:val="000D55D5"/>
    <w:rsid w:val="000D5884"/>
    <w:rsid w:val="000E5101"/>
    <w:rsid w:val="000F27F4"/>
    <w:rsid w:val="00101924"/>
    <w:rsid w:val="001105C9"/>
    <w:rsid w:val="00125346"/>
    <w:rsid w:val="00130F96"/>
    <w:rsid w:val="001351E1"/>
    <w:rsid w:val="00145F26"/>
    <w:rsid w:val="00153318"/>
    <w:rsid w:val="001541E0"/>
    <w:rsid w:val="0016735A"/>
    <w:rsid w:val="001B28F2"/>
    <w:rsid w:val="001B6A7C"/>
    <w:rsid w:val="001C4E90"/>
    <w:rsid w:val="001D565F"/>
    <w:rsid w:val="001F1D05"/>
    <w:rsid w:val="00202F1C"/>
    <w:rsid w:val="00204F3F"/>
    <w:rsid w:val="0021168E"/>
    <w:rsid w:val="0021402E"/>
    <w:rsid w:val="002208D2"/>
    <w:rsid w:val="00296CC2"/>
    <w:rsid w:val="002B7059"/>
    <w:rsid w:val="002D3944"/>
    <w:rsid w:val="002F43F0"/>
    <w:rsid w:val="00307302"/>
    <w:rsid w:val="00336628"/>
    <w:rsid w:val="003439AD"/>
    <w:rsid w:val="00351BE2"/>
    <w:rsid w:val="00387503"/>
    <w:rsid w:val="00390239"/>
    <w:rsid w:val="00397C12"/>
    <w:rsid w:val="003A558D"/>
    <w:rsid w:val="003B3BCF"/>
    <w:rsid w:val="003B3E28"/>
    <w:rsid w:val="003B4276"/>
    <w:rsid w:val="003D16BA"/>
    <w:rsid w:val="003D3717"/>
    <w:rsid w:val="003F0AAB"/>
    <w:rsid w:val="003F6867"/>
    <w:rsid w:val="00404265"/>
    <w:rsid w:val="00441172"/>
    <w:rsid w:val="00472F3E"/>
    <w:rsid w:val="004759A2"/>
    <w:rsid w:val="004B3857"/>
    <w:rsid w:val="004F2571"/>
    <w:rsid w:val="00515F91"/>
    <w:rsid w:val="00534C8A"/>
    <w:rsid w:val="00535FA0"/>
    <w:rsid w:val="00537AAD"/>
    <w:rsid w:val="00550E16"/>
    <w:rsid w:val="005C6839"/>
    <w:rsid w:val="005E4E9A"/>
    <w:rsid w:val="005E5B23"/>
    <w:rsid w:val="00615D36"/>
    <w:rsid w:val="00621471"/>
    <w:rsid w:val="00621762"/>
    <w:rsid w:val="006439FF"/>
    <w:rsid w:val="00645B36"/>
    <w:rsid w:val="00651A61"/>
    <w:rsid w:val="0065425C"/>
    <w:rsid w:val="0065656C"/>
    <w:rsid w:val="006C35F3"/>
    <w:rsid w:val="006D4A9E"/>
    <w:rsid w:val="006D6ACF"/>
    <w:rsid w:val="00716152"/>
    <w:rsid w:val="007458CB"/>
    <w:rsid w:val="0077171A"/>
    <w:rsid w:val="007725EC"/>
    <w:rsid w:val="00775E6B"/>
    <w:rsid w:val="00792333"/>
    <w:rsid w:val="007C736A"/>
    <w:rsid w:val="00823F19"/>
    <w:rsid w:val="00825270"/>
    <w:rsid w:val="008262E0"/>
    <w:rsid w:val="00837C88"/>
    <w:rsid w:val="00854584"/>
    <w:rsid w:val="0086439B"/>
    <w:rsid w:val="008827DC"/>
    <w:rsid w:val="00891DE8"/>
    <w:rsid w:val="008938FE"/>
    <w:rsid w:val="00894A36"/>
    <w:rsid w:val="00896FEA"/>
    <w:rsid w:val="008B14A6"/>
    <w:rsid w:val="008B40EF"/>
    <w:rsid w:val="008B56EA"/>
    <w:rsid w:val="008C1F91"/>
    <w:rsid w:val="008D5207"/>
    <w:rsid w:val="00924FA4"/>
    <w:rsid w:val="009327C9"/>
    <w:rsid w:val="0094653B"/>
    <w:rsid w:val="00951A70"/>
    <w:rsid w:val="009531B5"/>
    <w:rsid w:val="00955AAC"/>
    <w:rsid w:val="009952E8"/>
    <w:rsid w:val="009F2E60"/>
    <w:rsid w:val="009F7993"/>
    <w:rsid w:val="00A00876"/>
    <w:rsid w:val="00A17361"/>
    <w:rsid w:val="00A21A83"/>
    <w:rsid w:val="00A2461E"/>
    <w:rsid w:val="00A25CDB"/>
    <w:rsid w:val="00A4109C"/>
    <w:rsid w:val="00A53259"/>
    <w:rsid w:val="00A61961"/>
    <w:rsid w:val="00A718C4"/>
    <w:rsid w:val="00A750A8"/>
    <w:rsid w:val="00A82155"/>
    <w:rsid w:val="00A9239B"/>
    <w:rsid w:val="00AB744E"/>
    <w:rsid w:val="00AD38C2"/>
    <w:rsid w:val="00B02343"/>
    <w:rsid w:val="00B26DB5"/>
    <w:rsid w:val="00B32DDC"/>
    <w:rsid w:val="00B440FD"/>
    <w:rsid w:val="00B530C5"/>
    <w:rsid w:val="00B63452"/>
    <w:rsid w:val="00BC70C2"/>
    <w:rsid w:val="00BC76CE"/>
    <w:rsid w:val="00BD0B80"/>
    <w:rsid w:val="00BD64C8"/>
    <w:rsid w:val="00BF0AE9"/>
    <w:rsid w:val="00BF484B"/>
    <w:rsid w:val="00BF78A2"/>
    <w:rsid w:val="00C17D63"/>
    <w:rsid w:val="00C52E26"/>
    <w:rsid w:val="00C57093"/>
    <w:rsid w:val="00C92F06"/>
    <w:rsid w:val="00C937D0"/>
    <w:rsid w:val="00C94A03"/>
    <w:rsid w:val="00CB140E"/>
    <w:rsid w:val="00CD3917"/>
    <w:rsid w:val="00CF24F0"/>
    <w:rsid w:val="00D00EBF"/>
    <w:rsid w:val="00D06C0B"/>
    <w:rsid w:val="00D176EC"/>
    <w:rsid w:val="00D21536"/>
    <w:rsid w:val="00D37A76"/>
    <w:rsid w:val="00D413BD"/>
    <w:rsid w:val="00D523B4"/>
    <w:rsid w:val="00D57D50"/>
    <w:rsid w:val="00D6645A"/>
    <w:rsid w:val="00DE5650"/>
    <w:rsid w:val="00E035F8"/>
    <w:rsid w:val="00E12BCD"/>
    <w:rsid w:val="00E41D1B"/>
    <w:rsid w:val="00E46ED5"/>
    <w:rsid w:val="00E50A81"/>
    <w:rsid w:val="00E5163B"/>
    <w:rsid w:val="00E656DD"/>
    <w:rsid w:val="00E87B96"/>
    <w:rsid w:val="00EB4904"/>
    <w:rsid w:val="00EB4D0C"/>
    <w:rsid w:val="00F121B6"/>
    <w:rsid w:val="00F22993"/>
    <w:rsid w:val="00F6352E"/>
    <w:rsid w:val="00F66980"/>
    <w:rsid w:val="00F9764A"/>
    <w:rsid w:val="00FA1E62"/>
    <w:rsid w:val="00FA73A6"/>
    <w:rsid w:val="00FB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905EC"/>
  <w15:chartTrackingRefBased/>
  <w15:docId w15:val="{0BC63437-5C5F-4FB7-8912-8B53F1CB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B3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3E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B3E28"/>
    <w:rPr>
      <w:color w:val="0000FF"/>
      <w:u w:val="single"/>
    </w:rPr>
  </w:style>
  <w:style w:type="character" w:customStyle="1" w:styleId="note">
    <w:name w:val="note"/>
    <w:basedOn w:val="DefaultParagraphFont"/>
    <w:rsid w:val="003B3E28"/>
  </w:style>
  <w:style w:type="character" w:customStyle="1" w:styleId="vote-buttons">
    <w:name w:val="vote-buttons"/>
    <w:basedOn w:val="DefaultParagraphFont"/>
    <w:rsid w:val="003B3E28"/>
  </w:style>
  <w:style w:type="paragraph" w:styleId="NormalWeb">
    <w:name w:val="Normal (Web)"/>
    <w:basedOn w:val="Normal"/>
    <w:uiPriority w:val="99"/>
    <w:unhideWhenUsed/>
    <w:rsid w:val="003B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9327C9"/>
    <w:rPr>
      <w:i/>
      <w:iCs/>
    </w:rPr>
  </w:style>
  <w:style w:type="character" w:customStyle="1" w:styleId="cskcde">
    <w:name w:val="cskcde"/>
    <w:basedOn w:val="DefaultParagraphFont"/>
    <w:rsid w:val="001C4E90"/>
  </w:style>
  <w:style w:type="character" w:customStyle="1" w:styleId="hgkelc">
    <w:name w:val="hgkelc"/>
    <w:basedOn w:val="DefaultParagraphFont"/>
    <w:rsid w:val="001C4E90"/>
  </w:style>
  <w:style w:type="character" w:customStyle="1" w:styleId="Heading2Char">
    <w:name w:val="Heading 2 Char"/>
    <w:basedOn w:val="DefaultParagraphFont"/>
    <w:link w:val="Heading2"/>
    <w:uiPriority w:val="9"/>
    <w:rsid w:val="002B70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519</Words>
  <Characters>2228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Clark</dc:creator>
  <cp:lastModifiedBy>Tyrone Clark</cp:lastModifiedBy>
  <cp:revision>91</cp:revision>
  <dcterms:created xsi:type="dcterms:W3CDTF">2023-12-14T03:28:00Z</dcterms:created>
  <dcterms:modified xsi:type="dcterms:W3CDTF">2024-03-11T23:41:00Z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e15639039085e6c6880d4351fa8e02c9b9b057d206f91dd89a934ca0b07e60c0</vt:lpwstr>
  </property>
</Properties>
</file>