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VILLAGE OF CENTERTOWN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Board of Trustees Regular Meeting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664567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June 9</w:t>
      </w:r>
      <w:r w:rsidR="00831C49" w:rsidRPr="00664567">
        <w:rPr>
          <w:b/>
          <w:sz w:val="28"/>
          <w:szCs w:val="28"/>
        </w:rPr>
        <w:t>, 201</w:t>
      </w:r>
      <w:r w:rsidRPr="00664567">
        <w:rPr>
          <w:b/>
          <w:sz w:val="28"/>
          <w:szCs w:val="28"/>
        </w:rPr>
        <w:t>5</w:t>
      </w:r>
      <w:r w:rsidR="00AC2E8C" w:rsidRPr="00664567">
        <w:rPr>
          <w:b/>
          <w:sz w:val="28"/>
          <w:szCs w:val="28"/>
        </w:rPr>
        <w:t xml:space="preserve"> at 6:30 pm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At Centertown City Hall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Roll Call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Reading of Minutes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Old Business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New Business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Pay Bills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Motion to Adjourn</w:t>
      </w: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664567" w:rsidRDefault="00831C49" w:rsidP="00AC2E8C">
      <w:pPr>
        <w:spacing w:after="0"/>
        <w:jc w:val="center"/>
        <w:rPr>
          <w:b/>
          <w:sz w:val="28"/>
          <w:szCs w:val="28"/>
        </w:rPr>
      </w:pPr>
      <w:r w:rsidRPr="00664567">
        <w:rPr>
          <w:b/>
          <w:sz w:val="28"/>
          <w:szCs w:val="28"/>
        </w:rPr>
        <w:t>Jesse Corona</w:t>
      </w:r>
      <w:r w:rsidR="00AC2E8C" w:rsidRPr="00664567">
        <w:rPr>
          <w:b/>
          <w:sz w:val="28"/>
          <w:szCs w:val="28"/>
        </w:rPr>
        <w:t>, Chairman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917771" w:rsidP="00AC2E8C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AC2E8C" w:rsidRPr="00AC2E8C" w:rsidRDefault="00AC2E8C" w:rsidP="00AC2E8C">
      <w:pPr>
        <w:spacing w:after="0"/>
        <w:jc w:val="center"/>
        <w:rPr>
          <w:b/>
        </w:rPr>
      </w:pP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AC2E8C"/>
    <w:rsid w:val="00045E61"/>
    <w:rsid w:val="00252339"/>
    <w:rsid w:val="00291CA4"/>
    <w:rsid w:val="00327E08"/>
    <w:rsid w:val="003701C0"/>
    <w:rsid w:val="003874B5"/>
    <w:rsid w:val="00400BCD"/>
    <w:rsid w:val="00427462"/>
    <w:rsid w:val="00574CF4"/>
    <w:rsid w:val="00664567"/>
    <w:rsid w:val="00831C49"/>
    <w:rsid w:val="008578FD"/>
    <w:rsid w:val="00917771"/>
    <w:rsid w:val="00A14CD7"/>
    <w:rsid w:val="00A62CE2"/>
    <w:rsid w:val="00AC2E8C"/>
    <w:rsid w:val="00C90BDF"/>
    <w:rsid w:val="00D93A72"/>
    <w:rsid w:val="00E51504"/>
    <w:rsid w:val="00E73687"/>
    <w:rsid w:val="00E9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2015-06-08T00:51:00Z</cp:lastPrinted>
  <dcterms:created xsi:type="dcterms:W3CDTF">2015-06-08T01:06:00Z</dcterms:created>
  <dcterms:modified xsi:type="dcterms:W3CDTF">2015-06-08T01:06:00Z</dcterms:modified>
</cp:coreProperties>
</file>