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2339" w:rsidRDefault="00470127">
      <w:r>
        <w:rPr>
          <w:noProof/>
        </w:rPr>
        <w:drawing>
          <wp:inline distT="0" distB="0" distL="0" distR="0">
            <wp:extent cx="6858000" cy="8833037"/>
            <wp:effectExtent l="19050" t="0" r="0" b="0"/>
            <wp:docPr id="65" name="Picture 65" descr="C:\Users\Villiage oCentertown\Desktop\New folder\2018-11-23 ANNUAL FINANCIAL STMT 2018\ANNUAL FINANCIAL STMT 20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Villiage oCentertown\Desktop\New folder\2018-11-23 ANNUAL FINANCIAL STMT 2018\ANNUAL FINANCIAL STMT 2018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33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127" w:rsidRDefault="00470127"/>
    <w:p w:rsidR="00470127" w:rsidRDefault="00470127">
      <w:r>
        <w:rPr>
          <w:noProof/>
        </w:rPr>
        <w:lastRenderedPageBreak/>
        <w:drawing>
          <wp:inline distT="0" distB="0" distL="0" distR="0">
            <wp:extent cx="6858000" cy="8849846"/>
            <wp:effectExtent l="19050" t="0" r="0" b="0"/>
            <wp:docPr id="66" name="Picture 66" descr="C:\Users\Villiage oCentertown\Desktop\New folder\2018-11-23 ANNUAL FINANCIAL STMT 2018\ANNUAL FINANCIAL STMT 2018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Villiage oCentertown\Desktop\New folder\2018-11-23 ANNUAL FINANCIAL STMT 2018\ANNUAL FINANCIAL STMT 2018 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49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127" w:rsidRDefault="00470127"/>
    <w:p w:rsidR="00470127" w:rsidRDefault="00470127">
      <w:r>
        <w:rPr>
          <w:noProof/>
        </w:rPr>
        <w:lastRenderedPageBreak/>
        <w:drawing>
          <wp:inline distT="0" distB="0" distL="0" distR="0">
            <wp:extent cx="6858000" cy="8841441"/>
            <wp:effectExtent l="19050" t="0" r="0" b="0"/>
            <wp:docPr id="67" name="Picture 67" descr="C:\Users\Villiage oCentertown\Desktop\New folder\2018-11-23 ANNUAL FINANCIAL STMT 2018\ANNUAL FINANCIAL STMT 2018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Villiage oCentertown\Desktop\New folder\2018-11-23 ANNUAL FINANCIAL STMT 2018\ANNUAL FINANCIAL STMT 2018 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41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127" w:rsidRDefault="00470127"/>
    <w:p w:rsidR="00470127" w:rsidRDefault="00470127">
      <w:r>
        <w:rPr>
          <w:noProof/>
        </w:rPr>
        <w:lastRenderedPageBreak/>
        <w:drawing>
          <wp:inline distT="0" distB="0" distL="0" distR="0">
            <wp:extent cx="6858000" cy="8841441"/>
            <wp:effectExtent l="19050" t="0" r="0" b="0"/>
            <wp:docPr id="68" name="Picture 68" descr="C:\Users\Villiage oCentertown\Desktop\New folder\2018-11-23 ANNUAL FINANCIAL STMT 2018\ANNUAL FINANCIAL STMT 2018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Villiage oCentertown\Desktop\New folder\2018-11-23 ANNUAL FINANCIAL STMT 2018\ANNUAL FINANCIAL STMT 2018 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41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127" w:rsidRDefault="00470127"/>
    <w:p w:rsidR="00470127" w:rsidRDefault="00470127">
      <w:r>
        <w:rPr>
          <w:noProof/>
        </w:rPr>
        <w:lastRenderedPageBreak/>
        <w:drawing>
          <wp:inline distT="0" distB="0" distL="0" distR="0">
            <wp:extent cx="6858000" cy="8849846"/>
            <wp:effectExtent l="19050" t="0" r="0" b="0"/>
            <wp:docPr id="69" name="Picture 69" descr="C:\Users\Villiage oCentertown\Desktop\New folder\2018-11-23 ANNUAL FINANCIAL STMT 2018\ANNUAL FINANCIAL STMT 2018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Villiage oCentertown\Desktop\New folder\2018-11-23 ANNUAL FINANCIAL STMT 2018\ANNUAL FINANCIAL STMT 2018 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49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127" w:rsidRDefault="00470127"/>
    <w:p w:rsidR="00470127" w:rsidRDefault="00470127">
      <w:r>
        <w:rPr>
          <w:noProof/>
        </w:rPr>
        <w:lastRenderedPageBreak/>
        <w:drawing>
          <wp:inline distT="0" distB="0" distL="0" distR="0">
            <wp:extent cx="6858000" cy="8841441"/>
            <wp:effectExtent l="19050" t="0" r="0" b="0"/>
            <wp:docPr id="70" name="Picture 70" descr="C:\Users\Villiage oCentertown\Desktop\New folder\2018-11-23 ANNUAL FINANCIAL STMT 2018\ANNUAL FINANCIAL STMT 2018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Villiage oCentertown\Desktop\New folder\2018-11-23 ANNUAL FINANCIAL STMT 2018\ANNUAL FINANCIAL STMT 2018 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41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127" w:rsidRDefault="00470127"/>
    <w:p w:rsidR="00470127" w:rsidRDefault="00470127"/>
    <w:p w:rsidR="00470127" w:rsidRDefault="00470127">
      <w:r>
        <w:rPr>
          <w:noProof/>
        </w:rPr>
        <w:drawing>
          <wp:inline distT="0" distB="0" distL="0" distR="0">
            <wp:extent cx="6858000" cy="8849846"/>
            <wp:effectExtent l="19050" t="0" r="0" b="0"/>
            <wp:docPr id="71" name="Picture 71" descr="C:\Users\Villiage oCentertown\Desktop\New folder\2018-11-23 ANNUAL FINANCIAL STMT 2018\ANNUAL FINANCIAL STMT 2018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Villiage oCentertown\Desktop\New folder\2018-11-23 ANNUAL FINANCIAL STMT 2018\ANNUAL FINANCIAL STMT 2018 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49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127" w:rsidRDefault="00470127">
      <w:r>
        <w:rPr>
          <w:noProof/>
        </w:rPr>
        <w:lastRenderedPageBreak/>
        <w:drawing>
          <wp:inline distT="0" distB="0" distL="0" distR="0">
            <wp:extent cx="6858000" cy="8849846"/>
            <wp:effectExtent l="19050" t="0" r="0" b="0"/>
            <wp:docPr id="72" name="Picture 72" descr="C:\Users\Villiage oCentertown\Desktop\New folder\2018-11-23 ANNUAL FINANCIAL STMT 2018\ANNUAL FINANCIAL STMT 2018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Villiage oCentertown\Desktop\New folder\2018-11-23 ANNUAL FINANCIAL STMT 2018\ANNUAL FINANCIAL STMT 2018 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49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127" w:rsidRDefault="00470127"/>
    <w:p w:rsidR="00470127" w:rsidRDefault="00470127">
      <w:r>
        <w:rPr>
          <w:noProof/>
        </w:rPr>
        <w:lastRenderedPageBreak/>
        <w:drawing>
          <wp:inline distT="0" distB="0" distL="0" distR="0">
            <wp:extent cx="6858000" cy="8841441"/>
            <wp:effectExtent l="19050" t="0" r="0" b="0"/>
            <wp:docPr id="73" name="Picture 73" descr="C:\Users\Villiage oCentertown\Desktop\New folder\2018-11-23 ANNUAL FINANCIAL STMT 2018\ANNUAL FINANCIAL STMT 2018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Villiage oCentertown\Desktop\New folder\2018-11-23 ANNUAL FINANCIAL STMT 2018\ANNUAL FINANCIAL STMT 2018 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41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127" w:rsidRDefault="00470127"/>
    <w:p w:rsidR="00470127" w:rsidRDefault="00470127">
      <w:r>
        <w:rPr>
          <w:noProof/>
        </w:rPr>
        <w:lastRenderedPageBreak/>
        <w:drawing>
          <wp:inline distT="0" distB="0" distL="0" distR="0">
            <wp:extent cx="6858000" cy="8841441"/>
            <wp:effectExtent l="19050" t="0" r="0" b="0"/>
            <wp:docPr id="74" name="Picture 74" descr="C:\Users\Villiage oCentertown\Desktop\New folder\2018-11-23 ANNUAL FINANCIAL STMT 2018\ANNUAL FINANCIAL STMT 2018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Villiage oCentertown\Desktop\New folder\2018-11-23 ANNUAL FINANCIAL STMT 2018\ANNUAL FINANCIAL STMT 2018 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41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127" w:rsidRDefault="00470127"/>
    <w:p w:rsidR="00470127" w:rsidRDefault="00470127">
      <w:r>
        <w:rPr>
          <w:noProof/>
        </w:rPr>
        <w:lastRenderedPageBreak/>
        <w:drawing>
          <wp:inline distT="0" distB="0" distL="0" distR="0">
            <wp:extent cx="6858000" cy="8849846"/>
            <wp:effectExtent l="19050" t="0" r="0" b="0"/>
            <wp:docPr id="75" name="Picture 75" descr="C:\Users\Villiage oCentertown\Desktop\New folder\2018-11-23 ANNUAL FINANCIAL STMT 2018\ANNUAL FINANCIAL STMT 2018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Villiage oCentertown\Desktop\New folder\2018-11-23 ANNUAL FINANCIAL STMT 2018\ANNUAL FINANCIAL STMT 2018 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49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127" w:rsidRDefault="00470127"/>
    <w:p w:rsidR="00470127" w:rsidRDefault="00470127">
      <w:r>
        <w:rPr>
          <w:noProof/>
        </w:rPr>
        <w:lastRenderedPageBreak/>
        <w:drawing>
          <wp:inline distT="0" distB="0" distL="0" distR="0">
            <wp:extent cx="6858000" cy="8849846"/>
            <wp:effectExtent l="19050" t="0" r="0" b="0"/>
            <wp:docPr id="76" name="Picture 76" descr="C:\Users\Villiage oCentertown\Desktop\New folder\2018-11-23 ANNUAL FINANCIAL STMT 2018\ANNUAL FINANCIAL STMT 2018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Villiage oCentertown\Desktop\New folder\2018-11-23 ANNUAL FINANCIAL STMT 2018\ANNUAL FINANCIAL STMT 2018 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49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127" w:rsidRDefault="00470127"/>
    <w:p w:rsidR="00470127" w:rsidRDefault="00470127">
      <w:r>
        <w:rPr>
          <w:noProof/>
        </w:rPr>
        <w:lastRenderedPageBreak/>
        <w:drawing>
          <wp:inline distT="0" distB="0" distL="0" distR="0">
            <wp:extent cx="6858000" cy="8841441"/>
            <wp:effectExtent l="19050" t="0" r="0" b="0"/>
            <wp:docPr id="77" name="Picture 77" descr="C:\Users\Villiage oCentertown\Desktop\New folder\2018-11-23 ANNUAL FINANCIAL STMT 2018\ANNUAL FINANCIAL STMT 2018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Villiage oCentertown\Desktop\New folder\2018-11-23 ANNUAL FINANCIAL STMT 2018\ANNUAL FINANCIAL STMT 2018 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41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127" w:rsidRDefault="00470127"/>
    <w:p w:rsidR="00470127" w:rsidRDefault="00470127"/>
    <w:p w:rsidR="00470127" w:rsidRDefault="00470127">
      <w:r>
        <w:rPr>
          <w:noProof/>
        </w:rPr>
        <w:drawing>
          <wp:inline distT="0" distB="0" distL="0" distR="0">
            <wp:extent cx="6858000" cy="8858250"/>
            <wp:effectExtent l="19050" t="0" r="0" b="0"/>
            <wp:docPr id="78" name="Picture 78" descr="C:\Users\Villiage oCentertown\Desktop\New folder\2018-11-23 ANNUAL FINANCIAL STMT 2018\ANNUAL FINANCIAL STMT 2018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Villiage oCentertown\Desktop\New folder\2018-11-23 ANNUAL FINANCIAL STMT 2018\ANNUAL FINANCIAL STMT 2018 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5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127" w:rsidRDefault="00470127">
      <w:r>
        <w:rPr>
          <w:noProof/>
        </w:rPr>
        <w:lastRenderedPageBreak/>
        <w:drawing>
          <wp:inline distT="0" distB="0" distL="0" distR="0">
            <wp:extent cx="6858000" cy="8858250"/>
            <wp:effectExtent l="19050" t="0" r="0" b="0"/>
            <wp:docPr id="79" name="Picture 79" descr="C:\Users\Villiage oCentertown\Desktop\New folder\2018-11-23 ANNUAL FINANCIAL STMT 2018\ANNUAL FINANCIAL STMT 2018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Villiage oCentertown\Desktop\New folder\2018-11-23 ANNUAL FINANCIAL STMT 2018\ANNUAL FINANCIAL STMT 2018 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5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127" w:rsidRDefault="00470127"/>
    <w:p w:rsidR="00470127" w:rsidRDefault="00470127">
      <w:r>
        <w:rPr>
          <w:noProof/>
        </w:rPr>
        <w:lastRenderedPageBreak/>
        <w:drawing>
          <wp:inline distT="0" distB="0" distL="0" distR="0">
            <wp:extent cx="6858000" cy="8841441"/>
            <wp:effectExtent l="19050" t="0" r="0" b="0"/>
            <wp:docPr id="80" name="Picture 80" descr="C:\Users\Villiage oCentertown\Desktop\New folder\2018-11-23 ANNUAL FINANCIAL STMT 2018\ANNUAL FINANCIAL STMT 2018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Villiage oCentertown\Desktop\New folder\2018-11-23 ANNUAL FINANCIAL STMT 2018\ANNUAL FINANCIAL STMT 2018 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41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127" w:rsidRDefault="00470127"/>
    <w:sectPr w:rsidR="00470127" w:rsidSect="00470127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470127"/>
    <w:rsid w:val="00197505"/>
    <w:rsid w:val="00252339"/>
    <w:rsid w:val="003512D2"/>
    <w:rsid w:val="00462FF4"/>
    <w:rsid w:val="00470127"/>
    <w:rsid w:val="00567BE0"/>
    <w:rsid w:val="00B66B33"/>
    <w:rsid w:val="00B84170"/>
    <w:rsid w:val="00D32391"/>
    <w:rsid w:val="00EB18D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5233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7012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012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16</Pages>
  <Words>7</Words>
  <Characters>41</Characters>
  <Application>Microsoft Office Word</Application>
  <DocSecurity>0</DocSecurity>
  <Lines>1</Lines>
  <Paragraphs>1</Paragraphs>
  <ScaleCrop>false</ScaleCrop>
  <Company/>
  <LinksUpToDate>false</LinksUpToDate>
  <CharactersWithSpaces>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Villiage oCentertown</dc:creator>
  <cp:lastModifiedBy>Villiage oCentertown</cp:lastModifiedBy>
  <cp:revision>1</cp:revision>
  <dcterms:created xsi:type="dcterms:W3CDTF">2019-01-29T20:28:00Z</dcterms:created>
  <dcterms:modified xsi:type="dcterms:W3CDTF">2019-01-29T20:36:00Z</dcterms:modified>
</cp:coreProperties>
</file>