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A4BA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53C97379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725FC51E" w14:textId="66A2E295"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C46C02">
        <w:rPr>
          <w:sz w:val="24"/>
          <w:szCs w:val="24"/>
          <w:u w:val="single"/>
        </w:rPr>
        <w:t>0025-001</w:t>
      </w:r>
      <w:r w:rsidR="00C46C02" w:rsidRPr="00C46C02">
        <w:rPr>
          <w:sz w:val="24"/>
          <w:szCs w:val="24"/>
        </w:rPr>
        <w:t xml:space="preserve">                                   </w:t>
      </w:r>
      <w:r w:rsidR="00F36A6F">
        <w:rPr>
          <w:sz w:val="24"/>
          <w:szCs w:val="24"/>
        </w:rPr>
        <w:t xml:space="preserve">                                                       </w:t>
      </w:r>
      <w:r w:rsidR="009D349A">
        <w:rPr>
          <w:sz w:val="24"/>
          <w:szCs w:val="24"/>
        </w:rPr>
        <w:t xml:space="preserve">                </w:t>
      </w:r>
      <w:r w:rsidR="00F36A6F">
        <w:rPr>
          <w:sz w:val="24"/>
          <w:szCs w:val="24"/>
        </w:rPr>
        <w:t xml:space="preserve">         </w:t>
      </w:r>
      <w:r w:rsidR="00AE5928">
        <w:rPr>
          <w:sz w:val="24"/>
          <w:szCs w:val="24"/>
        </w:rPr>
        <w:t xml:space="preserve">Ordinance No. </w:t>
      </w:r>
      <w:r>
        <w:rPr>
          <w:sz w:val="24"/>
          <w:szCs w:val="24"/>
        </w:rPr>
        <w:t xml:space="preserve"> </w:t>
      </w:r>
      <w:r w:rsidR="00F36A6F">
        <w:rPr>
          <w:sz w:val="24"/>
          <w:szCs w:val="24"/>
          <w:u w:val="single"/>
        </w:rPr>
        <w:t>____</w:t>
      </w:r>
    </w:p>
    <w:p w14:paraId="5F19F9C5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028FEDBC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669FFFBD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ADOPTING A</w:t>
      </w:r>
      <w:r w:rsidR="008B098D">
        <w:rPr>
          <w:sz w:val="24"/>
          <w:szCs w:val="24"/>
          <w:u w:val="single"/>
        </w:rPr>
        <w:t xml:space="preserve"> VILLAGE OF CENTERTOWN</w:t>
      </w:r>
      <w:r>
        <w:rPr>
          <w:sz w:val="24"/>
          <w:szCs w:val="24"/>
          <w:u w:val="single"/>
        </w:rPr>
        <w:t xml:space="preserve"> ANNUAL BUDGET FOR THE FISCAL </w:t>
      </w:r>
    </w:p>
    <w:p w14:paraId="2322E994" w14:textId="4BA9790C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BEGINNING JUNE 1, 20</w:t>
      </w:r>
      <w:r w:rsidR="000D7116">
        <w:rPr>
          <w:sz w:val="24"/>
          <w:szCs w:val="24"/>
          <w:u w:val="single"/>
        </w:rPr>
        <w:t>2</w:t>
      </w:r>
      <w:r w:rsidR="00F36A6F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AND APPROPRIATING FUNDS PURSUANT THERETO.</w:t>
      </w:r>
    </w:p>
    <w:p w14:paraId="0D679D2C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5B05629F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78A54C18" w14:textId="6B558F5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 xml:space="preserve">ear beginning on June 1, </w:t>
      </w:r>
      <w:r w:rsidR="000D7116">
        <w:rPr>
          <w:sz w:val="24"/>
          <w:szCs w:val="24"/>
        </w:rPr>
        <w:t>202</w:t>
      </w:r>
      <w:r w:rsidR="00F36A6F">
        <w:rPr>
          <w:sz w:val="24"/>
          <w:szCs w:val="24"/>
        </w:rPr>
        <w:t>5</w:t>
      </w:r>
      <w:r w:rsidR="000D7116">
        <w:rPr>
          <w:sz w:val="24"/>
          <w:szCs w:val="24"/>
        </w:rPr>
        <w:t>,</w:t>
      </w:r>
    </w:p>
    <w:p w14:paraId="786528DB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5BDD4860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14:paraId="532E7D97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3994E738" w14:textId="71C30E03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The annual budget for the Village of Centertown, Missouri,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 xml:space="preserve">ear beginning June 1, </w:t>
      </w:r>
      <w:r w:rsidR="00617590">
        <w:rPr>
          <w:sz w:val="24"/>
          <w:szCs w:val="24"/>
        </w:rPr>
        <w:t>202</w:t>
      </w:r>
      <w:r w:rsidR="00F36A6F">
        <w:rPr>
          <w:sz w:val="24"/>
          <w:szCs w:val="24"/>
        </w:rPr>
        <w:t>5</w:t>
      </w:r>
      <w:r>
        <w:rPr>
          <w:sz w:val="24"/>
          <w:szCs w:val="24"/>
        </w:rPr>
        <w:t xml:space="preserve">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14:paraId="20770F43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2912E7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</w:t>
      </w:r>
      <w:r w:rsidR="000D7116">
        <w:rPr>
          <w:sz w:val="24"/>
          <w:szCs w:val="24"/>
        </w:rPr>
        <w:t>2</w:t>
      </w:r>
      <w:r>
        <w:rPr>
          <w:sz w:val="24"/>
          <w:szCs w:val="24"/>
        </w:rPr>
        <w:t>.  This ordinance shall be in full force and effect from and after its passage by the Board of Trustees.</w:t>
      </w:r>
    </w:p>
    <w:p w14:paraId="66B1779B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1465B5C" w14:textId="77777777"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0A72BE4" w14:textId="64773E94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FIRST READING HELD</w:t>
      </w:r>
      <w:r w:rsidR="005E62A3">
        <w:rPr>
          <w:b/>
          <w:sz w:val="24"/>
          <w:szCs w:val="24"/>
        </w:rPr>
        <w:t xml:space="preserve">: </w:t>
      </w:r>
      <w:r w:rsidR="00F36A6F">
        <w:rPr>
          <w:b/>
          <w:sz w:val="24"/>
          <w:szCs w:val="24"/>
          <w:u w:val="single"/>
        </w:rPr>
        <w:t>June 20, 2025</w:t>
      </w:r>
    </w:p>
    <w:p w14:paraId="284B8865" w14:textId="77777777" w:rsidR="000D7116" w:rsidRDefault="000D711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4BC57DE" w14:textId="77777777" w:rsidR="000D7116" w:rsidRDefault="000D711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2AD3864" w14:textId="4939EB6B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r w:rsidR="00344EF0">
        <w:rPr>
          <w:b/>
          <w:sz w:val="24"/>
          <w:szCs w:val="24"/>
        </w:rPr>
        <w:t xml:space="preserve">THIS </w:t>
      </w:r>
      <w:r w:rsidR="004A1140">
        <w:rPr>
          <w:b/>
          <w:sz w:val="24"/>
          <w:szCs w:val="24"/>
          <w:u w:val="single"/>
        </w:rPr>
        <w:t xml:space="preserve"> </w:t>
      </w:r>
      <w:r w:rsidR="00F36A6F">
        <w:rPr>
          <w:b/>
          <w:sz w:val="24"/>
          <w:szCs w:val="24"/>
          <w:u w:val="single"/>
        </w:rPr>
        <w:t>20</w:t>
      </w:r>
      <w:r w:rsidR="004A1140" w:rsidRPr="004A1140">
        <w:rPr>
          <w:b/>
          <w:sz w:val="24"/>
          <w:szCs w:val="24"/>
          <w:u w:val="single"/>
          <w:vertAlign w:val="superscript"/>
        </w:rPr>
        <w:t>h</w:t>
      </w:r>
      <w:r w:rsidR="004A1140">
        <w:rPr>
          <w:b/>
          <w:sz w:val="24"/>
          <w:szCs w:val="24"/>
          <w:u w:val="single"/>
        </w:rPr>
        <w:t xml:space="preserve"> </w:t>
      </w:r>
      <w:r w:rsidR="000C7FE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344EF0">
        <w:rPr>
          <w:b/>
          <w:sz w:val="24"/>
          <w:szCs w:val="24"/>
        </w:rPr>
        <w:t xml:space="preserve"> </w:t>
      </w:r>
      <w:r w:rsidR="004A1140">
        <w:rPr>
          <w:b/>
          <w:sz w:val="24"/>
          <w:szCs w:val="24"/>
          <w:u w:val="single"/>
        </w:rPr>
        <w:t xml:space="preserve"> </w:t>
      </w:r>
      <w:r w:rsidR="00F36A6F">
        <w:rPr>
          <w:b/>
          <w:sz w:val="24"/>
          <w:szCs w:val="24"/>
          <w:u w:val="single"/>
        </w:rPr>
        <w:t>June</w:t>
      </w:r>
      <w:r w:rsidR="004A1140">
        <w:rPr>
          <w:b/>
          <w:sz w:val="24"/>
          <w:szCs w:val="24"/>
          <w:u w:val="single"/>
        </w:rPr>
        <w:t xml:space="preserve"> </w:t>
      </w:r>
      <w:r w:rsidR="00617590">
        <w:rPr>
          <w:bCs/>
          <w:sz w:val="24"/>
          <w:szCs w:val="24"/>
        </w:rPr>
        <w:t xml:space="preserve">, </w:t>
      </w:r>
      <w:r w:rsidR="00617590">
        <w:rPr>
          <w:b/>
          <w:sz w:val="24"/>
          <w:szCs w:val="24"/>
        </w:rPr>
        <w:t>202</w:t>
      </w:r>
      <w:r w:rsidR="00F36A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BY THE FOLLOWING VOTE:</w:t>
      </w:r>
    </w:p>
    <w:p w14:paraId="7A594E15" w14:textId="77777777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5B21BDA6" w14:textId="77777777" w:rsidR="00F769C5" w:rsidRDefault="00F769C5" w:rsidP="00F769C5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14:paraId="38757B59" w14:textId="77777777" w:rsidR="00F769C5" w:rsidRDefault="00F769C5" w:rsidP="00F769C5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0E09CA58" w14:textId="2DA37CA8" w:rsidR="00F769C5" w:rsidRDefault="00F769C5" w:rsidP="00F769C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 w:rsidR="00617590">
        <w:rPr>
          <w:sz w:val="24"/>
          <w:szCs w:val="24"/>
        </w:rPr>
        <w:tab/>
        <w:t>_</w:t>
      </w:r>
      <w:r w:rsidR="006619D8">
        <w:rPr>
          <w:sz w:val="24"/>
          <w:szCs w:val="24"/>
          <w:u w:val="single"/>
        </w:rPr>
        <w:t>X</w:t>
      </w:r>
      <w:r w:rsidR="00617590"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590DA3F8" w14:textId="73F20501" w:rsidR="001A2CB8" w:rsidRDefault="001A2CB8" w:rsidP="00F769C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Debra Baker</w:t>
      </w:r>
      <w:r>
        <w:rPr>
          <w:sz w:val="24"/>
          <w:szCs w:val="24"/>
        </w:rPr>
        <w:tab/>
        <w:t>_</w:t>
      </w:r>
      <w:r w:rsidR="006619D8" w:rsidRPr="006619D8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_____</w:t>
      </w:r>
    </w:p>
    <w:p w14:paraId="28A4509C" w14:textId="55527B44" w:rsidR="00F769C5" w:rsidRDefault="00F769C5" w:rsidP="00F769C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</w:r>
      <w:r w:rsidR="00617590">
        <w:rPr>
          <w:sz w:val="24"/>
          <w:szCs w:val="24"/>
          <w:u w:val="single"/>
        </w:rPr>
        <w:t>_</w:t>
      </w:r>
      <w:r w:rsidR="006619D8">
        <w:rPr>
          <w:sz w:val="24"/>
          <w:szCs w:val="24"/>
          <w:u w:val="single"/>
        </w:rPr>
        <w:t>X</w:t>
      </w:r>
      <w:r w:rsidR="00617590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ab/>
        <w:t xml:space="preserve">_____ </w:t>
      </w:r>
    </w:p>
    <w:p w14:paraId="42B544D1" w14:textId="05F83663" w:rsidR="00F769C5" w:rsidRDefault="00F769C5" w:rsidP="00F769C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 w:rsidR="00617590">
        <w:rPr>
          <w:sz w:val="24"/>
          <w:szCs w:val="24"/>
          <w:u w:val="single"/>
        </w:rPr>
        <w:t>_</w:t>
      </w:r>
      <w:r w:rsidR="006619D8">
        <w:rPr>
          <w:sz w:val="24"/>
          <w:szCs w:val="24"/>
          <w:u w:val="single"/>
        </w:rPr>
        <w:t>X</w:t>
      </w:r>
      <w:r w:rsidR="00617590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_____ </w:t>
      </w:r>
    </w:p>
    <w:p w14:paraId="3B0A16D7" w14:textId="0CC96FAA" w:rsidR="002972AF" w:rsidRDefault="00175BF5" w:rsidP="00F769C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9B7D42" w14:textId="77777777" w:rsidR="000A02F5" w:rsidRDefault="000A02F5" w:rsidP="00F769C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14:paraId="26EFE0C3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_________________</w:t>
      </w:r>
    </w:p>
    <w:p w14:paraId="5B8E66EA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14:paraId="010F0331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7FA1CA8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112A392B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BDFE749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7B8ABFD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</w:t>
      </w:r>
    </w:p>
    <w:p w14:paraId="02AB0C43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 of Trustees</w:t>
      </w:r>
    </w:p>
    <w:p w14:paraId="5E6A9314" w14:textId="77777777" w:rsidR="001312F7" w:rsidRDefault="001312F7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809344C" w14:textId="77777777" w:rsidR="001312F7" w:rsidRDefault="001312F7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4ABD286" w14:textId="77777777" w:rsidR="001312F7" w:rsidRDefault="001312F7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D06B05C" w14:textId="77777777" w:rsidR="001312F7" w:rsidRDefault="001312F7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386"/>
        <w:gridCol w:w="4427"/>
        <w:gridCol w:w="1834"/>
        <w:gridCol w:w="1703"/>
      </w:tblGrid>
      <w:tr w:rsidR="001312F7" w:rsidRPr="001312F7" w14:paraId="600C62F3" w14:textId="77777777" w:rsidTr="001312F7">
        <w:trPr>
          <w:trHeight w:val="3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A4387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INCOME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1737D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65B0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9EAAD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AMENDED</w:t>
            </w:r>
          </w:p>
        </w:tc>
      </w:tr>
      <w:tr w:rsidR="001312F7" w:rsidRPr="001312F7" w14:paraId="3AFBC522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FF9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CC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FD8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CD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5A4CA1D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1F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E3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REAL ESTATE/PROPERTY TAXES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987F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$39,000.00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4E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152C641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8E3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048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FRANCHISE TAXES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31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28B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C73509C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586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3025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CD8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TELECOMMUNICATION TAX PAYMENTS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20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78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031627F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49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3F7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BALLFIELD RENTAL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75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482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0E62390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7EA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3062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72D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SALES TAX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A6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$22,000.00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E8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C35EE8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C3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3070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BB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INTEREST INCOME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65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2C6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CC8D0A0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27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3099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EB3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TRANSFER FROM CART ACCOUNT - SNOW REMOVAL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FF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$4,000.00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E3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432C3C0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727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3096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363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2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FROM INVESTMENT - SPECIAL ENGINEERING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38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$8,500.00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88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364FECD3" w14:textId="77777777" w:rsidTr="001312F7">
        <w:trPr>
          <w:trHeight w:val="30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7C02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37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$89,950.00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1B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</w:tr>
      <w:tr w:rsidR="001312F7" w:rsidRPr="001312F7" w14:paraId="493BCEDB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2A9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2884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03D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574C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2F7" w:rsidRPr="001312F7" w14:paraId="3AC05772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9601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42A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3E5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A5B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2F7" w:rsidRPr="001312F7" w14:paraId="54429A2A" w14:textId="77777777" w:rsidTr="001312F7">
        <w:trPr>
          <w:trHeight w:val="3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E787B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EXPENSE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4DF5A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D706A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26100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37186051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62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D7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ACCOUNTING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C3EC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$14,750.00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47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8494DFA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5A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41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ADVERTISING &amp; PROMOTION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FB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FE0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589B3511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96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5055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34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CLEANING EXPENSE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91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F3E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15293C0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DF1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5070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AE8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CONTINUING EDUCATION/CONVENTION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358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7CC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53DB488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6F8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5075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71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CONTRIBUTIONS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B209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B3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48627D0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974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34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DUES &amp; SUBSCRIPTIONS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3FEF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A5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19A2D40C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24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5105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50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ELECTION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4B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EC7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F3A749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E07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8D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FUEL EXPENSE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F0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A5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B2E053C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56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5130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D4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INSURANCE - PROPERTY &amp; LIABILITY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53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264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5F42504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72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1C3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INSURANCE-WORKERS COMP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4C2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8B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925A458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A0F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5155.01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38F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BOARD MEMBERS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457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68A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50FBD5E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23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5155.02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F7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CITY CLERK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FA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$7,500.00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E06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CF35BCD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41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5155.02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689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CONTRACT - SNOW REMOVAL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6CAF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$10,800.00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60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2D5BF75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F7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5155.05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A8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CONTRACT - GRASS CUTTING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2B5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1E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85A056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813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5155.17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81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CONTRACT - ACCOUNTANT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5A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$4,200.00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29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2C667DEE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257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5160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5441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F04C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D4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8816FF9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01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CFD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OFFICE SUPPLIES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55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7D8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18ED3EE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96E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C90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87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3003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C33E090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4095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5F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RENT EXPENSE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E2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F9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1F7CEE1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817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418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TAXES - PAYROLL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40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935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DFF643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AEA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5271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8B9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TELEPHONE EXPENSE (NEW)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AA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$1,600.00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1A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453AF3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3EB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5280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6E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UTILITIES - ELECTRIC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1C73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368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523FB9D1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801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5380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5A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SPECIAL - ENGINEERING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015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$8,500.00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E1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FC0FDC0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8D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5391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E96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MAINTENANCE &amp; REPAIRS - EQUIPMENT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25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9F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4D9FCFCC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61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5392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EC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MAINTENANCE &amp; REPAIRS - BUILDING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A00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87D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42E952B8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CE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5393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49E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MAINTENANCE &amp; REPAIRS - OTHER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055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41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CDC897E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C9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5394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9AB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MAINTENANCE &amp; REPAIRS - SUPPLIES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80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9C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423DEC7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A46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AF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SURPLUS FUND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08C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917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D06B91E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51726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TOTAL EXPENSE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5F40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20A27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$89,950.00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057FD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</w:tr>
      <w:tr w:rsidR="001312F7" w:rsidRPr="001312F7" w14:paraId="71CBC0F5" w14:textId="77777777" w:rsidTr="001312F7">
        <w:trPr>
          <w:trHeight w:val="30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F8957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NET INCOME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8A702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FDB9C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</w:tr>
    </w:tbl>
    <w:p w14:paraId="16C9CDD8" w14:textId="65130972" w:rsidR="00F36A6F" w:rsidRDefault="00F36A6F" w:rsidP="001312F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F36A6F" w:rsidSect="001312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43FFD"/>
    <w:rsid w:val="00060166"/>
    <w:rsid w:val="000A02F5"/>
    <w:rsid w:val="000A479F"/>
    <w:rsid w:val="000C7FE7"/>
    <w:rsid w:val="000D7116"/>
    <w:rsid w:val="00120CA9"/>
    <w:rsid w:val="001312F7"/>
    <w:rsid w:val="00153E82"/>
    <w:rsid w:val="00175BF5"/>
    <w:rsid w:val="001A2CB8"/>
    <w:rsid w:val="001F738E"/>
    <w:rsid w:val="00201A15"/>
    <w:rsid w:val="00214EB9"/>
    <w:rsid w:val="00252339"/>
    <w:rsid w:val="002972AF"/>
    <w:rsid w:val="002A207A"/>
    <w:rsid w:val="0032193E"/>
    <w:rsid w:val="00344EF0"/>
    <w:rsid w:val="00346034"/>
    <w:rsid w:val="003512D2"/>
    <w:rsid w:val="00366717"/>
    <w:rsid w:val="00447506"/>
    <w:rsid w:val="00462FF4"/>
    <w:rsid w:val="004A1140"/>
    <w:rsid w:val="0054063B"/>
    <w:rsid w:val="005A0F00"/>
    <w:rsid w:val="005E62A3"/>
    <w:rsid w:val="005F09DE"/>
    <w:rsid w:val="006129CA"/>
    <w:rsid w:val="00617590"/>
    <w:rsid w:val="0062110D"/>
    <w:rsid w:val="006619D8"/>
    <w:rsid w:val="006917BE"/>
    <w:rsid w:val="006B3077"/>
    <w:rsid w:val="00727CDD"/>
    <w:rsid w:val="00774B2C"/>
    <w:rsid w:val="007A7D52"/>
    <w:rsid w:val="0081436B"/>
    <w:rsid w:val="008B098D"/>
    <w:rsid w:val="008E1373"/>
    <w:rsid w:val="008E2243"/>
    <w:rsid w:val="00970F56"/>
    <w:rsid w:val="009B060E"/>
    <w:rsid w:val="009D349A"/>
    <w:rsid w:val="00AB1754"/>
    <w:rsid w:val="00AE5928"/>
    <w:rsid w:val="00B33BC3"/>
    <w:rsid w:val="00B363EC"/>
    <w:rsid w:val="00B36C60"/>
    <w:rsid w:val="00B74076"/>
    <w:rsid w:val="00BE0086"/>
    <w:rsid w:val="00C24F03"/>
    <w:rsid w:val="00C46C02"/>
    <w:rsid w:val="00CF4854"/>
    <w:rsid w:val="00CF7B78"/>
    <w:rsid w:val="00DB589D"/>
    <w:rsid w:val="00E10B39"/>
    <w:rsid w:val="00E47012"/>
    <w:rsid w:val="00EA6080"/>
    <w:rsid w:val="00F355AB"/>
    <w:rsid w:val="00F36A6F"/>
    <w:rsid w:val="00F7250C"/>
    <w:rsid w:val="00F769C5"/>
    <w:rsid w:val="00FB3FED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AEEC"/>
  <w15:docId w15:val="{8947FCD4-0106-4A05-AF90-8DBF1208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063B"/>
    <w:pPr>
      <w:spacing w:after="160" w:line="25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Village of Centertown</cp:lastModifiedBy>
  <cp:revision>4</cp:revision>
  <cp:lastPrinted>2025-06-24T16:03:00Z</cp:lastPrinted>
  <dcterms:created xsi:type="dcterms:W3CDTF">2025-06-24T15:27:00Z</dcterms:created>
  <dcterms:modified xsi:type="dcterms:W3CDTF">2025-06-24T16:07:00Z</dcterms:modified>
</cp:coreProperties>
</file>