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32BF19A9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247938A3" w:rsidR="0049528E" w:rsidRDefault="00447AE3" w:rsidP="00447AE3">
      <w:pPr>
        <w:jc w:val="center"/>
      </w:pPr>
      <w:r>
        <w:t>BOARD OF TRUSTEES REGULAR MEETING</w:t>
      </w:r>
    </w:p>
    <w:p w14:paraId="6A2E6C05" w14:textId="3590AAE8" w:rsidR="0049528E" w:rsidRDefault="00447AE3" w:rsidP="00447AE3">
      <w:pPr>
        <w:jc w:val="center"/>
      </w:pPr>
      <w:r>
        <w:t xml:space="preserve">WILL BE HELD ON </w:t>
      </w:r>
      <w:r w:rsidR="00212B99">
        <w:t>OCTOBER 3RD</w:t>
      </w:r>
      <w:r w:rsidR="00B717EF">
        <w:t>, 2025 AT 6</w:t>
      </w:r>
      <w:r w:rsidR="009E40F4">
        <w:t>:00 P.M.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16FBAF89" w14:textId="4C2DA65C" w:rsidR="00AD4812" w:rsidRDefault="00447AE3" w:rsidP="00447AE3">
      <w:pPr>
        <w:jc w:val="center"/>
      </w:pPr>
      <w:r>
        <w:t>COMMENTS/QUESTIONS FROM RESIDENTS</w:t>
      </w:r>
    </w:p>
    <w:p w14:paraId="3B49CBE7" w14:textId="6A5DEA0D" w:rsidR="00816DC8" w:rsidRDefault="00447AE3" w:rsidP="00816DC8">
      <w:pPr>
        <w:spacing w:line="240" w:lineRule="auto"/>
        <w:jc w:val="center"/>
      </w:pPr>
      <w:r>
        <w:t xml:space="preserve">APPROVAL OF MINUTES FROM THE </w:t>
      </w:r>
      <w:r w:rsidR="00FD2BC8">
        <w:t>AUGUST 26,</w:t>
      </w:r>
      <w:r w:rsidR="00BC4526">
        <w:t xml:space="preserve"> 2025 </w:t>
      </w:r>
      <w:r w:rsidR="00B717EF">
        <w:t xml:space="preserve"> </w:t>
      </w:r>
      <w:r w:rsidR="00BC4526">
        <w:t>REGULAR</w:t>
      </w:r>
      <w:r w:rsidR="00B717EF">
        <w:t xml:space="preserve"> MEETIN</w:t>
      </w:r>
      <w:r w:rsidR="00816DC8">
        <w:t>G</w:t>
      </w:r>
    </w:p>
    <w:p w14:paraId="6539592A" w14:textId="4FF235BC" w:rsidR="00B717EF" w:rsidRDefault="00B717EF" w:rsidP="00816DC8">
      <w:pPr>
        <w:spacing w:line="240" w:lineRule="auto"/>
        <w:jc w:val="center"/>
      </w:pPr>
      <w:r>
        <w:t xml:space="preserve">APPROVAL OF MINUTES FROM THE </w:t>
      </w:r>
      <w:r w:rsidR="00FD2BC8">
        <w:t>SEPTEMBER 5,</w:t>
      </w:r>
      <w:r w:rsidR="00BC4526">
        <w:t xml:space="preserve"> 2025 </w:t>
      </w:r>
      <w:r w:rsidR="00FD2BC8">
        <w:t>SPECIAL</w:t>
      </w:r>
      <w:r>
        <w:t xml:space="preserve"> MEETING</w:t>
      </w:r>
    </w:p>
    <w:p w14:paraId="109EE347" w14:textId="015B97DA" w:rsidR="00AD4812" w:rsidRDefault="00447AE3" w:rsidP="00447AE3">
      <w:pPr>
        <w:jc w:val="center"/>
      </w:pPr>
      <w:r>
        <w:t>FINANCIAL REPORT</w:t>
      </w:r>
    </w:p>
    <w:p w14:paraId="6035E664" w14:textId="0DA15CAE" w:rsidR="00AD4812" w:rsidRDefault="00447AE3" w:rsidP="00447AE3">
      <w:pPr>
        <w:jc w:val="center"/>
      </w:pPr>
      <w:r>
        <w:t>WATERWORKS REPORT</w:t>
      </w:r>
    </w:p>
    <w:p w14:paraId="4787DA32" w14:textId="33455FC7" w:rsidR="00AD4812" w:rsidRDefault="00447AE3" w:rsidP="00447AE3">
      <w:pPr>
        <w:jc w:val="center"/>
      </w:pPr>
      <w:r>
        <w:t>VILLAGE CLERK REPORT</w:t>
      </w:r>
    </w:p>
    <w:p w14:paraId="274D178D" w14:textId="26BF7A98" w:rsidR="00AD4812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OLD BUSINESS</w:t>
      </w:r>
    </w:p>
    <w:p w14:paraId="3254CDF0" w14:textId="2799CC9D" w:rsidR="00FD2BC8" w:rsidRPr="00FD2BC8" w:rsidRDefault="00FD2BC8" w:rsidP="00447AE3">
      <w:pPr>
        <w:jc w:val="center"/>
      </w:pPr>
      <w:r>
        <w:t>NUISANCE VIOLATIONS</w:t>
      </w:r>
    </w:p>
    <w:p w14:paraId="7464BFF6" w14:textId="4A32C0A7" w:rsidR="00BC4526" w:rsidRDefault="00BC4526" w:rsidP="00447AE3">
      <w:pPr>
        <w:jc w:val="center"/>
      </w:pPr>
      <w:r>
        <w:t>UPDATE ON WATER LINE IMPROVEMENTS</w:t>
      </w:r>
    </w:p>
    <w:p w14:paraId="42B85820" w14:textId="397BBBAD" w:rsidR="00C24450" w:rsidRDefault="00C24450" w:rsidP="00447AE3">
      <w:pPr>
        <w:jc w:val="center"/>
      </w:pPr>
      <w:r>
        <w:t xml:space="preserve">UPDATE ON SIDEWALK </w:t>
      </w:r>
      <w:r w:rsidR="00BC4526">
        <w:t xml:space="preserve">TAP </w:t>
      </w:r>
      <w:r>
        <w:t>GRANT</w:t>
      </w:r>
    </w:p>
    <w:p w14:paraId="1D9350A2" w14:textId="43D0D812" w:rsidR="00212B99" w:rsidRDefault="00212B99" w:rsidP="00447AE3">
      <w:pPr>
        <w:jc w:val="center"/>
      </w:pPr>
      <w:r>
        <w:t>UPDATE ON NON-PLAYGROUND SCRAP TIRE GRANT FOR WALKING TRAIL</w:t>
      </w:r>
    </w:p>
    <w:p w14:paraId="57A046D8" w14:textId="07B44CE6" w:rsidR="008D3B4D" w:rsidRDefault="008D3B4D" w:rsidP="00447AE3">
      <w:pPr>
        <w:jc w:val="center"/>
      </w:pPr>
      <w:r>
        <w:t>UPDATE ON 2025 AUDIT</w:t>
      </w:r>
    </w:p>
    <w:p w14:paraId="06727DD8" w14:textId="77777777" w:rsidR="00212B99" w:rsidRDefault="00212B99" w:rsidP="00212B99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NEW BUSINESS</w:t>
      </w:r>
    </w:p>
    <w:p w14:paraId="71528C1A" w14:textId="77777777" w:rsidR="00212B99" w:rsidRDefault="00212B99" w:rsidP="00212B99">
      <w:pPr>
        <w:jc w:val="center"/>
      </w:pPr>
      <w:r>
        <w:t>VILLAGE CODE REVIEW</w:t>
      </w:r>
    </w:p>
    <w:p w14:paraId="06320BF1" w14:textId="3E1846AE" w:rsidR="00EE070D" w:rsidRDefault="00EE070D" w:rsidP="00212B99">
      <w:pPr>
        <w:jc w:val="center"/>
      </w:pPr>
      <w:r>
        <w:t>Bill #0025-0026 MISSOURI HIGHWAYS AND TRANSPORTATION COMMISSION TAP AGREEMENT</w:t>
      </w:r>
    </w:p>
    <w:p w14:paraId="24D90203" w14:textId="485F0810" w:rsidR="00EE070D" w:rsidRDefault="00EE070D" w:rsidP="00212B99">
      <w:pPr>
        <w:jc w:val="center"/>
      </w:pPr>
      <w:r>
        <w:t>TAX LIEN FILED</w:t>
      </w:r>
    </w:p>
    <w:p w14:paraId="06D5A9F9" w14:textId="77777777" w:rsidR="00212B99" w:rsidRDefault="00212B99" w:rsidP="00212B99">
      <w:pPr>
        <w:jc w:val="center"/>
      </w:pPr>
      <w:r>
        <w:t>ELECTION OF OFFICERS</w:t>
      </w:r>
    </w:p>
    <w:p w14:paraId="186D24F8" w14:textId="6C364500" w:rsidR="00FD2BC8" w:rsidRDefault="00FD2BC8" w:rsidP="00447AE3">
      <w:pPr>
        <w:jc w:val="center"/>
      </w:pPr>
      <w:r>
        <w:t>PAY BILLS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4CBC469D" w14:textId="72CD1729" w:rsidR="00816DC8" w:rsidRDefault="00FD2BC8" w:rsidP="00816DC8">
      <w:pPr>
        <w:jc w:val="center"/>
      </w:pPr>
      <w:r>
        <w:t>DEBRA BAKER, CHAIRMAN PRO TEM</w:t>
      </w:r>
    </w:p>
    <w:p w14:paraId="594E2037" w14:textId="77777777" w:rsidR="00816DC8" w:rsidRDefault="00816DC8" w:rsidP="00816DC8">
      <w:pPr>
        <w:jc w:val="center"/>
      </w:pPr>
    </w:p>
    <w:p w14:paraId="41532CA6" w14:textId="77777777" w:rsidR="00816DC8" w:rsidRDefault="00816DC8" w:rsidP="00816DC8">
      <w:pPr>
        <w:jc w:val="center"/>
      </w:pPr>
    </w:p>
    <w:p w14:paraId="367FEE5B" w14:textId="77777777" w:rsidR="009E40F4" w:rsidRDefault="009E40F4" w:rsidP="00816DC8">
      <w:pPr>
        <w:jc w:val="center"/>
      </w:pPr>
    </w:p>
    <w:p w14:paraId="3294A543" w14:textId="77777777" w:rsidR="009E40F4" w:rsidRDefault="009E40F4" w:rsidP="00816DC8">
      <w:pPr>
        <w:jc w:val="center"/>
      </w:pPr>
    </w:p>
    <w:p w14:paraId="626647B3" w14:textId="2CB66A2F" w:rsidR="000F4F16" w:rsidRPr="00E24326" w:rsidRDefault="000F4F16" w:rsidP="00816DC8">
      <w:pPr>
        <w:spacing w:after="0"/>
        <w:rPr>
          <w:b/>
          <w:bCs/>
        </w:rPr>
      </w:pPr>
      <w:r>
        <w:t>POSTED</w:t>
      </w:r>
      <w:r w:rsidR="00447AE3">
        <w:t xml:space="preserve">:  </w:t>
      </w:r>
      <w:r w:rsidR="00212B99">
        <w:t>OCTOBER 2,</w:t>
      </w:r>
      <w:r w:rsidR="00FD2BC8">
        <w:t xml:space="preserve"> 2025, 1:</w:t>
      </w:r>
      <w:r w:rsidR="00212B99">
        <w:t>30</w:t>
      </w:r>
      <w:r w:rsidR="00FD2BC8">
        <w:t xml:space="preserve"> P.M.</w:t>
      </w:r>
    </w:p>
    <w:sectPr w:rsidR="000F4F16" w:rsidRPr="00E24326" w:rsidSect="00E24326">
      <w:pgSz w:w="12240" w:h="15840"/>
      <w:pgMar w:top="720" w:right="274" w:bottom="0" w:left="2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40279"/>
    <w:rsid w:val="000F2146"/>
    <w:rsid w:val="000F4F16"/>
    <w:rsid w:val="00105C14"/>
    <w:rsid w:val="0016247F"/>
    <w:rsid w:val="00212B99"/>
    <w:rsid w:val="002C30F9"/>
    <w:rsid w:val="0033570C"/>
    <w:rsid w:val="00340D10"/>
    <w:rsid w:val="00447AE3"/>
    <w:rsid w:val="00454A7A"/>
    <w:rsid w:val="0049528E"/>
    <w:rsid w:val="004E2EBB"/>
    <w:rsid w:val="00550C18"/>
    <w:rsid w:val="005611C3"/>
    <w:rsid w:val="005D61F1"/>
    <w:rsid w:val="0068598E"/>
    <w:rsid w:val="00717834"/>
    <w:rsid w:val="007E0BCE"/>
    <w:rsid w:val="00816DC8"/>
    <w:rsid w:val="00830B40"/>
    <w:rsid w:val="0084421F"/>
    <w:rsid w:val="008717FC"/>
    <w:rsid w:val="008A6E3A"/>
    <w:rsid w:val="008C6685"/>
    <w:rsid w:val="008D3B4D"/>
    <w:rsid w:val="008F406F"/>
    <w:rsid w:val="00950ECF"/>
    <w:rsid w:val="009E40F4"/>
    <w:rsid w:val="00A1552B"/>
    <w:rsid w:val="00A355CA"/>
    <w:rsid w:val="00A4164C"/>
    <w:rsid w:val="00A517B0"/>
    <w:rsid w:val="00AD4812"/>
    <w:rsid w:val="00B24DA8"/>
    <w:rsid w:val="00B717EF"/>
    <w:rsid w:val="00BC4526"/>
    <w:rsid w:val="00BD6C66"/>
    <w:rsid w:val="00C24450"/>
    <w:rsid w:val="00C4667E"/>
    <w:rsid w:val="00D12F89"/>
    <w:rsid w:val="00D14832"/>
    <w:rsid w:val="00D528DD"/>
    <w:rsid w:val="00DB270E"/>
    <w:rsid w:val="00E24326"/>
    <w:rsid w:val="00E46D95"/>
    <w:rsid w:val="00ED3E0D"/>
    <w:rsid w:val="00EE070D"/>
    <w:rsid w:val="00EF5394"/>
    <w:rsid w:val="00F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2</cp:revision>
  <cp:lastPrinted>2025-10-02T17:40:00Z</cp:lastPrinted>
  <dcterms:created xsi:type="dcterms:W3CDTF">2025-10-02T17:48:00Z</dcterms:created>
  <dcterms:modified xsi:type="dcterms:W3CDTF">2025-10-02T17:48:00Z</dcterms:modified>
</cp:coreProperties>
</file>