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3D10C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07DA64F6" w14:textId="77777777" w:rsidR="00B33538" w:rsidRPr="00FD79BE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4"/>
          <w:szCs w:val="24"/>
        </w:rPr>
      </w:pPr>
    </w:p>
    <w:p w14:paraId="6D39EBF4" w14:textId="08678EB5" w:rsidR="00924B3E" w:rsidRPr="00FD79BE" w:rsidRDefault="003753B4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TENTATIVE AGENDA</w:t>
      </w:r>
    </w:p>
    <w:p w14:paraId="621DEF3E" w14:textId="77777777" w:rsidR="00924B3E" w:rsidRPr="00FD79B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4"/>
          <w:szCs w:val="24"/>
        </w:rPr>
      </w:pPr>
    </w:p>
    <w:p w14:paraId="31700440" w14:textId="77777777" w:rsidR="0032297E" w:rsidRPr="00FD79BE" w:rsidRDefault="00DE0771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NOTICE IS HEREBY GIVEN THAT THE</w:t>
      </w:r>
    </w:p>
    <w:p w14:paraId="315FE637" w14:textId="77777777" w:rsidR="00924B3E" w:rsidRPr="00FD79B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4"/>
          <w:szCs w:val="24"/>
        </w:rPr>
      </w:pPr>
    </w:p>
    <w:p w14:paraId="470F9316" w14:textId="77777777" w:rsidR="00F52F3A" w:rsidRPr="00FD79BE" w:rsidRDefault="003753B4" w:rsidP="0032297E">
      <w:pPr>
        <w:jc w:val="center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VILLAGE OF CENTERTOWN</w:t>
      </w:r>
    </w:p>
    <w:p w14:paraId="3B8A9B4B" w14:textId="21E1D830" w:rsidR="00F52F3A" w:rsidRPr="00FD79BE" w:rsidRDefault="00DE0771" w:rsidP="0032297E">
      <w:pPr>
        <w:jc w:val="center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 xml:space="preserve">Board of Trustees </w:t>
      </w:r>
      <w:r w:rsidR="00017948" w:rsidRPr="00FD79BE">
        <w:rPr>
          <w:b/>
          <w:sz w:val="24"/>
          <w:szCs w:val="24"/>
        </w:rPr>
        <w:t>Special Closed Session Meeting</w:t>
      </w:r>
    </w:p>
    <w:p w14:paraId="4F746017" w14:textId="77777777" w:rsidR="00DE0771" w:rsidRPr="00FD79BE" w:rsidRDefault="003753B4" w:rsidP="00DE0771">
      <w:pPr>
        <w:jc w:val="center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will</w:t>
      </w:r>
      <w:r w:rsidR="00DE0771" w:rsidRPr="00FD79BE">
        <w:rPr>
          <w:b/>
          <w:sz w:val="24"/>
          <w:szCs w:val="24"/>
        </w:rPr>
        <w:t xml:space="preserve"> be held on </w:t>
      </w:r>
    </w:p>
    <w:p w14:paraId="3E973603" w14:textId="0CC417B2" w:rsidR="00F52F3A" w:rsidRPr="00FD79BE" w:rsidRDefault="00017948" w:rsidP="0032297E">
      <w:pPr>
        <w:jc w:val="center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January 19, 2021</w:t>
      </w:r>
      <w:r w:rsidR="00B166BA" w:rsidRPr="00FD79BE">
        <w:rPr>
          <w:b/>
          <w:sz w:val="24"/>
          <w:szCs w:val="24"/>
        </w:rPr>
        <w:t xml:space="preserve"> at 6:30 p.m.</w:t>
      </w:r>
    </w:p>
    <w:p w14:paraId="49FFDAE5" w14:textId="77777777" w:rsidR="002C78B8" w:rsidRPr="00FD79BE" w:rsidRDefault="002C78B8" w:rsidP="0032297E">
      <w:pPr>
        <w:jc w:val="center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at Centertown Village Hall</w:t>
      </w:r>
    </w:p>
    <w:p w14:paraId="777D59CE" w14:textId="77777777" w:rsidR="00F52F3A" w:rsidRPr="00FD79BE" w:rsidRDefault="00DE0771" w:rsidP="0032297E">
      <w:pPr>
        <w:jc w:val="center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ROLL CALL</w:t>
      </w:r>
    </w:p>
    <w:p w14:paraId="1EEB3324" w14:textId="26314247" w:rsidR="00E5142F" w:rsidRPr="00FD79BE" w:rsidRDefault="00E5142F" w:rsidP="00DE0771">
      <w:pPr>
        <w:jc w:val="center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Approval of Tentative Agenda</w:t>
      </w:r>
    </w:p>
    <w:p w14:paraId="4AC86221" w14:textId="3F477EA6" w:rsidR="00017948" w:rsidRPr="00FD79BE" w:rsidRDefault="00017948" w:rsidP="00DE0771">
      <w:pPr>
        <w:jc w:val="center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Roll Call Vote to go into Closed Session</w:t>
      </w:r>
    </w:p>
    <w:p w14:paraId="2AF5998F" w14:textId="4BF0489B" w:rsidR="00553785" w:rsidRPr="00FD79BE" w:rsidRDefault="00017948" w:rsidP="00B166BA">
      <w:pPr>
        <w:spacing w:after="0"/>
        <w:jc w:val="center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Pursuant to Section 610.21 of the Revised Statutes of the State of Missouri;</w:t>
      </w:r>
    </w:p>
    <w:p w14:paraId="5C1E3F4B" w14:textId="7E4E0A0F" w:rsidR="00017948" w:rsidRPr="00FD79BE" w:rsidRDefault="00017948" w:rsidP="00B166BA">
      <w:pPr>
        <w:spacing w:after="0"/>
        <w:jc w:val="center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The Board of Trustees will go into closed session to discuss the following</w:t>
      </w:r>
    </w:p>
    <w:p w14:paraId="12E4E64D" w14:textId="5D2DC0B7" w:rsidR="00017948" w:rsidRPr="00FD79BE" w:rsidRDefault="00017948" w:rsidP="00B166BA">
      <w:pPr>
        <w:spacing w:after="0"/>
        <w:jc w:val="center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Personal Information (Section 610.021(3)</w:t>
      </w:r>
    </w:p>
    <w:p w14:paraId="2B10D1ED" w14:textId="34D28E92" w:rsidR="00553785" w:rsidRPr="00FD79BE" w:rsidRDefault="00553785" w:rsidP="00B166BA">
      <w:pPr>
        <w:spacing w:after="0"/>
        <w:jc w:val="center"/>
        <w:rPr>
          <w:b/>
          <w:sz w:val="24"/>
          <w:szCs w:val="24"/>
        </w:rPr>
      </w:pPr>
    </w:p>
    <w:p w14:paraId="0CB4342F" w14:textId="1FBE351D" w:rsidR="00017948" w:rsidRPr="00FD79BE" w:rsidRDefault="00017948" w:rsidP="00B166BA">
      <w:pPr>
        <w:spacing w:after="0"/>
        <w:jc w:val="center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Roll Call vote to end Closed Session</w:t>
      </w:r>
    </w:p>
    <w:p w14:paraId="5F08545A" w14:textId="77777777" w:rsidR="00017948" w:rsidRPr="00FD79BE" w:rsidRDefault="00017948" w:rsidP="00B166BA">
      <w:pPr>
        <w:spacing w:after="0"/>
        <w:jc w:val="center"/>
        <w:rPr>
          <w:b/>
          <w:sz w:val="24"/>
          <w:szCs w:val="24"/>
        </w:rPr>
      </w:pPr>
    </w:p>
    <w:p w14:paraId="3F5235CF" w14:textId="2E75EAC0" w:rsidR="00D70095" w:rsidRPr="00FD79BE" w:rsidRDefault="00553785" w:rsidP="00D70095">
      <w:pPr>
        <w:jc w:val="center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MOTION TO ADJOURN</w:t>
      </w:r>
    </w:p>
    <w:p w14:paraId="4FE70F54" w14:textId="77777777" w:rsidR="00D70095" w:rsidRPr="00FD79BE" w:rsidRDefault="00553785" w:rsidP="00D70095">
      <w:pPr>
        <w:jc w:val="center"/>
        <w:rPr>
          <w:b/>
          <w:sz w:val="24"/>
          <w:szCs w:val="24"/>
        </w:rPr>
      </w:pPr>
      <w:r w:rsidRPr="00FD79BE">
        <w:rPr>
          <w:b/>
          <w:sz w:val="24"/>
          <w:szCs w:val="24"/>
        </w:rPr>
        <w:t>ADAM BROWN, CHAIRMAN</w:t>
      </w:r>
    </w:p>
    <w:p w14:paraId="2B636A02" w14:textId="77777777" w:rsidR="00DB32A3" w:rsidRDefault="00DB32A3" w:rsidP="00D70095">
      <w:pPr>
        <w:ind w:left="-450"/>
        <w:rPr>
          <w:b/>
        </w:rPr>
      </w:pPr>
    </w:p>
    <w:p w14:paraId="6AAD6495" w14:textId="77777777" w:rsidR="00DB32A3" w:rsidRDefault="00DB32A3" w:rsidP="00D70095">
      <w:pPr>
        <w:ind w:left="-450"/>
        <w:rPr>
          <w:b/>
        </w:rPr>
      </w:pPr>
    </w:p>
    <w:p w14:paraId="16B1F2CE" w14:textId="77777777" w:rsidR="00DB32A3" w:rsidRDefault="00DB32A3" w:rsidP="00D70095">
      <w:pPr>
        <w:ind w:left="-450"/>
        <w:rPr>
          <w:b/>
        </w:rPr>
      </w:pPr>
    </w:p>
    <w:p w14:paraId="6A91AE04" w14:textId="77777777" w:rsidR="00DB32A3" w:rsidRDefault="00DB32A3" w:rsidP="00D70095">
      <w:pPr>
        <w:ind w:left="-450"/>
        <w:rPr>
          <w:b/>
        </w:rPr>
      </w:pPr>
    </w:p>
    <w:p w14:paraId="7F14782A" w14:textId="77777777" w:rsidR="00DB32A3" w:rsidRDefault="00DB32A3" w:rsidP="00D70095">
      <w:pPr>
        <w:ind w:left="-450"/>
        <w:rPr>
          <w:b/>
        </w:rPr>
      </w:pPr>
    </w:p>
    <w:p w14:paraId="6E43EE24" w14:textId="01AA5524" w:rsidR="00924B3E" w:rsidRDefault="00D70095" w:rsidP="00D70095">
      <w:pPr>
        <w:ind w:left="-450"/>
        <w:rPr>
          <w:b/>
        </w:rPr>
      </w:pPr>
      <w:r>
        <w:rPr>
          <w:b/>
        </w:rPr>
        <w:t xml:space="preserve">       </w:t>
      </w:r>
    </w:p>
    <w:p w14:paraId="7E90EE50" w14:textId="191361A9" w:rsidR="006203DC" w:rsidRDefault="006203DC" w:rsidP="00D70095">
      <w:pPr>
        <w:ind w:left="-450"/>
        <w:rPr>
          <w:b/>
        </w:rPr>
      </w:pPr>
    </w:p>
    <w:p w14:paraId="1796534F" w14:textId="7D06B90A" w:rsidR="006203DC" w:rsidRDefault="006203DC" w:rsidP="00D70095">
      <w:pPr>
        <w:ind w:left="-450"/>
        <w:rPr>
          <w:b/>
        </w:rPr>
      </w:pPr>
    </w:p>
    <w:p w14:paraId="05F5AF72" w14:textId="3D5850CD" w:rsidR="006203DC" w:rsidRDefault="006203DC" w:rsidP="00D70095">
      <w:pPr>
        <w:ind w:left="-450"/>
        <w:rPr>
          <w:b/>
        </w:rPr>
      </w:pPr>
    </w:p>
    <w:p w14:paraId="00209EA5" w14:textId="7E72CF11" w:rsidR="006203DC" w:rsidRDefault="006203DC" w:rsidP="00D70095">
      <w:pPr>
        <w:ind w:left="-450"/>
        <w:rPr>
          <w:b/>
        </w:rPr>
      </w:pPr>
    </w:p>
    <w:p w14:paraId="157EC90C" w14:textId="3BF39B9D" w:rsidR="006203DC" w:rsidRDefault="006203DC" w:rsidP="00D70095">
      <w:pPr>
        <w:ind w:left="-450"/>
        <w:rPr>
          <w:b/>
        </w:rPr>
      </w:pPr>
    </w:p>
    <w:p w14:paraId="0BA5B01A" w14:textId="704F00F7" w:rsidR="006203DC" w:rsidRPr="00D70095" w:rsidRDefault="006203DC" w:rsidP="00D70095">
      <w:pPr>
        <w:ind w:left="-450"/>
      </w:pPr>
      <w:r>
        <w:rPr>
          <w:b/>
        </w:rPr>
        <w:t>POSTED: January 14, 2021, 5 p.m.</w:t>
      </w:r>
      <w:bookmarkStart w:id="0" w:name="_GoBack"/>
      <w:bookmarkEnd w:id="0"/>
    </w:p>
    <w:sectPr w:rsidR="006203DC" w:rsidRPr="00D70095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69C67" w14:textId="77777777" w:rsidR="00091440" w:rsidRDefault="00091440" w:rsidP="001D6EB1">
      <w:pPr>
        <w:spacing w:after="0"/>
      </w:pPr>
      <w:r>
        <w:separator/>
      </w:r>
    </w:p>
  </w:endnote>
  <w:endnote w:type="continuationSeparator" w:id="0">
    <w:p w14:paraId="3A66A523" w14:textId="77777777" w:rsidR="00091440" w:rsidRDefault="00091440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567DC" w14:textId="77777777" w:rsidR="00091440" w:rsidRDefault="00091440" w:rsidP="001D6EB1">
      <w:pPr>
        <w:spacing w:after="0"/>
      </w:pPr>
      <w:r>
        <w:separator/>
      </w:r>
    </w:p>
  </w:footnote>
  <w:footnote w:type="continuationSeparator" w:id="0">
    <w:p w14:paraId="4C299835" w14:textId="77777777" w:rsidR="00091440" w:rsidRDefault="00091440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71"/>
    <w:rsid w:val="000023F0"/>
    <w:rsid w:val="00007FBC"/>
    <w:rsid w:val="00017948"/>
    <w:rsid w:val="000458C7"/>
    <w:rsid w:val="00072D37"/>
    <w:rsid w:val="000900C2"/>
    <w:rsid w:val="00091440"/>
    <w:rsid w:val="000A10EE"/>
    <w:rsid w:val="000C0779"/>
    <w:rsid w:val="000E1FE5"/>
    <w:rsid w:val="00106AE2"/>
    <w:rsid w:val="001432B8"/>
    <w:rsid w:val="001522BB"/>
    <w:rsid w:val="001A0117"/>
    <w:rsid w:val="001B78FC"/>
    <w:rsid w:val="001D6EB1"/>
    <w:rsid w:val="001E556F"/>
    <w:rsid w:val="002415B0"/>
    <w:rsid w:val="00252339"/>
    <w:rsid w:val="002A2A5F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2331"/>
    <w:rsid w:val="003753B4"/>
    <w:rsid w:val="003844CC"/>
    <w:rsid w:val="003A5F3E"/>
    <w:rsid w:val="003B77FB"/>
    <w:rsid w:val="003E70C8"/>
    <w:rsid w:val="003F2131"/>
    <w:rsid w:val="003F559C"/>
    <w:rsid w:val="00462FF4"/>
    <w:rsid w:val="00467DD8"/>
    <w:rsid w:val="0049475F"/>
    <w:rsid w:val="004A33C7"/>
    <w:rsid w:val="004F6669"/>
    <w:rsid w:val="00533AEC"/>
    <w:rsid w:val="00553785"/>
    <w:rsid w:val="00594A6C"/>
    <w:rsid w:val="005B2A76"/>
    <w:rsid w:val="005B306E"/>
    <w:rsid w:val="005B7875"/>
    <w:rsid w:val="005D2BB0"/>
    <w:rsid w:val="005F2F81"/>
    <w:rsid w:val="00613F62"/>
    <w:rsid w:val="006203DC"/>
    <w:rsid w:val="006338B4"/>
    <w:rsid w:val="006578C3"/>
    <w:rsid w:val="006751CD"/>
    <w:rsid w:val="00687142"/>
    <w:rsid w:val="006934E1"/>
    <w:rsid w:val="00694866"/>
    <w:rsid w:val="006D25B9"/>
    <w:rsid w:val="006F1A0B"/>
    <w:rsid w:val="007034A6"/>
    <w:rsid w:val="00725B55"/>
    <w:rsid w:val="00735CCE"/>
    <w:rsid w:val="00791BE8"/>
    <w:rsid w:val="0079268B"/>
    <w:rsid w:val="007B7701"/>
    <w:rsid w:val="007D647A"/>
    <w:rsid w:val="00847364"/>
    <w:rsid w:val="00876E47"/>
    <w:rsid w:val="00891272"/>
    <w:rsid w:val="00892BF6"/>
    <w:rsid w:val="00916C4A"/>
    <w:rsid w:val="00924B3E"/>
    <w:rsid w:val="00945D1C"/>
    <w:rsid w:val="00971ECF"/>
    <w:rsid w:val="009D275B"/>
    <w:rsid w:val="009E6D64"/>
    <w:rsid w:val="009F1523"/>
    <w:rsid w:val="009F3CE6"/>
    <w:rsid w:val="00A92EA9"/>
    <w:rsid w:val="00AA350F"/>
    <w:rsid w:val="00AB184C"/>
    <w:rsid w:val="00AD0F11"/>
    <w:rsid w:val="00AE7672"/>
    <w:rsid w:val="00B140FE"/>
    <w:rsid w:val="00B166BA"/>
    <w:rsid w:val="00B33538"/>
    <w:rsid w:val="00B67D5C"/>
    <w:rsid w:val="00B86887"/>
    <w:rsid w:val="00B95966"/>
    <w:rsid w:val="00BC09C2"/>
    <w:rsid w:val="00BE4620"/>
    <w:rsid w:val="00C26F67"/>
    <w:rsid w:val="00C3094C"/>
    <w:rsid w:val="00C633CF"/>
    <w:rsid w:val="00C7283A"/>
    <w:rsid w:val="00C86914"/>
    <w:rsid w:val="00CA6679"/>
    <w:rsid w:val="00CD2C5F"/>
    <w:rsid w:val="00CD3310"/>
    <w:rsid w:val="00CF0445"/>
    <w:rsid w:val="00CF1701"/>
    <w:rsid w:val="00D27613"/>
    <w:rsid w:val="00D4277A"/>
    <w:rsid w:val="00D64EF2"/>
    <w:rsid w:val="00D70095"/>
    <w:rsid w:val="00D751D0"/>
    <w:rsid w:val="00D76DD5"/>
    <w:rsid w:val="00D801AB"/>
    <w:rsid w:val="00DB32A3"/>
    <w:rsid w:val="00DC0CCC"/>
    <w:rsid w:val="00DE0771"/>
    <w:rsid w:val="00DF44D7"/>
    <w:rsid w:val="00E1711E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73C47"/>
    <w:rsid w:val="00FB613E"/>
    <w:rsid w:val="00FC2135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2021-01-14T22:36:00Z</cp:lastPrinted>
  <dcterms:created xsi:type="dcterms:W3CDTF">2021-01-14T22:37:00Z</dcterms:created>
  <dcterms:modified xsi:type="dcterms:W3CDTF">2021-01-14T22:37:00Z</dcterms:modified>
</cp:coreProperties>
</file>