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EBF4" w14:textId="01FEA4DE" w:rsidR="00924B3E" w:rsidRPr="00201E46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TENTATIVE AGENDA</w:t>
      </w:r>
    </w:p>
    <w:p w14:paraId="621DEF3E" w14:textId="77777777" w:rsidR="00924B3E" w:rsidRPr="00201E46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</w:p>
    <w:p w14:paraId="31700440" w14:textId="378C50D6" w:rsidR="0032297E" w:rsidRPr="00201E46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NOTICE IS HEREBY GIVEN THAT THE</w:t>
      </w:r>
    </w:p>
    <w:p w14:paraId="6EF58C4E" w14:textId="42FFB5D1" w:rsidR="00111679" w:rsidRPr="00201E46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</w:p>
    <w:p w14:paraId="66EEE98A" w14:textId="0949D84F" w:rsidR="00111679" w:rsidRPr="00201E46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 xml:space="preserve">VILLAGE OF CENTERTOWN </w:t>
      </w:r>
    </w:p>
    <w:p w14:paraId="315FE637" w14:textId="77777777" w:rsidR="00924B3E" w:rsidRPr="00201E46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</w:p>
    <w:p w14:paraId="64D5E0A0" w14:textId="01D1382E" w:rsidR="00111679" w:rsidRPr="00201E46" w:rsidRDefault="00111679" w:rsidP="00111679">
      <w:pPr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BOARD OF TRUSTEES REGULAR MEETING</w:t>
      </w:r>
    </w:p>
    <w:p w14:paraId="7C1752D5" w14:textId="07B8ADB0" w:rsidR="00111679" w:rsidRPr="00201E46" w:rsidRDefault="00111679" w:rsidP="00111679">
      <w:pPr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 xml:space="preserve">WILL BE HELD ON </w:t>
      </w:r>
    </w:p>
    <w:p w14:paraId="3E973603" w14:textId="274E158D" w:rsidR="00F52F3A" w:rsidRPr="00201E46" w:rsidRDefault="0063087B" w:rsidP="006002CE">
      <w:pPr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FEBRUARY 22</w:t>
      </w:r>
      <w:r w:rsidR="009B340E" w:rsidRPr="00201E46">
        <w:rPr>
          <w:b/>
          <w:sz w:val="16"/>
          <w:szCs w:val="16"/>
        </w:rPr>
        <w:t>, 2022</w:t>
      </w:r>
      <w:r w:rsidR="00111679" w:rsidRPr="00201E46">
        <w:rPr>
          <w:b/>
          <w:sz w:val="16"/>
          <w:szCs w:val="16"/>
        </w:rPr>
        <w:t xml:space="preserve"> AT 6:30 P.M.</w:t>
      </w:r>
    </w:p>
    <w:p w14:paraId="49FFDAE5" w14:textId="62563822" w:rsidR="002C78B8" w:rsidRPr="00201E46" w:rsidRDefault="00111679" w:rsidP="006002CE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AT CENTERTOWN VILLAGE HALL</w:t>
      </w:r>
    </w:p>
    <w:p w14:paraId="777D59CE" w14:textId="40E51C15" w:rsidR="00F52F3A" w:rsidRPr="00201E46" w:rsidRDefault="00111679" w:rsidP="006002CE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ROLL CALL</w:t>
      </w:r>
    </w:p>
    <w:p w14:paraId="1EEB3324" w14:textId="77172A24" w:rsidR="00E5142F" w:rsidRPr="00201E46" w:rsidRDefault="00111679" w:rsidP="006002CE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APPROVAL OF TENTATIVE AGENDA</w:t>
      </w:r>
    </w:p>
    <w:p w14:paraId="1BDC9394" w14:textId="77777777" w:rsidR="00B74D02" w:rsidRPr="00201E46" w:rsidRDefault="00B74D02" w:rsidP="00B74D02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COMMENTS/QUESTIONS FROM RESIDENTS</w:t>
      </w:r>
    </w:p>
    <w:p w14:paraId="1A7208A6" w14:textId="366ED44D" w:rsidR="002F59D5" w:rsidRPr="00201E46" w:rsidRDefault="00D55126" w:rsidP="00A1258A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 xml:space="preserve">APPROVAL OF MINUTES FROM </w:t>
      </w:r>
      <w:r w:rsidR="00A1258A" w:rsidRPr="00201E46">
        <w:rPr>
          <w:b/>
          <w:sz w:val="16"/>
          <w:szCs w:val="16"/>
        </w:rPr>
        <w:t xml:space="preserve">THE </w:t>
      </w:r>
      <w:r w:rsidR="0026286B">
        <w:rPr>
          <w:b/>
          <w:sz w:val="16"/>
          <w:szCs w:val="16"/>
        </w:rPr>
        <w:t>JANUARY 27, 2022</w:t>
      </w:r>
      <w:r w:rsidR="00A1258A" w:rsidRPr="00201E46">
        <w:rPr>
          <w:b/>
          <w:sz w:val="16"/>
          <w:szCs w:val="16"/>
        </w:rPr>
        <w:t xml:space="preserve"> MEETING </w:t>
      </w:r>
    </w:p>
    <w:p w14:paraId="1C17B3E9" w14:textId="77777777" w:rsidR="00B166BA" w:rsidRPr="00201E46" w:rsidRDefault="00B166BA" w:rsidP="006002CE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FINANCIAL REPORT</w:t>
      </w:r>
    </w:p>
    <w:p w14:paraId="41F42EC1" w14:textId="01A00C3F" w:rsidR="00924B3E" w:rsidRPr="00201E46" w:rsidRDefault="00924B3E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waterworks report</w:t>
      </w:r>
    </w:p>
    <w:p w14:paraId="7402903F" w14:textId="2164A60B" w:rsidR="00CA6679" w:rsidRPr="00201E46" w:rsidRDefault="00CA6679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</w:p>
    <w:p w14:paraId="2D42BB41" w14:textId="0566E2B8" w:rsidR="00CA6679" w:rsidRPr="00201E46" w:rsidRDefault="00CA6679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village clerk report</w:t>
      </w:r>
    </w:p>
    <w:p w14:paraId="4FB27E46" w14:textId="77777777" w:rsidR="00B166BA" w:rsidRPr="00201E46" w:rsidRDefault="00B166BA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</w:p>
    <w:p w14:paraId="0DA32D4F" w14:textId="18081610" w:rsidR="00B166BA" w:rsidRPr="00201E46" w:rsidRDefault="00B166BA" w:rsidP="006002CE">
      <w:pPr>
        <w:spacing w:line="276" w:lineRule="auto"/>
        <w:jc w:val="center"/>
        <w:rPr>
          <w:b/>
          <w:caps/>
          <w:sz w:val="16"/>
          <w:szCs w:val="16"/>
          <w:u w:val="single"/>
        </w:rPr>
      </w:pPr>
      <w:r w:rsidRPr="00201E46">
        <w:rPr>
          <w:b/>
          <w:caps/>
          <w:sz w:val="16"/>
          <w:szCs w:val="16"/>
          <w:u w:val="single"/>
        </w:rPr>
        <w:t>OLD BUSINESS</w:t>
      </w:r>
    </w:p>
    <w:p w14:paraId="36AFDE23" w14:textId="697FB5C5" w:rsidR="009B340E" w:rsidRPr="00201E46" w:rsidRDefault="009B340E" w:rsidP="009B340E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ROAD</w:t>
      </w:r>
      <w:r w:rsidR="0026286B">
        <w:rPr>
          <w:b/>
          <w:caps/>
          <w:sz w:val="16"/>
          <w:szCs w:val="16"/>
        </w:rPr>
        <w:t xml:space="preserve"> REPORT</w:t>
      </w:r>
    </w:p>
    <w:p w14:paraId="13E9A5D5" w14:textId="04A09C9B" w:rsidR="009B340E" w:rsidRPr="00201E46" w:rsidRDefault="0026286B" w:rsidP="009B340E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SNOW PLOW OPERATOR</w:t>
      </w:r>
    </w:p>
    <w:p w14:paraId="536E85CE" w14:textId="66AEA18E" w:rsidR="009B340E" w:rsidRDefault="0026286B" w:rsidP="006002CE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WATER LEAK AT THE SHED/GARAGE</w:t>
      </w:r>
    </w:p>
    <w:p w14:paraId="5478A684" w14:textId="3FE09BDB" w:rsidR="0026286B" w:rsidRDefault="0026286B" w:rsidP="006002CE">
      <w:pPr>
        <w:spacing w:line="276" w:lineRule="auto"/>
        <w:jc w:val="center"/>
        <w:rPr>
          <w:b/>
          <w:caps/>
          <w:sz w:val="16"/>
          <w:szCs w:val="16"/>
          <w:u w:val="single"/>
        </w:rPr>
      </w:pPr>
      <w:r>
        <w:rPr>
          <w:b/>
          <w:caps/>
          <w:sz w:val="16"/>
          <w:szCs w:val="16"/>
          <w:u w:val="single"/>
        </w:rPr>
        <w:t>NEW BUSINESS</w:t>
      </w:r>
    </w:p>
    <w:p w14:paraId="26C7FC0C" w14:textId="5F20CB41" w:rsidR="0026286B" w:rsidRDefault="0026286B" w:rsidP="006002CE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COLE COUNTY GRANT</w:t>
      </w:r>
    </w:p>
    <w:p w14:paraId="0822770D" w14:textId="3C8F7B23" w:rsidR="0026286B" w:rsidRDefault="0026286B" w:rsidP="006002CE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USAGE TAX VOTE</w:t>
      </w:r>
    </w:p>
    <w:p w14:paraId="6773CAEC" w14:textId="5CD8DF8B" w:rsidR="0026286B" w:rsidRDefault="0026286B" w:rsidP="006002CE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rESOLUTION 01-2022 SRF APPLICATION FOR WASTEWATER</w:t>
      </w:r>
    </w:p>
    <w:p w14:paraId="3274F6D5" w14:textId="5DD416B8" w:rsidR="0026286B" w:rsidRDefault="0026286B" w:rsidP="006002CE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RESOLUTION 02-2022 SRF APPLICATION FOR SECOND WELL</w:t>
      </w:r>
    </w:p>
    <w:p w14:paraId="2C786EE1" w14:textId="134E5B95" w:rsidR="0026286B" w:rsidRPr="0026286B" w:rsidRDefault="0026286B" w:rsidP="006002CE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vILLAGE FACEBOOK ACCOUNT</w:t>
      </w:r>
    </w:p>
    <w:p w14:paraId="46BDBFF7" w14:textId="44111BCC" w:rsidR="00CF6867" w:rsidRPr="00201E46" w:rsidRDefault="00CF6867" w:rsidP="006002CE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PAY BILLS</w:t>
      </w:r>
    </w:p>
    <w:p w14:paraId="2EA0C1EC" w14:textId="3A917B58" w:rsidR="00CF6867" w:rsidRPr="00201E46" w:rsidRDefault="00CF6867" w:rsidP="006002CE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MOTION TO ADJOURN</w:t>
      </w:r>
      <w:r w:rsidR="00111679" w:rsidRPr="00201E46">
        <w:rPr>
          <w:b/>
          <w:caps/>
          <w:sz w:val="16"/>
          <w:szCs w:val="16"/>
        </w:rPr>
        <w:t xml:space="preserve"> REGULAR MEETING</w:t>
      </w:r>
    </w:p>
    <w:p w14:paraId="10E5127A" w14:textId="401C1901" w:rsidR="00FC29CA" w:rsidRDefault="00CF6867" w:rsidP="00BC2005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ADAM BROWN, CHAIRMAN</w:t>
      </w:r>
    </w:p>
    <w:p w14:paraId="10F805D8" w14:textId="1604F814" w:rsidR="0026286B" w:rsidRDefault="0026286B" w:rsidP="00BC2005">
      <w:pPr>
        <w:spacing w:line="276" w:lineRule="auto"/>
        <w:jc w:val="center"/>
        <w:rPr>
          <w:b/>
          <w:caps/>
          <w:sz w:val="16"/>
          <w:szCs w:val="16"/>
        </w:rPr>
      </w:pPr>
    </w:p>
    <w:p w14:paraId="57ADCB1D" w14:textId="5E24414D" w:rsidR="0026286B" w:rsidRPr="00201E46" w:rsidRDefault="0026286B" w:rsidP="0026286B">
      <w:pPr>
        <w:spacing w:line="276" w:lineRule="auto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POSTED FEBRUARY 2</w:t>
      </w:r>
      <w:r w:rsidR="00115123">
        <w:rPr>
          <w:b/>
          <w:caps/>
          <w:sz w:val="16"/>
          <w:szCs w:val="16"/>
        </w:rPr>
        <w:t>1</w:t>
      </w:r>
      <w:r>
        <w:rPr>
          <w:b/>
          <w:caps/>
          <w:sz w:val="16"/>
          <w:szCs w:val="16"/>
        </w:rPr>
        <w:t xml:space="preserve">, 2022, 12:00 NOON </w:t>
      </w:r>
    </w:p>
    <w:p w14:paraId="3992937D" w14:textId="0704CA5D" w:rsidR="00BC2005" w:rsidRPr="00CB0B94" w:rsidRDefault="00BC2005" w:rsidP="00201E46">
      <w:pPr>
        <w:spacing w:line="276" w:lineRule="auto"/>
        <w:rPr>
          <w:b/>
          <w:sz w:val="18"/>
          <w:szCs w:val="18"/>
        </w:rPr>
      </w:pPr>
    </w:p>
    <w:sectPr w:rsidR="00BC2005" w:rsidRPr="00CB0B94" w:rsidSect="00BC2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DC28" w14:textId="77777777" w:rsidR="00982896" w:rsidRDefault="00982896" w:rsidP="001D6EB1">
      <w:pPr>
        <w:spacing w:after="0"/>
      </w:pPr>
      <w:r>
        <w:separator/>
      </w:r>
    </w:p>
  </w:endnote>
  <w:endnote w:type="continuationSeparator" w:id="0">
    <w:p w14:paraId="6C94E6DA" w14:textId="77777777" w:rsidR="00982896" w:rsidRDefault="00982896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F6C1" w14:textId="77777777" w:rsidR="0064776C" w:rsidRDefault="00647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1A8E" w14:textId="77777777" w:rsidR="0064776C" w:rsidRDefault="00647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9346" w14:textId="77777777" w:rsidR="0064776C" w:rsidRDefault="0064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DA87" w14:textId="77777777" w:rsidR="00982896" w:rsidRDefault="00982896" w:rsidP="001D6EB1">
      <w:pPr>
        <w:spacing w:after="0"/>
      </w:pPr>
      <w:r>
        <w:separator/>
      </w:r>
    </w:p>
  </w:footnote>
  <w:footnote w:type="continuationSeparator" w:id="0">
    <w:p w14:paraId="3D5F135F" w14:textId="77777777" w:rsidR="00982896" w:rsidRDefault="00982896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275B" w14:textId="77777777" w:rsidR="0064776C" w:rsidRDefault="00647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2F53" w14:textId="394D5721" w:rsidR="0064776C" w:rsidRDefault="00647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439C" w14:textId="77777777" w:rsidR="0064776C" w:rsidRDefault="00647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22233"/>
    <w:rsid w:val="000458C7"/>
    <w:rsid w:val="0006530E"/>
    <w:rsid w:val="00072D37"/>
    <w:rsid w:val="000900C2"/>
    <w:rsid w:val="000A10EE"/>
    <w:rsid w:val="000C0779"/>
    <w:rsid w:val="000C327D"/>
    <w:rsid w:val="000E1FE5"/>
    <w:rsid w:val="00106AE2"/>
    <w:rsid w:val="00111679"/>
    <w:rsid w:val="00115123"/>
    <w:rsid w:val="001432B8"/>
    <w:rsid w:val="001522BB"/>
    <w:rsid w:val="001A0117"/>
    <w:rsid w:val="001B78FC"/>
    <w:rsid w:val="001C1136"/>
    <w:rsid w:val="001D6EB1"/>
    <w:rsid w:val="001E556F"/>
    <w:rsid w:val="00201E46"/>
    <w:rsid w:val="002242A2"/>
    <w:rsid w:val="002415B0"/>
    <w:rsid w:val="00252339"/>
    <w:rsid w:val="0026286B"/>
    <w:rsid w:val="00277087"/>
    <w:rsid w:val="00281934"/>
    <w:rsid w:val="002A2A5F"/>
    <w:rsid w:val="002A56E3"/>
    <w:rsid w:val="002B2E94"/>
    <w:rsid w:val="002C26EE"/>
    <w:rsid w:val="002C78B8"/>
    <w:rsid w:val="002D1DCA"/>
    <w:rsid w:val="002D7CC7"/>
    <w:rsid w:val="002F59D5"/>
    <w:rsid w:val="003142CE"/>
    <w:rsid w:val="0032297E"/>
    <w:rsid w:val="0032385E"/>
    <w:rsid w:val="00335296"/>
    <w:rsid w:val="00340CB3"/>
    <w:rsid w:val="003512D2"/>
    <w:rsid w:val="00352E80"/>
    <w:rsid w:val="0035323E"/>
    <w:rsid w:val="00357705"/>
    <w:rsid w:val="003609E8"/>
    <w:rsid w:val="0036520C"/>
    <w:rsid w:val="00367AFD"/>
    <w:rsid w:val="00371BAD"/>
    <w:rsid w:val="00372331"/>
    <w:rsid w:val="003753B4"/>
    <w:rsid w:val="003844CC"/>
    <w:rsid w:val="003A5F3E"/>
    <w:rsid w:val="003B15BC"/>
    <w:rsid w:val="003B721E"/>
    <w:rsid w:val="003B77FB"/>
    <w:rsid w:val="003E70C8"/>
    <w:rsid w:val="003F2131"/>
    <w:rsid w:val="003F559C"/>
    <w:rsid w:val="00424A43"/>
    <w:rsid w:val="00435891"/>
    <w:rsid w:val="004574A2"/>
    <w:rsid w:val="00462FF4"/>
    <w:rsid w:val="00467167"/>
    <w:rsid w:val="00467DD8"/>
    <w:rsid w:val="00471391"/>
    <w:rsid w:val="00474591"/>
    <w:rsid w:val="0049475F"/>
    <w:rsid w:val="004A33C7"/>
    <w:rsid w:val="004F6669"/>
    <w:rsid w:val="00512644"/>
    <w:rsid w:val="00533AEC"/>
    <w:rsid w:val="00553785"/>
    <w:rsid w:val="00594A6C"/>
    <w:rsid w:val="005A6D54"/>
    <w:rsid w:val="005B2A76"/>
    <w:rsid w:val="005B306E"/>
    <w:rsid w:val="005B7875"/>
    <w:rsid w:val="005C22B6"/>
    <w:rsid w:val="005D2BB0"/>
    <w:rsid w:val="005F2F81"/>
    <w:rsid w:val="006002CE"/>
    <w:rsid w:val="00613F62"/>
    <w:rsid w:val="00620ED3"/>
    <w:rsid w:val="00621DC1"/>
    <w:rsid w:val="0063087B"/>
    <w:rsid w:val="006338B4"/>
    <w:rsid w:val="0064776C"/>
    <w:rsid w:val="006578C3"/>
    <w:rsid w:val="00664181"/>
    <w:rsid w:val="006751CD"/>
    <w:rsid w:val="0068583F"/>
    <w:rsid w:val="00687142"/>
    <w:rsid w:val="006934E1"/>
    <w:rsid w:val="00694866"/>
    <w:rsid w:val="006A299C"/>
    <w:rsid w:val="006C0637"/>
    <w:rsid w:val="006D25B9"/>
    <w:rsid w:val="006F1A0B"/>
    <w:rsid w:val="007034A6"/>
    <w:rsid w:val="007251D7"/>
    <w:rsid w:val="00725B55"/>
    <w:rsid w:val="00731926"/>
    <w:rsid w:val="00735CCE"/>
    <w:rsid w:val="00791BE8"/>
    <w:rsid w:val="0079268B"/>
    <w:rsid w:val="007B5B39"/>
    <w:rsid w:val="007B7701"/>
    <w:rsid w:val="007D647A"/>
    <w:rsid w:val="00831008"/>
    <w:rsid w:val="00847364"/>
    <w:rsid w:val="0085087D"/>
    <w:rsid w:val="00876E47"/>
    <w:rsid w:val="00880F45"/>
    <w:rsid w:val="00891272"/>
    <w:rsid w:val="00892BF6"/>
    <w:rsid w:val="008A0B2E"/>
    <w:rsid w:val="008A5571"/>
    <w:rsid w:val="008C49F9"/>
    <w:rsid w:val="009006B9"/>
    <w:rsid w:val="00901EFC"/>
    <w:rsid w:val="0090480C"/>
    <w:rsid w:val="00916C4A"/>
    <w:rsid w:val="00924B3E"/>
    <w:rsid w:val="009263BB"/>
    <w:rsid w:val="00945D1C"/>
    <w:rsid w:val="00971ECF"/>
    <w:rsid w:val="00982896"/>
    <w:rsid w:val="009B2FEC"/>
    <w:rsid w:val="009B340E"/>
    <w:rsid w:val="009D275B"/>
    <w:rsid w:val="009E6D64"/>
    <w:rsid w:val="009F1523"/>
    <w:rsid w:val="009F3CE6"/>
    <w:rsid w:val="00A1258A"/>
    <w:rsid w:val="00A14F86"/>
    <w:rsid w:val="00A46B2C"/>
    <w:rsid w:val="00A823E7"/>
    <w:rsid w:val="00A92EA9"/>
    <w:rsid w:val="00AA1BC4"/>
    <w:rsid w:val="00AA350F"/>
    <w:rsid w:val="00AB184C"/>
    <w:rsid w:val="00AC73D5"/>
    <w:rsid w:val="00AD07CC"/>
    <w:rsid w:val="00AD0F11"/>
    <w:rsid w:val="00AE60E2"/>
    <w:rsid w:val="00AE7672"/>
    <w:rsid w:val="00B06888"/>
    <w:rsid w:val="00B11239"/>
    <w:rsid w:val="00B140FE"/>
    <w:rsid w:val="00B166BA"/>
    <w:rsid w:val="00B33538"/>
    <w:rsid w:val="00B44B3F"/>
    <w:rsid w:val="00B65C33"/>
    <w:rsid w:val="00B67D5C"/>
    <w:rsid w:val="00B74D02"/>
    <w:rsid w:val="00B86887"/>
    <w:rsid w:val="00B95966"/>
    <w:rsid w:val="00BA63EF"/>
    <w:rsid w:val="00BC09C2"/>
    <w:rsid w:val="00BC2005"/>
    <w:rsid w:val="00BE4620"/>
    <w:rsid w:val="00BF5FD5"/>
    <w:rsid w:val="00C02A27"/>
    <w:rsid w:val="00C26F67"/>
    <w:rsid w:val="00C3094C"/>
    <w:rsid w:val="00C633CF"/>
    <w:rsid w:val="00C7283A"/>
    <w:rsid w:val="00C825BA"/>
    <w:rsid w:val="00C86914"/>
    <w:rsid w:val="00CA6679"/>
    <w:rsid w:val="00CB0B94"/>
    <w:rsid w:val="00CC409B"/>
    <w:rsid w:val="00CD1D86"/>
    <w:rsid w:val="00CD2C5F"/>
    <w:rsid w:val="00CD3310"/>
    <w:rsid w:val="00CF0445"/>
    <w:rsid w:val="00CF1701"/>
    <w:rsid w:val="00CF6867"/>
    <w:rsid w:val="00D27613"/>
    <w:rsid w:val="00D35033"/>
    <w:rsid w:val="00D4277A"/>
    <w:rsid w:val="00D55126"/>
    <w:rsid w:val="00D70095"/>
    <w:rsid w:val="00D76DD5"/>
    <w:rsid w:val="00D801AB"/>
    <w:rsid w:val="00D84F52"/>
    <w:rsid w:val="00D87CDF"/>
    <w:rsid w:val="00DA0C4D"/>
    <w:rsid w:val="00DB32A3"/>
    <w:rsid w:val="00DC0CCC"/>
    <w:rsid w:val="00DD446B"/>
    <w:rsid w:val="00DE0771"/>
    <w:rsid w:val="00DF44D7"/>
    <w:rsid w:val="00E13ED4"/>
    <w:rsid w:val="00E1711E"/>
    <w:rsid w:val="00E461B1"/>
    <w:rsid w:val="00E5142F"/>
    <w:rsid w:val="00E56F42"/>
    <w:rsid w:val="00E749F9"/>
    <w:rsid w:val="00E82608"/>
    <w:rsid w:val="00E90E4F"/>
    <w:rsid w:val="00E910EF"/>
    <w:rsid w:val="00EB4762"/>
    <w:rsid w:val="00ED4749"/>
    <w:rsid w:val="00EE3C53"/>
    <w:rsid w:val="00F171F4"/>
    <w:rsid w:val="00F20D72"/>
    <w:rsid w:val="00F52BCF"/>
    <w:rsid w:val="00F52F3A"/>
    <w:rsid w:val="00F673D1"/>
    <w:rsid w:val="00F73C47"/>
    <w:rsid w:val="00F74CE7"/>
    <w:rsid w:val="00FB4359"/>
    <w:rsid w:val="00FB613E"/>
    <w:rsid w:val="00FB680A"/>
    <w:rsid w:val="00FC2135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6EB1"/>
  </w:style>
  <w:style w:type="paragraph" w:styleId="Footer">
    <w:name w:val="footer"/>
    <w:basedOn w:val="Normal"/>
    <w:link w:val="Foot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2021-08-25T15:10:00Z</cp:lastPrinted>
  <dcterms:created xsi:type="dcterms:W3CDTF">2022-04-20T16:31:00Z</dcterms:created>
  <dcterms:modified xsi:type="dcterms:W3CDTF">2022-04-20T16:31:00Z</dcterms:modified>
</cp:coreProperties>
</file>