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2B2E94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TENTATIVE AGENDA</w:t>
      </w:r>
    </w:p>
    <w:p w14:paraId="621DEF3E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31700440" w14:textId="77777777" w:rsidR="0032297E" w:rsidRPr="002B2E94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NOTICE IS HEREBY GIVEN THAT THE</w:t>
      </w:r>
    </w:p>
    <w:p w14:paraId="315FE637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470F9316" w14:textId="77777777" w:rsidR="00F52F3A" w:rsidRPr="002B2E94" w:rsidRDefault="003753B4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VILLAGE OF CENTERTOWN</w:t>
      </w:r>
    </w:p>
    <w:p w14:paraId="3B8A9B4B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Board of Trustees </w:t>
      </w:r>
      <w:r w:rsidR="00B166BA" w:rsidRPr="002B2E94">
        <w:rPr>
          <w:b/>
          <w:sz w:val="20"/>
          <w:szCs w:val="20"/>
        </w:rPr>
        <w:t>Regular</w:t>
      </w:r>
      <w:r w:rsidR="00A92EA9" w:rsidRPr="002B2E94">
        <w:rPr>
          <w:b/>
          <w:sz w:val="20"/>
          <w:szCs w:val="20"/>
        </w:rPr>
        <w:t xml:space="preserve"> </w:t>
      </w:r>
      <w:r w:rsidRPr="002B2E94">
        <w:rPr>
          <w:b/>
          <w:sz w:val="20"/>
          <w:szCs w:val="20"/>
        </w:rPr>
        <w:t>Meeting</w:t>
      </w:r>
    </w:p>
    <w:p w14:paraId="4F746017" w14:textId="77777777" w:rsidR="00DE0771" w:rsidRPr="002B2E94" w:rsidRDefault="003753B4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will</w:t>
      </w:r>
      <w:r w:rsidR="00DE0771" w:rsidRPr="002B2E94">
        <w:rPr>
          <w:b/>
          <w:sz w:val="20"/>
          <w:szCs w:val="20"/>
        </w:rPr>
        <w:t xml:space="preserve"> be held on </w:t>
      </w:r>
    </w:p>
    <w:p w14:paraId="3E973603" w14:textId="52F3ACB8" w:rsidR="00F52F3A" w:rsidRPr="002B2E94" w:rsidRDefault="003834D8" w:rsidP="003229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June 29, 2021</w:t>
      </w:r>
      <w:r w:rsidR="00B166BA" w:rsidRPr="002B2E94">
        <w:rPr>
          <w:b/>
          <w:sz w:val="20"/>
          <w:szCs w:val="20"/>
        </w:rPr>
        <w:t xml:space="preserve"> at 6:30 p.m.</w:t>
      </w:r>
    </w:p>
    <w:p w14:paraId="49FFDAE5" w14:textId="77777777" w:rsidR="002C78B8" w:rsidRPr="002B2E94" w:rsidRDefault="002C78B8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at Centertown Village Hall</w:t>
      </w:r>
    </w:p>
    <w:p w14:paraId="777D59CE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ROLL CALL</w:t>
      </w:r>
    </w:p>
    <w:p w14:paraId="1EEB3324" w14:textId="07EBF5AA" w:rsidR="00E5142F" w:rsidRDefault="00E5142F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Approval of Tentative Agenda</w:t>
      </w:r>
    </w:p>
    <w:p w14:paraId="4015B6EF" w14:textId="7784F9BA" w:rsidR="001E556F" w:rsidRPr="002B2E94" w:rsidRDefault="003A5F3E" w:rsidP="001E556F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COMMENTS/QUESTIONS FROM RESIDENT</w:t>
      </w:r>
      <w:r w:rsidR="001E556F" w:rsidRPr="002B2E94">
        <w:rPr>
          <w:b/>
          <w:sz w:val="20"/>
          <w:szCs w:val="20"/>
        </w:rPr>
        <w:t>S</w:t>
      </w:r>
    </w:p>
    <w:p w14:paraId="1C17B3E9" w14:textId="77777777" w:rsidR="00B166BA" w:rsidRPr="002B2E94" w:rsidRDefault="00B166BA" w:rsidP="001E556F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FINANCIAL REPORT</w:t>
      </w:r>
    </w:p>
    <w:p w14:paraId="41F42EC1" w14:textId="01A00C3F" w:rsidR="00924B3E" w:rsidRPr="002B2E94" w:rsidRDefault="00924B3E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waterworks report</w:t>
      </w:r>
    </w:p>
    <w:p w14:paraId="7402903F" w14:textId="2164A60B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</w:p>
    <w:p w14:paraId="2D42BB41" w14:textId="0566E2B8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2B2E94" w:rsidRDefault="00B166BA" w:rsidP="00072D37">
      <w:pPr>
        <w:spacing w:after="0"/>
        <w:jc w:val="center"/>
        <w:rPr>
          <w:b/>
          <w:caps/>
          <w:sz w:val="20"/>
          <w:szCs w:val="20"/>
        </w:rPr>
      </w:pPr>
    </w:p>
    <w:p w14:paraId="0DA32D4F" w14:textId="77777777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OLD BUSINESS</w:t>
      </w:r>
    </w:p>
    <w:p w14:paraId="1412FC3B" w14:textId="522A73A1" w:rsidR="005C22B6" w:rsidRDefault="005C22B6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 TOWER UPDATE</w:t>
      </w:r>
    </w:p>
    <w:p w14:paraId="7706F167" w14:textId="77777777" w:rsidR="003834D8" w:rsidRPr="002B2E94" w:rsidRDefault="003834D8" w:rsidP="003834D8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NUISANCE VIOLATIONS</w:t>
      </w:r>
    </w:p>
    <w:p w14:paraId="3CF46C9C" w14:textId="45563F49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new business</w:t>
      </w:r>
    </w:p>
    <w:p w14:paraId="14A0F82E" w14:textId="566FC398" w:rsidR="003834D8" w:rsidRDefault="003834D8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BILL NO. 0021-013 LEASH LAW</w:t>
      </w:r>
    </w:p>
    <w:p w14:paraId="18AF8CD1" w14:textId="21B9E54D" w:rsidR="00625C25" w:rsidRDefault="00625C25" w:rsidP="00B166BA">
      <w:pPr>
        <w:spacing w:after="0"/>
        <w:jc w:val="center"/>
        <w:rPr>
          <w:b/>
          <w:sz w:val="20"/>
          <w:szCs w:val="20"/>
        </w:rPr>
      </w:pPr>
    </w:p>
    <w:p w14:paraId="739E775D" w14:textId="768D9B35" w:rsidR="00625C25" w:rsidRDefault="00625C25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BILL NO. 0021-014 (</w:t>
      </w:r>
      <w:r>
        <w:rPr>
          <w:b/>
          <w:sz w:val="20"/>
          <w:szCs w:val="20"/>
        </w:rPr>
        <w:t>REVISION OF ORDINANCE 228 STREET REPAIRS</w:t>
      </w:r>
      <w:r>
        <w:rPr>
          <w:b/>
          <w:sz w:val="20"/>
          <w:szCs w:val="20"/>
        </w:rPr>
        <w:t>)</w:t>
      </w:r>
    </w:p>
    <w:p w14:paraId="6C2B885F" w14:textId="77777777" w:rsidR="003834D8" w:rsidRDefault="003834D8" w:rsidP="00B166BA">
      <w:pPr>
        <w:spacing w:after="0"/>
        <w:jc w:val="center"/>
        <w:rPr>
          <w:b/>
          <w:sz w:val="20"/>
          <w:szCs w:val="20"/>
        </w:rPr>
      </w:pPr>
    </w:p>
    <w:p w14:paraId="2AF5998F" w14:textId="7E5DB667" w:rsidR="00553785" w:rsidRPr="002B2E94" w:rsidRDefault="007034A6" w:rsidP="00B166BA">
      <w:pPr>
        <w:spacing w:after="0"/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PAY BILLS</w:t>
      </w:r>
    </w:p>
    <w:p w14:paraId="2B10D1ED" w14:textId="77777777" w:rsidR="00553785" w:rsidRPr="002B2E94" w:rsidRDefault="00553785" w:rsidP="00B166BA">
      <w:pPr>
        <w:spacing w:after="0"/>
        <w:jc w:val="center"/>
        <w:rPr>
          <w:b/>
          <w:sz w:val="20"/>
          <w:szCs w:val="20"/>
        </w:rPr>
      </w:pPr>
    </w:p>
    <w:p w14:paraId="3F5235CF" w14:textId="2E75EAC0" w:rsidR="00D70095" w:rsidRPr="002B2E94" w:rsidRDefault="00553785" w:rsidP="00D70095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MOTION TO ADJOURN</w:t>
      </w:r>
    </w:p>
    <w:p w14:paraId="2B636A02" w14:textId="3EA218EC" w:rsidR="00DB32A3" w:rsidRDefault="00553785" w:rsidP="002B2E94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ADAM BROWN, CHAIRMAN</w:t>
      </w:r>
    </w:p>
    <w:p w14:paraId="6BA2EE99" w14:textId="64A84DC1" w:rsidR="003834D8" w:rsidRDefault="003834D8" w:rsidP="002B2E94">
      <w:pPr>
        <w:jc w:val="center"/>
        <w:rPr>
          <w:b/>
          <w:sz w:val="20"/>
          <w:szCs w:val="20"/>
        </w:rPr>
      </w:pPr>
    </w:p>
    <w:p w14:paraId="27BBCDCA" w14:textId="6AD28EB4" w:rsidR="003834D8" w:rsidRDefault="003834D8" w:rsidP="002B2E94">
      <w:pPr>
        <w:jc w:val="center"/>
        <w:rPr>
          <w:b/>
          <w:sz w:val="20"/>
          <w:szCs w:val="20"/>
        </w:rPr>
      </w:pPr>
    </w:p>
    <w:p w14:paraId="2AB984CE" w14:textId="2A289E97" w:rsidR="003834D8" w:rsidRDefault="003834D8" w:rsidP="002B2E94">
      <w:pPr>
        <w:jc w:val="center"/>
        <w:rPr>
          <w:b/>
          <w:sz w:val="20"/>
          <w:szCs w:val="20"/>
        </w:rPr>
      </w:pPr>
    </w:p>
    <w:p w14:paraId="7358D2D4" w14:textId="319D1643" w:rsidR="003834D8" w:rsidRDefault="003834D8" w:rsidP="002B2E94">
      <w:pPr>
        <w:jc w:val="center"/>
        <w:rPr>
          <w:b/>
          <w:sz w:val="20"/>
          <w:szCs w:val="20"/>
        </w:rPr>
      </w:pPr>
    </w:p>
    <w:p w14:paraId="726BDCEE" w14:textId="2F079970" w:rsidR="003834D8" w:rsidRDefault="003834D8" w:rsidP="002B2E94">
      <w:pPr>
        <w:jc w:val="center"/>
        <w:rPr>
          <w:b/>
          <w:sz w:val="20"/>
          <w:szCs w:val="20"/>
        </w:rPr>
      </w:pPr>
    </w:p>
    <w:p w14:paraId="519624A5" w14:textId="0808A84F" w:rsidR="003834D8" w:rsidRDefault="003834D8" w:rsidP="002B2E94">
      <w:pPr>
        <w:jc w:val="center"/>
        <w:rPr>
          <w:b/>
          <w:sz w:val="20"/>
          <w:szCs w:val="20"/>
        </w:rPr>
      </w:pPr>
    </w:p>
    <w:p w14:paraId="4F2D946C" w14:textId="77777777" w:rsidR="003834D8" w:rsidRPr="002B2E94" w:rsidRDefault="003834D8" w:rsidP="002B2E94">
      <w:pPr>
        <w:jc w:val="center"/>
        <w:rPr>
          <w:b/>
          <w:sz w:val="20"/>
          <w:szCs w:val="20"/>
        </w:rPr>
      </w:pPr>
    </w:p>
    <w:p w14:paraId="4F8C6A27" w14:textId="5579D9B7" w:rsidR="00880F45" w:rsidRPr="002B2E94" w:rsidRDefault="00880F45" w:rsidP="00D70095">
      <w:pPr>
        <w:ind w:left="-450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POSTED: </w:t>
      </w:r>
      <w:r w:rsidR="003834D8">
        <w:rPr>
          <w:b/>
          <w:sz w:val="20"/>
          <w:szCs w:val="20"/>
        </w:rPr>
        <w:t>JUNE 28, 2021 NOON</w:t>
      </w:r>
    </w:p>
    <w:sectPr w:rsidR="00880F45" w:rsidRPr="002B2E94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EB15" w14:textId="77777777" w:rsidR="00135D90" w:rsidRDefault="00135D90" w:rsidP="001D6EB1">
      <w:pPr>
        <w:spacing w:after="0"/>
      </w:pPr>
      <w:r>
        <w:separator/>
      </w:r>
    </w:p>
  </w:endnote>
  <w:endnote w:type="continuationSeparator" w:id="0">
    <w:p w14:paraId="25F16055" w14:textId="77777777" w:rsidR="00135D90" w:rsidRDefault="00135D9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B2BC" w14:textId="77777777" w:rsidR="00135D90" w:rsidRDefault="00135D90" w:rsidP="001D6EB1">
      <w:pPr>
        <w:spacing w:after="0"/>
      </w:pPr>
      <w:r>
        <w:separator/>
      </w:r>
    </w:p>
  </w:footnote>
  <w:footnote w:type="continuationSeparator" w:id="0">
    <w:p w14:paraId="28F74F13" w14:textId="77777777" w:rsidR="00135D90" w:rsidRDefault="00135D90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6530E"/>
    <w:rsid w:val="00072D37"/>
    <w:rsid w:val="000900C2"/>
    <w:rsid w:val="00097824"/>
    <w:rsid w:val="000A10EE"/>
    <w:rsid w:val="000C0779"/>
    <w:rsid w:val="000C327D"/>
    <w:rsid w:val="000E1FE5"/>
    <w:rsid w:val="00106AE2"/>
    <w:rsid w:val="00135D90"/>
    <w:rsid w:val="001432B8"/>
    <w:rsid w:val="001522BB"/>
    <w:rsid w:val="001A0117"/>
    <w:rsid w:val="001B78FC"/>
    <w:rsid w:val="001D6EB1"/>
    <w:rsid w:val="001E556F"/>
    <w:rsid w:val="001F3DB2"/>
    <w:rsid w:val="002415B0"/>
    <w:rsid w:val="00252339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34D8"/>
    <w:rsid w:val="003844CC"/>
    <w:rsid w:val="003A5F3E"/>
    <w:rsid w:val="003A6FC2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B1C64"/>
    <w:rsid w:val="004C4175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25C25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62B4C"/>
    <w:rsid w:val="00791BE8"/>
    <w:rsid w:val="0079268B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480C"/>
    <w:rsid w:val="00916C4A"/>
    <w:rsid w:val="00924B3E"/>
    <w:rsid w:val="00945D1C"/>
    <w:rsid w:val="00971ECF"/>
    <w:rsid w:val="009874F7"/>
    <w:rsid w:val="009D275B"/>
    <w:rsid w:val="009E6D64"/>
    <w:rsid w:val="009F1523"/>
    <w:rsid w:val="009F3CE6"/>
    <w:rsid w:val="00A24B63"/>
    <w:rsid w:val="00A92EA9"/>
    <w:rsid w:val="00AA350F"/>
    <w:rsid w:val="00AB184C"/>
    <w:rsid w:val="00AC0BEB"/>
    <w:rsid w:val="00AC73D5"/>
    <w:rsid w:val="00AD07C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90FF8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461B1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1638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3</cp:revision>
  <cp:lastPrinted>2021-05-21T20:31:00Z</cp:lastPrinted>
  <dcterms:created xsi:type="dcterms:W3CDTF">2021-06-24T20:51:00Z</dcterms:created>
  <dcterms:modified xsi:type="dcterms:W3CDTF">2021-06-25T02:47:00Z</dcterms:modified>
</cp:coreProperties>
</file>