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2B2E94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TENTATIVE AGENDA</w:t>
      </w:r>
    </w:p>
    <w:p w14:paraId="621DEF3E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31700440" w14:textId="77777777" w:rsidR="0032297E" w:rsidRPr="002B2E94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NOTICE IS HEREBY GIVEN THAT THE</w:t>
      </w:r>
    </w:p>
    <w:p w14:paraId="315FE637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470F9316" w14:textId="77777777" w:rsidR="00F52F3A" w:rsidRPr="002B2E94" w:rsidRDefault="003753B4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VILLAGE OF CENTERTOWN</w:t>
      </w:r>
    </w:p>
    <w:p w14:paraId="3B8A9B4B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Board of Trustees </w:t>
      </w:r>
      <w:r w:rsidR="00B166BA" w:rsidRPr="002B2E94">
        <w:rPr>
          <w:b/>
          <w:sz w:val="20"/>
          <w:szCs w:val="20"/>
        </w:rPr>
        <w:t>Regular</w:t>
      </w:r>
      <w:r w:rsidR="00A92EA9" w:rsidRPr="002B2E94">
        <w:rPr>
          <w:b/>
          <w:sz w:val="20"/>
          <w:szCs w:val="20"/>
        </w:rPr>
        <w:t xml:space="preserve"> </w:t>
      </w:r>
      <w:r w:rsidRPr="002B2E94">
        <w:rPr>
          <w:b/>
          <w:sz w:val="20"/>
          <w:szCs w:val="20"/>
        </w:rPr>
        <w:t>Meeting</w:t>
      </w:r>
    </w:p>
    <w:p w14:paraId="4F746017" w14:textId="77777777" w:rsidR="00DE0771" w:rsidRPr="002B2E94" w:rsidRDefault="003753B4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will</w:t>
      </w:r>
      <w:r w:rsidR="00DE0771" w:rsidRPr="002B2E94">
        <w:rPr>
          <w:b/>
          <w:sz w:val="20"/>
          <w:szCs w:val="20"/>
        </w:rPr>
        <w:t xml:space="preserve"> be held on </w:t>
      </w:r>
    </w:p>
    <w:p w14:paraId="3E973603" w14:textId="110BACAC" w:rsidR="00F52F3A" w:rsidRPr="002B2E94" w:rsidRDefault="00F71638" w:rsidP="003229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25</w:t>
      </w:r>
      <w:r w:rsidR="006C0637" w:rsidRPr="002B2E94">
        <w:rPr>
          <w:b/>
          <w:sz w:val="20"/>
          <w:szCs w:val="20"/>
        </w:rPr>
        <w:t>, 2021</w:t>
      </w:r>
      <w:r w:rsidR="00B166BA" w:rsidRPr="002B2E94">
        <w:rPr>
          <w:b/>
          <w:sz w:val="20"/>
          <w:szCs w:val="20"/>
        </w:rPr>
        <w:t xml:space="preserve"> at 6:30 p.m.</w:t>
      </w:r>
    </w:p>
    <w:p w14:paraId="49FFDAE5" w14:textId="77777777" w:rsidR="002C78B8" w:rsidRPr="002B2E94" w:rsidRDefault="002C78B8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at Centertown Village Hall</w:t>
      </w:r>
    </w:p>
    <w:p w14:paraId="777D59CE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ROLL CALL</w:t>
      </w:r>
    </w:p>
    <w:p w14:paraId="1EEB3324" w14:textId="07EBF5AA" w:rsidR="00E5142F" w:rsidRDefault="00E5142F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Approval of Tentative Agenda</w:t>
      </w:r>
    </w:p>
    <w:p w14:paraId="023C308F" w14:textId="7B7C7975" w:rsidR="00F71638" w:rsidRDefault="00F71638" w:rsidP="00DE07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SWEARING IN OF NEW TRUSTEE</w:t>
      </w:r>
    </w:p>
    <w:p w14:paraId="714C7649" w14:textId="62C7AC6F" w:rsidR="00F71638" w:rsidRPr="002B2E94" w:rsidRDefault="00F71638" w:rsidP="00DE07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</w:t>
      </w:r>
    </w:p>
    <w:p w14:paraId="4015B6EF" w14:textId="7784F9BA" w:rsidR="001E556F" w:rsidRPr="002B2E94" w:rsidRDefault="003A5F3E" w:rsidP="001E556F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COMMENTS/QUESTIONS FROM RESIDENT</w:t>
      </w:r>
      <w:r w:rsidR="001E556F" w:rsidRPr="002B2E94">
        <w:rPr>
          <w:b/>
          <w:sz w:val="20"/>
          <w:szCs w:val="20"/>
        </w:rPr>
        <w:t>S</w:t>
      </w:r>
    </w:p>
    <w:p w14:paraId="1C17B3E9" w14:textId="77777777" w:rsidR="00B166BA" w:rsidRPr="002B2E94" w:rsidRDefault="00B166BA" w:rsidP="001E556F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FINANCIAL REPORT</w:t>
      </w:r>
    </w:p>
    <w:p w14:paraId="41F42EC1" w14:textId="01A00C3F" w:rsidR="00924B3E" w:rsidRPr="002B2E94" w:rsidRDefault="00924B3E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waterworks report</w:t>
      </w:r>
    </w:p>
    <w:p w14:paraId="7402903F" w14:textId="2164A60B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</w:p>
    <w:p w14:paraId="2D42BB41" w14:textId="0566E2B8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village clerk report</w:t>
      </w:r>
    </w:p>
    <w:p w14:paraId="4FB27E46" w14:textId="77777777" w:rsidR="00B166BA" w:rsidRPr="002B2E94" w:rsidRDefault="00B166BA" w:rsidP="00072D37">
      <w:pPr>
        <w:spacing w:after="0"/>
        <w:jc w:val="center"/>
        <w:rPr>
          <w:b/>
          <w:caps/>
          <w:sz w:val="20"/>
          <w:szCs w:val="20"/>
        </w:rPr>
      </w:pPr>
    </w:p>
    <w:p w14:paraId="0DA32D4F" w14:textId="77777777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OLD BUSINESS</w:t>
      </w:r>
    </w:p>
    <w:p w14:paraId="1412FC3B" w14:textId="522A73A1" w:rsidR="005C22B6" w:rsidRDefault="005C22B6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 TOWER UPDATE</w:t>
      </w:r>
    </w:p>
    <w:p w14:paraId="41A2D628" w14:textId="5B2FFD4C" w:rsidR="00097824" w:rsidRPr="002B2E94" w:rsidRDefault="00097824" w:rsidP="00106AE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ASPHALT ROAD REPAIRS UPDATE</w:t>
      </w:r>
    </w:p>
    <w:p w14:paraId="1CFFD3D4" w14:textId="41C8AF48" w:rsidR="00DA0C4D" w:rsidRPr="002B2E94" w:rsidRDefault="00F71638" w:rsidP="00106AE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SECOND READING, BILL NO. 0021-007, ANIMAL ORDINANCE</w:t>
      </w:r>
    </w:p>
    <w:p w14:paraId="3CF46C9C" w14:textId="45563F49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new business</w:t>
      </w:r>
    </w:p>
    <w:p w14:paraId="4E2E8578" w14:textId="5B1533B6" w:rsidR="004574A2" w:rsidRDefault="00F71638" w:rsidP="00106AE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SELECTION OF WATER TOWER LOGO</w:t>
      </w:r>
    </w:p>
    <w:p w14:paraId="576DA48F" w14:textId="5B42202A" w:rsidR="00097824" w:rsidRPr="002B2E94" w:rsidRDefault="00097824" w:rsidP="00106AE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NUISANCE VIOLATIONS</w:t>
      </w:r>
    </w:p>
    <w:p w14:paraId="5B4A949D" w14:textId="71D25EAA" w:rsidR="0006530E" w:rsidRPr="002B2E94" w:rsidRDefault="00F71638" w:rsidP="00106AE2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APPROVAL OF COMPREHENSIVE PLAN</w:t>
      </w:r>
    </w:p>
    <w:p w14:paraId="2A4EFFDF" w14:textId="0DB73D56" w:rsidR="002B2E94" w:rsidRDefault="00097824" w:rsidP="00B166BA">
      <w:pPr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BILL NO. 0021-009. VILLAGE 2022 ANNUAL BUDGET </w:t>
      </w:r>
    </w:p>
    <w:p w14:paraId="49B8C94F" w14:textId="510FB6F6" w:rsidR="00097824" w:rsidRDefault="00097824" w:rsidP="00B166BA">
      <w:pPr>
        <w:spacing w:after="0"/>
        <w:jc w:val="center"/>
        <w:rPr>
          <w:b/>
          <w:caps/>
          <w:sz w:val="20"/>
          <w:szCs w:val="20"/>
        </w:rPr>
      </w:pPr>
    </w:p>
    <w:p w14:paraId="62EADE58" w14:textId="42BBAD7F" w:rsidR="00097824" w:rsidRDefault="00097824" w:rsidP="00B166BA">
      <w:pPr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BILL NO. 0021-010, WATERWORKS 2022 ANNUAL BUDGET</w:t>
      </w:r>
    </w:p>
    <w:p w14:paraId="34FBBB6D" w14:textId="385219B8" w:rsidR="00097824" w:rsidRDefault="00097824" w:rsidP="00B166BA">
      <w:pPr>
        <w:spacing w:after="0"/>
        <w:jc w:val="center"/>
        <w:rPr>
          <w:b/>
          <w:caps/>
          <w:sz w:val="20"/>
          <w:szCs w:val="20"/>
        </w:rPr>
      </w:pPr>
    </w:p>
    <w:p w14:paraId="40B16882" w14:textId="1E08C997" w:rsidR="00097824" w:rsidRPr="002B2E94" w:rsidRDefault="00097824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BILL NO. 0021-011, CHANGE 1, CALDWELL TANKS, INC</w:t>
      </w:r>
    </w:p>
    <w:p w14:paraId="635BF1B2" w14:textId="77777777" w:rsidR="004574A2" w:rsidRPr="002B2E94" w:rsidRDefault="004574A2" w:rsidP="00B166BA">
      <w:pPr>
        <w:spacing w:after="0"/>
        <w:jc w:val="center"/>
        <w:rPr>
          <w:b/>
          <w:sz w:val="20"/>
          <w:szCs w:val="20"/>
        </w:rPr>
      </w:pPr>
    </w:p>
    <w:p w14:paraId="2AF5998F" w14:textId="08BD5B15" w:rsidR="00553785" w:rsidRPr="002B2E94" w:rsidRDefault="007034A6" w:rsidP="00B166BA">
      <w:pPr>
        <w:spacing w:after="0"/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PAY BILLS</w:t>
      </w:r>
    </w:p>
    <w:p w14:paraId="2B10D1ED" w14:textId="77777777" w:rsidR="00553785" w:rsidRPr="002B2E94" w:rsidRDefault="00553785" w:rsidP="00B166BA">
      <w:pPr>
        <w:spacing w:after="0"/>
        <w:jc w:val="center"/>
        <w:rPr>
          <w:b/>
          <w:sz w:val="20"/>
          <w:szCs w:val="20"/>
        </w:rPr>
      </w:pPr>
    </w:p>
    <w:p w14:paraId="3F5235CF" w14:textId="2E75EAC0" w:rsidR="00D70095" w:rsidRPr="002B2E94" w:rsidRDefault="00553785" w:rsidP="00D70095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MOTION TO ADJOURN</w:t>
      </w:r>
    </w:p>
    <w:p w14:paraId="2B636A02" w14:textId="6FABD2B6" w:rsidR="00DB32A3" w:rsidRPr="002B2E94" w:rsidRDefault="00553785" w:rsidP="002B2E94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ADAM BROWN, CHAIRMAN</w:t>
      </w:r>
    </w:p>
    <w:p w14:paraId="4F8C6A27" w14:textId="5B4405FC" w:rsidR="00880F45" w:rsidRPr="002B2E94" w:rsidRDefault="00880F45" w:rsidP="00D70095">
      <w:pPr>
        <w:ind w:left="-450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POSTED: </w:t>
      </w:r>
      <w:r w:rsidR="00097824">
        <w:rPr>
          <w:b/>
          <w:sz w:val="20"/>
          <w:szCs w:val="20"/>
        </w:rPr>
        <w:t xml:space="preserve">May 21, 2021, </w:t>
      </w:r>
      <w:r w:rsidR="001F3DB2">
        <w:rPr>
          <w:b/>
          <w:sz w:val="20"/>
          <w:szCs w:val="20"/>
        </w:rPr>
        <w:t>5 p.m.</w:t>
      </w:r>
    </w:p>
    <w:sectPr w:rsidR="00880F45" w:rsidRPr="002B2E94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FF48" w14:textId="77777777" w:rsidR="004C4175" w:rsidRDefault="004C4175" w:rsidP="001D6EB1">
      <w:pPr>
        <w:spacing w:after="0"/>
      </w:pPr>
      <w:r>
        <w:separator/>
      </w:r>
    </w:p>
  </w:endnote>
  <w:endnote w:type="continuationSeparator" w:id="0">
    <w:p w14:paraId="3C0A4ACD" w14:textId="77777777" w:rsidR="004C4175" w:rsidRDefault="004C4175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B7F7" w14:textId="77777777" w:rsidR="004C4175" w:rsidRDefault="004C4175" w:rsidP="001D6EB1">
      <w:pPr>
        <w:spacing w:after="0"/>
      </w:pPr>
      <w:r>
        <w:separator/>
      </w:r>
    </w:p>
  </w:footnote>
  <w:footnote w:type="continuationSeparator" w:id="0">
    <w:p w14:paraId="2AB0C7DA" w14:textId="77777777" w:rsidR="004C4175" w:rsidRDefault="004C4175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6530E"/>
    <w:rsid w:val="00072D37"/>
    <w:rsid w:val="000900C2"/>
    <w:rsid w:val="00097824"/>
    <w:rsid w:val="000A10EE"/>
    <w:rsid w:val="000C0779"/>
    <w:rsid w:val="000C327D"/>
    <w:rsid w:val="000E1FE5"/>
    <w:rsid w:val="00106AE2"/>
    <w:rsid w:val="001432B8"/>
    <w:rsid w:val="001522BB"/>
    <w:rsid w:val="001A0117"/>
    <w:rsid w:val="001B78FC"/>
    <w:rsid w:val="001D6EB1"/>
    <w:rsid w:val="001E556F"/>
    <w:rsid w:val="001F3DB2"/>
    <w:rsid w:val="002415B0"/>
    <w:rsid w:val="00252339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C4175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480C"/>
    <w:rsid w:val="00916C4A"/>
    <w:rsid w:val="00924B3E"/>
    <w:rsid w:val="00945D1C"/>
    <w:rsid w:val="00971ECF"/>
    <w:rsid w:val="009874F7"/>
    <w:rsid w:val="009D275B"/>
    <w:rsid w:val="009E6D64"/>
    <w:rsid w:val="009F1523"/>
    <w:rsid w:val="009F3CE6"/>
    <w:rsid w:val="00A24B63"/>
    <w:rsid w:val="00A92EA9"/>
    <w:rsid w:val="00AA350F"/>
    <w:rsid w:val="00AB184C"/>
    <w:rsid w:val="00AC0BEB"/>
    <w:rsid w:val="00AC73D5"/>
    <w:rsid w:val="00AD07C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461B1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1638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2021-05-21T20:31:00Z</cp:lastPrinted>
  <dcterms:created xsi:type="dcterms:W3CDTF">2021-05-21T21:44:00Z</dcterms:created>
  <dcterms:modified xsi:type="dcterms:W3CDTF">2021-05-21T21:44:00Z</dcterms:modified>
</cp:coreProperties>
</file>