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B4" w:rsidRPr="0049475F" w:rsidRDefault="003753B4" w:rsidP="00DE077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9475F">
        <w:rPr>
          <w:b/>
          <w:sz w:val="24"/>
          <w:szCs w:val="24"/>
        </w:rPr>
        <w:t>TENTATIVE AGENDA</w:t>
      </w:r>
    </w:p>
    <w:p w:rsidR="00252339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3753B4" w:rsidRPr="0049475F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DE0771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106AE2" w:rsidRPr="0049475F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DE0771" w:rsidRPr="0049475F" w:rsidRDefault="00335296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28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</w:p>
    <w:p w:rsidR="00DE0771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0771"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</w:p>
    <w:p w:rsidR="00CF0445" w:rsidRPr="00335296" w:rsidRDefault="00DE0771" w:rsidP="00DE0771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335296" w:rsidRPr="0049475F" w:rsidRDefault="00335296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007FBC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Financial Report</w:t>
      </w:r>
    </w:p>
    <w:p w:rsidR="00735CCE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Clerk Report</w:t>
      </w:r>
    </w:p>
    <w:p w:rsidR="00007FBC" w:rsidRPr="0049475F" w:rsidRDefault="00106AE2" w:rsidP="00DE0771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OLD BUSINESS</w:t>
      </w:r>
    </w:p>
    <w:p w:rsidR="00106AE2" w:rsidRP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 County Grant Project Update</w:t>
      </w:r>
    </w:p>
    <w:p w:rsidR="00E5142F" w:rsidRPr="0049475F" w:rsidRDefault="00335296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Comprehensive Plan Update</w:t>
      </w:r>
    </w:p>
    <w:p w:rsid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Time Maintenance Position</w:t>
      </w:r>
    </w:p>
    <w:p w:rsidR="00335296" w:rsidRDefault="00335296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 Shelter Supplies</w:t>
      </w:r>
    </w:p>
    <w:p w:rsidR="00335296" w:rsidRDefault="00335296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0019-005, Village 2020 Budget (posted to centertownmo.org)</w:t>
      </w:r>
    </w:p>
    <w:p w:rsidR="00335296" w:rsidRDefault="00335296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0019-006, Waterworks 2020 Budget (posted to centertownmo.org)</w:t>
      </w:r>
    </w:p>
    <w:p w:rsidR="00335296" w:rsidRDefault="00335296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02-2019, DNR Signature Authority (posted to centertownmo.org)</w:t>
      </w:r>
    </w:p>
    <w:p w:rsidR="009D275B" w:rsidRDefault="00106AE2" w:rsidP="009D275B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  <w:u w:val="single"/>
        </w:rPr>
        <w:t>NEW BUSINESS</w:t>
      </w:r>
      <w:r w:rsidR="009D275B" w:rsidRPr="009D275B">
        <w:rPr>
          <w:b/>
          <w:sz w:val="24"/>
          <w:szCs w:val="24"/>
        </w:rPr>
        <w:t xml:space="preserve"> </w:t>
      </w:r>
    </w:p>
    <w:p w:rsidR="00335296" w:rsidRDefault="00335296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Road Maintenance: Lookout Trail, Lakeshore, Alley between Pine and Mill</w:t>
      </w:r>
    </w:p>
    <w:p w:rsidR="00335296" w:rsidRDefault="00335296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 Sirens</w:t>
      </w:r>
    </w:p>
    <w:p w:rsidR="00335296" w:rsidRDefault="00335296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Newsletter</w:t>
      </w:r>
    </w:p>
    <w:p w:rsidR="009D275B" w:rsidRPr="0049475F" w:rsidRDefault="009D275B" w:rsidP="009D275B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Pay Bills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                                                              Adam Brown</w:t>
      </w:r>
      <w:r w:rsidR="00971ECF" w:rsidRPr="0049475F">
        <w:rPr>
          <w:b/>
          <w:sz w:val="24"/>
          <w:szCs w:val="24"/>
        </w:rPr>
        <w:t>, Chairman</w:t>
      </w:r>
    </w:p>
    <w:p w:rsidR="00335296" w:rsidRPr="0049475F" w:rsidRDefault="00335296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May 23, 2019, 3 p.m.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07" w:rsidRDefault="00106D07" w:rsidP="001D6EB1">
      <w:pPr>
        <w:spacing w:after="0"/>
      </w:pPr>
      <w:r>
        <w:separator/>
      </w:r>
    </w:p>
  </w:endnote>
  <w:endnote w:type="continuationSeparator" w:id="0">
    <w:p w:rsidR="00106D07" w:rsidRDefault="00106D07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07" w:rsidRDefault="00106D07" w:rsidP="001D6EB1">
      <w:pPr>
        <w:spacing w:after="0"/>
      </w:pPr>
      <w:r>
        <w:separator/>
      </w:r>
    </w:p>
  </w:footnote>
  <w:footnote w:type="continuationSeparator" w:id="0">
    <w:p w:rsidR="00106D07" w:rsidRDefault="00106D07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7FBC"/>
    <w:rsid w:val="000900C2"/>
    <w:rsid w:val="000C0779"/>
    <w:rsid w:val="00106AE2"/>
    <w:rsid w:val="00106D07"/>
    <w:rsid w:val="001432B8"/>
    <w:rsid w:val="001522BB"/>
    <w:rsid w:val="001B78FC"/>
    <w:rsid w:val="001D6EB1"/>
    <w:rsid w:val="00252339"/>
    <w:rsid w:val="002C26EE"/>
    <w:rsid w:val="0032385E"/>
    <w:rsid w:val="00335296"/>
    <w:rsid w:val="003512D2"/>
    <w:rsid w:val="00352E80"/>
    <w:rsid w:val="003753B4"/>
    <w:rsid w:val="003F2131"/>
    <w:rsid w:val="00462FF4"/>
    <w:rsid w:val="0049475F"/>
    <w:rsid w:val="005B7875"/>
    <w:rsid w:val="00613F62"/>
    <w:rsid w:val="006338B4"/>
    <w:rsid w:val="006578C3"/>
    <w:rsid w:val="006751CD"/>
    <w:rsid w:val="006D25B9"/>
    <w:rsid w:val="00725B55"/>
    <w:rsid w:val="00735CCE"/>
    <w:rsid w:val="007B04C1"/>
    <w:rsid w:val="00876E47"/>
    <w:rsid w:val="00891272"/>
    <w:rsid w:val="00916C4A"/>
    <w:rsid w:val="00945D1C"/>
    <w:rsid w:val="00971ECF"/>
    <w:rsid w:val="009D275B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65510-183A-4FC8-B944-9C06106F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2019-04-25T17:09:00Z</cp:lastPrinted>
  <dcterms:created xsi:type="dcterms:W3CDTF">2019-05-23T20:38:00Z</dcterms:created>
  <dcterms:modified xsi:type="dcterms:W3CDTF">2019-05-23T20:38:00Z</dcterms:modified>
</cp:coreProperties>
</file>