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EBB" w14:textId="04D76359" w:rsidR="00DF349D" w:rsidRPr="00DF349D" w:rsidRDefault="00DF349D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DF349D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550A7" wp14:editId="4B2CFB37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5762625" cy="1404620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9E48" w14:textId="13C72E72" w:rsidR="00DF349D" w:rsidRDefault="00DF349D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The tentative agenda of this meeting includes a vote by the Board to close the meeting pursuant to RSMO 610.021(1) Legal 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F055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.05pt;width:45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GEA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">
                <v:textbox style="mso-fit-shape-to-text:t">
                  <w:txbxContent>
                    <w:p w14:paraId="5BC09E48" w14:textId="13C72E72" w:rsidR="00DF349D" w:rsidRDefault="00DF349D">
                      <w:r>
                        <w:rPr>
                          <w:b/>
                          <w:sz w:val="16"/>
                          <w:szCs w:val="16"/>
                        </w:rPr>
                        <w:t>The tentative agenda of this meeting includes a vote by the Board to close the meeting pursuant to RSMO 610.021(1) Legal Actions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</w:t>
      </w:r>
    </w:p>
    <w:p w14:paraId="0E301823" w14:textId="77777777" w:rsidR="00DF349D" w:rsidRDefault="00DF349D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2B8C429B" w14:textId="77777777" w:rsidR="00DF349D" w:rsidRDefault="00DF349D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6D39EBF4" w14:textId="661AC1DE" w:rsidR="00924B3E" w:rsidRPr="0002506D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  <w:r w:rsidRPr="0002506D">
        <w:rPr>
          <w:b/>
          <w:sz w:val="16"/>
          <w:szCs w:val="16"/>
          <w:u w:val="single"/>
        </w:rPr>
        <w:t>TENTATIVE AGENDA</w:t>
      </w:r>
    </w:p>
    <w:p w14:paraId="621DEF3E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6EEE98A" w14:textId="20A9DF71" w:rsidR="00111679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NOTICE IS HEREBY GIVEN THAT THE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 xml:space="preserve">VILLAGE OF CENTERTOWN </w:t>
      </w:r>
    </w:p>
    <w:p w14:paraId="315FE637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4D5E0A0" w14:textId="01D1382E" w:rsidR="00111679" w:rsidRPr="00201E46" w:rsidRDefault="00111679" w:rsidP="00111679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BOARD OF TRUSTEES REGULAR MEETING</w:t>
      </w:r>
    </w:p>
    <w:p w14:paraId="49FFDAE5" w14:textId="47D13BFE" w:rsidR="002C78B8" w:rsidRPr="00201E46" w:rsidRDefault="00111679" w:rsidP="0002506D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WILL BE HELD </w:t>
      </w:r>
      <w:r w:rsidR="00D22F5C" w:rsidRPr="00201E46">
        <w:rPr>
          <w:b/>
          <w:sz w:val="16"/>
          <w:szCs w:val="16"/>
        </w:rPr>
        <w:t xml:space="preserve">ON </w:t>
      </w:r>
      <w:r w:rsidR="00DF349D">
        <w:rPr>
          <w:b/>
          <w:sz w:val="16"/>
          <w:szCs w:val="16"/>
        </w:rPr>
        <w:t>MAY 31,</w:t>
      </w:r>
      <w:r w:rsidR="000C1648">
        <w:rPr>
          <w:b/>
          <w:sz w:val="16"/>
          <w:szCs w:val="16"/>
        </w:rPr>
        <w:t xml:space="preserve"> </w:t>
      </w:r>
      <w:r w:rsidR="00D22F5C">
        <w:rPr>
          <w:b/>
          <w:sz w:val="16"/>
          <w:szCs w:val="16"/>
        </w:rPr>
        <w:t xml:space="preserve">2022 </w:t>
      </w:r>
      <w:r w:rsidR="00D22F5C" w:rsidRPr="00201E46">
        <w:rPr>
          <w:b/>
          <w:sz w:val="16"/>
          <w:szCs w:val="16"/>
        </w:rPr>
        <w:t>AT</w:t>
      </w:r>
      <w:r w:rsidRPr="00201E46">
        <w:rPr>
          <w:b/>
          <w:sz w:val="16"/>
          <w:szCs w:val="16"/>
        </w:rPr>
        <w:t xml:space="preserve"> 6:</w:t>
      </w:r>
      <w:r w:rsidR="00DF349D">
        <w:rPr>
          <w:b/>
          <w:sz w:val="16"/>
          <w:szCs w:val="16"/>
        </w:rPr>
        <w:t>00</w:t>
      </w:r>
      <w:r w:rsidRPr="00201E46">
        <w:rPr>
          <w:b/>
          <w:sz w:val="16"/>
          <w:szCs w:val="16"/>
        </w:rPr>
        <w:t xml:space="preserve"> P.M.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>AT CENTERTOWN VILLAGE HALL</w:t>
      </w:r>
    </w:p>
    <w:p w14:paraId="777D59CE" w14:textId="40E51C15" w:rsidR="00F52F3A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ROLL CALL</w:t>
      </w:r>
    </w:p>
    <w:p w14:paraId="1EEB3324" w14:textId="40F76028" w:rsidR="00E5142F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APPROVAL OF TENTATIVE AGENDA</w:t>
      </w:r>
    </w:p>
    <w:p w14:paraId="6D30B30C" w14:textId="67E77C39" w:rsidR="00DF349D" w:rsidRDefault="00DF349D" w:rsidP="006002CE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CLOSED MEETING</w:t>
      </w:r>
    </w:p>
    <w:p w14:paraId="369587B3" w14:textId="38F3067A" w:rsidR="00DF349D" w:rsidRPr="00201E46" w:rsidRDefault="00DF349D" w:rsidP="006002CE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OPEN MEETING</w:t>
      </w:r>
    </w:p>
    <w:p w14:paraId="1BDC9394" w14:textId="77777777" w:rsidR="00B74D02" w:rsidRPr="00201E46" w:rsidRDefault="00B74D02" w:rsidP="00B74D02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COMMENTS/QUESTIONS FROM RESIDENTS</w:t>
      </w:r>
    </w:p>
    <w:p w14:paraId="1A7208A6" w14:textId="00897FBF" w:rsidR="002F59D5" w:rsidRDefault="00D55126" w:rsidP="00A1258A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APPROVAL OF MINUTES FROM </w:t>
      </w:r>
      <w:r w:rsidR="00A1258A" w:rsidRPr="00201E46">
        <w:rPr>
          <w:b/>
          <w:sz w:val="16"/>
          <w:szCs w:val="16"/>
        </w:rPr>
        <w:t xml:space="preserve">THE </w:t>
      </w:r>
      <w:r w:rsidR="00DF349D">
        <w:rPr>
          <w:b/>
          <w:sz w:val="16"/>
          <w:szCs w:val="16"/>
        </w:rPr>
        <w:t>APRIL 26</w:t>
      </w:r>
      <w:r w:rsidR="009818E8">
        <w:rPr>
          <w:b/>
          <w:sz w:val="16"/>
          <w:szCs w:val="16"/>
        </w:rPr>
        <w:t>TH</w:t>
      </w:r>
      <w:r w:rsidR="00957BFA">
        <w:rPr>
          <w:b/>
          <w:sz w:val="16"/>
          <w:szCs w:val="16"/>
        </w:rPr>
        <w:t xml:space="preserve"> REGULAR</w:t>
      </w:r>
      <w:r w:rsidR="00A1258A" w:rsidRPr="00201E46">
        <w:rPr>
          <w:b/>
          <w:sz w:val="16"/>
          <w:szCs w:val="16"/>
        </w:rPr>
        <w:t xml:space="preserve"> MEETING </w:t>
      </w:r>
    </w:p>
    <w:p w14:paraId="1C17B3E9" w14:textId="0CB2AC93" w:rsidR="00B166BA" w:rsidRPr="00201E46" w:rsidRDefault="00B166BA" w:rsidP="00A6009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FINANCIAL REPORT</w:t>
      </w:r>
    </w:p>
    <w:p w14:paraId="41F42EC1" w14:textId="01A00C3F" w:rsidR="00924B3E" w:rsidRPr="00201E46" w:rsidRDefault="00924B3E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waterworks report</w:t>
      </w:r>
    </w:p>
    <w:p w14:paraId="7402903F" w14:textId="2164A60B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2D42BB41" w14:textId="0566E2B8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village clerk report</w:t>
      </w:r>
    </w:p>
    <w:p w14:paraId="4FB27E46" w14:textId="77777777" w:rsidR="00B166BA" w:rsidRPr="00201E46" w:rsidRDefault="00B166BA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0DA32D4F" w14:textId="36034726" w:rsidR="00B166BA" w:rsidRDefault="00B166BA" w:rsidP="006002CE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201E46">
        <w:rPr>
          <w:b/>
          <w:caps/>
          <w:sz w:val="16"/>
          <w:szCs w:val="16"/>
          <w:u w:val="single"/>
        </w:rPr>
        <w:t>OLD BUSINESS</w:t>
      </w:r>
    </w:p>
    <w:p w14:paraId="29983140" w14:textId="401A751F" w:rsidR="00442CC6" w:rsidRDefault="00B7745B" w:rsidP="00C75521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watertower/bartlett &amp; west</w:t>
      </w:r>
    </w:p>
    <w:p w14:paraId="520C09C4" w14:textId="11C2C83C" w:rsidR="008A387E" w:rsidRDefault="008A387E" w:rsidP="00C75521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arpa funds update</w:t>
      </w:r>
    </w:p>
    <w:p w14:paraId="52B41EEE" w14:textId="58E40ED9" w:rsidR="00B7745B" w:rsidRDefault="00B7745B" w:rsidP="00B7745B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cole county small community grant/sidewalks/drainage</w:t>
      </w:r>
      <w:r w:rsidR="008A387E">
        <w:rPr>
          <w:b/>
          <w:caps/>
          <w:sz w:val="16"/>
          <w:szCs w:val="16"/>
        </w:rPr>
        <w:t>/roads</w:t>
      </w:r>
      <w:r w:rsidR="001F656E">
        <w:rPr>
          <w:b/>
          <w:caps/>
          <w:sz w:val="16"/>
          <w:szCs w:val="16"/>
        </w:rPr>
        <w:t xml:space="preserve"> UPDATE</w:t>
      </w:r>
    </w:p>
    <w:p w14:paraId="69D223EE" w14:textId="27763609" w:rsidR="0002506D" w:rsidRDefault="0002506D" w:rsidP="00E82608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8A7D24">
        <w:rPr>
          <w:b/>
          <w:caps/>
          <w:sz w:val="16"/>
          <w:szCs w:val="16"/>
          <w:u w:val="single"/>
        </w:rPr>
        <w:t>new business</w:t>
      </w:r>
    </w:p>
    <w:p w14:paraId="6E0A9BFB" w14:textId="77777777" w:rsidR="001F656E" w:rsidRDefault="001F656E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NUISANCE LETTERS</w:t>
      </w:r>
    </w:p>
    <w:p w14:paraId="510B9058" w14:textId="77777777" w:rsidR="001F656E" w:rsidRDefault="001F656E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VILLAGE CLERK/WATERWORKS CLERK INTERVIEW</w:t>
      </w:r>
    </w:p>
    <w:p w14:paraId="78E3B17B" w14:textId="77777777" w:rsidR="001F656E" w:rsidRDefault="001F656E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BOARD APPOINTMENT</w:t>
      </w:r>
    </w:p>
    <w:p w14:paraId="5AD85665" w14:textId="77777777" w:rsidR="009818E8" w:rsidRDefault="009818E8" w:rsidP="009818E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ELECTION OF OFFICERS</w:t>
      </w:r>
      <w:r w:rsidRPr="009818E8">
        <w:rPr>
          <w:b/>
          <w:caps/>
          <w:sz w:val="16"/>
          <w:szCs w:val="16"/>
        </w:rPr>
        <w:t xml:space="preserve"> </w:t>
      </w:r>
    </w:p>
    <w:p w14:paraId="12D925B4" w14:textId="38774BEA" w:rsidR="009818E8" w:rsidRPr="00201E46" w:rsidRDefault="009818E8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PAY BILLS</w:t>
      </w:r>
    </w:p>
    <w:p w14:paraId="2EA0C1EC" w14:textId="658D13B4" w:rsidR="00CF6867" w:rsidRPr="00201E46" w:rsidRDefault="00CF6867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MOTION TO ADJOURN</w:t>
      </w:r>
      <w:r w:rsidR="00111679" w:rsidRPr="00201E46">
        <w:rPr>
          <w:b/>
          <w:caps/>
          <w:sz w:val="16"/>
          <w:szCs w:val="16"/>
        </w:rPr>
        <w:t xml:space="preserve"> </w:t>
      </w:r>
    </w:p>
    <w:p w14:paraId="60922599" w14:textId="467627FA" w:rsidR="0002506D" w:rsidRDefault="00CF6867" w:rsidP="0002506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ADAM BROWN, CHAIRMAN</w:t>
      </w:r>
    </w:p>
    <w:p w14:paraId="3DE8761D" w14:textId="0314B157" w:rsidR="008148BA" w:rsidRDefault="008148BA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4BE3F7A6" w14:textId="03A0791F" w:rsidR="00B7745B" w:rsidRDefault="00B7745B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3E534E43" w14:textId="77777777" w:rsidR="00B7745B" w:rsidRDefault="00B7745B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4465CDA8" w14:textId="77777777" w:rsidR="008148BA" w:rsidRDefault="008148BA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3992937D" w14:textId="3307FAB3" w:rsidR="00BC2005" w:rsidRPr="00CB0B94" w:rsidRDefault="00BC2005" w:rsidP="0002506D">
      <w:pPr>
        <w:spacing w:line="276" w:lineRule="auto"/>
        <w:rPr>
          <w:b/>
          <w:sz w:val="18"/>
          <w:szCs w:val="18"/>
        </w:rPr>
      </w:pPr>
      <w:r w:rsidRPr="00201E46">
        <w:rPr>
          <w:b/>
          <w:caps/>
          <w:sz w:val="16"/>
          <w:szCs w:val="16"/>
        </w:rPr>
        <w:t xml:space="preserve">posted: </w:t>
      </w:r>
      <w:r w:rsidR="00B7745B">
        <w:rPr>
          <w:b/>
          <w:caps/>
          <w:sz w:val="16"/>
          <w:szCs w:val="16"/>
        </w:rPr>
        <w:t xml:space="preserve"> </w:t>
      </w:r>
      <w:r w:rsidR="001F656E">
        <w:rPr>
          <w:b/>
          <w:caps/>
          <w:sz w:val="16"/>
          <w:szCs w:val="16"/>
        </w:rPr>
        <w:t>MAY 30, 2022, 4 P.M.</w:t>
      </w:r>
    </w:p>
    <w:sectPr w:rsidR="00BC2005" w:rsidRPr="00CB0B94" w:rsidSect="00025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8C48" w14:textId="77777777" w:rsidR="00977F9C" w:rsidRDefault="00977F9C" w:rsidP="001D6EB1">
      <w:pPr>
        <w:spacing w:after="0"/>
      </w:pPr>
      <w:r>
        <w:separator/>
      </w:r>
    </w:p>
  </w:endnote>
  <w:endnote w:type="continuationSeparator" w:id="0">
    <w:p w14:paraId="33F7ED02" w14:textId="77777777" w:rsidR="00977F9C" w:rsidRDefault="00977F9C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56CC" w14:textId="77777777" w:rsidR="00977F9C" w:rsidRDefault="00977F9C" w:rsidP="001D6EB1">
      <w:pPr>
        <w:spacing w:after="0"/>
      </w:pPr>
      <w:r>
        <w:separator/>
      </w:r>
    </w:p>
  </w:footnote>
  <w:footnote w:type="continuationSeparator" w:id="0">
    <w:p w14:paraId="50C0881E" w14:textId="77777777" w:rsidR="00977F9C" w:rsidRDefault="00977F9C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2506D"/>
    <w:rsid w:val="000458C7"/>
    <w:rsid w:val="0006530E"/>
    <w:rsid w:val="00072D37"/>
    <w:rsid w:val="000900C2"/>
    <w:rsid w:val="000A0543"/>
    <w:rsid w:val="000A10EE"/>
    <w:rsid w:val="000B5340"/>
    <w:rsid w:val="000C0779"/>
    <w:rsid w:val="000C1648"/>
    <w:rsid w:val="000C327D"/>
    <w:rsid w:val="000E1FE5"/>
    <w:rsid w:val="00106AE2"/>
    <w:rsid w:val="00111679"/>
    <w:rsid w:val="00142987"/>
    <w:rsid w:val="001432B8"/>
    <w:rsid w:val="001522BB"/>
    <w:rsid w:val="0018640C"/>
    <w:rsid w:val="00196388"/>
    <w:rsid w:val="001A0117"/>
    <w:rsid w:val="001B78FC"/>
    <w:rsid w:val="001C1136"/>
    <w:rsid w:val="001D6EB1"/>
    <w:rsid w:val="001E556F"/>
    <w:rsid w:val="001F656E"/>
    <w:rsid w:val="00201E46"/>
    <w:rsid w:val="00216B79"/>
    <w:rsid w:val="002242A2"/>
    <w:rsid w:val="00226F7F"/>
    <w:rsid w:val="002415B0"/>
    <w:rsid w:val="00252339"/>
    <w:rsid w:val="00277087"/>
    <w:rsid w:val="00281934"/>
    <w:rsid w:val="002A2A5F"/>
    <w:rsid w:val="002A56E3"/>
    <w:rsid w:val="002B2E94"/>
    <w:rsid w:val="002C26EE"/>
    <w:rsid w:val="002C78B8"/>
    <w:rsid w:val="002D1DCA"/>
    <w:rsid w:val="002D7CC7"/>
    <w:rsid w:val="002F59D5"/>
    <w:rsid w:val="002F6336"/>
    <w:rsid w:val="003142CE"/>
    <w:rsid w:val="0032297E"/>
    <w:rsid w:val="0032385E"/>
    <w:rsid w:val="00335296"/>
    <w:rsid w:val="00340CB3"/>
    <w:rsid w:val="00342441"/>
    <w:rsid w:val="003512D2"/>
    <w:rsid w:val="00352E80"/>
    <w:rsid w:val="0035323E"/>
    <w:rsid w:val="00357705"/>
    <w:rsid w:val="003609E8"/>
    <w:rsid w:val="0036520C"/>
    <w:rsid w:val="00367AFD"/>
    <w:rsid w:val="00371BAD"/>
    <w:rsid w:val="00372331"/>
    <w:rsid w:val="00373DD5"/>
    <w:rsid w:val="003753B4"/>
    <w:rsid w:val="003844CC"/>
    <w:rsid w:val="003A5F3E"/>
    <w:rsid w:val="003B15BC"/>
    <w:rsid w:val="003B721E"/>
    <w:rsid w:val="003B77FB"/>
    <w:rsid w:val="003E2B35"/>
    <w:rsid w:val="003E70C8"/>
    <w:rsid w:val="003F2131"/>
    <w:rsid w:val="003F559C"/>
    <w:rsid w:val="003F60C1"/>
    <w:rsid w:val="00424A43"/>
    <w:rsid w:val="00435891"/>
    <w:rsid w:val="00442CC6"/>
    <w:rsid w:val="004574A2"/>
    <w:rsid w:val="00462FF4"/>
    <w:rsid w:val="00467167"/>
    <w:rsid w:val="00467DD8"/>
    <w:rsid w:val="00471391"/>
    <w:rsid w:val="00474591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F2F81"/>
    <w:rsid w:val="006002CE"/>
    <w:rsid w:val="00613F62"/>
    <w:rsid w:val="00620ED3"/>
    <w:rsid w:val="00621DC1"/>
    <w:rsid w:val="006338B4"/>
    <w:rsid w:val="0064776C"/>
    <w:rsid w:val="00654DC5"/>
    <w:rsid w:val="006578C3"/>
    <w:rsid w:val="00664181"/>
    <w:rsid w:val="006751CD"/>
    <w:rsid w:val="00681120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73B3C"/>
    <w:rsid w:val="00791BE8"/>
    <w:rsid w:val="0079268B"/>
    <w:rsid w:val="007B5B39"/>
    <w:rsid w:val="007B7701"/>
    <w:rsid w:val="007C06DD"/>
    <w:rsid w:val="007D3F89"/>
    <w:rsid w:val="007D647A"/>
    <w:rsid w:val="008148BA"/>
    <w:rsid w:val="00831008"/>
    <w:rsid w:val="00847364"/>
    <w:rsid w:val="00876E47"/>
    <w:rsid w:val="00880F45"/>
    <w:rsid w:val="00891272"/>
    <w:rsid w:val="00892BF6"/>
    <w:rsid w:val="008A0B2E"/>
    <w:rsid w:val="008A387E"/>
    <w:rsid w:val="008A5571"/>
    <w:rsid w:val="008A7D24"/>
    <w:rsid w:val="008C49F9"/>
    <w:rsid w:val="008F70F8"/>
    <w:rsid w:val="009006B9"/>
    <w:rsid w:val="0090480C"/>
    <w:rsid w:val="009131E6"/>
    <w:rsid w:val="00916C4A"/>
    <w:rsid w:val="00924B3E"/>
    <w:rsid w:val="009263BB"/>
    <w:rsid w:val="00945D1C"/>
    <w:rsid w:val="00957BFA"/>
    <w:rsid w:val="00966A4B"/>
    <w:rsid w:val="00971ECF"/>
    <w:rsid w:val="00977F9C"/>
    <w:rsid w:val="009818E8"/>
    <w:rsid w:val="009B2FEC"/>
    <w:rsid w:val="009B340E"/>
    <w:rsid w:val="009D275B"/>
    <w:rsid w:val="009D50F6"/>
    <w:rsid w:val="009E6D64"/>
    <w:rsid w:val="009F1523"/>
    <w:rsid w:val="009F3CE6"/>
    <w:rsid w:val="00A1258A"/>
    <w:rsid w:val="00A14F86"/>
    <w:rsid w:val="00A46B2C"/>
    <w:rsid w:val="00A50781"/>
    <w:rsid w:val="00A55F9E"/>
    <w:rsid w:val="00A6009D"/>
    <w:rsid w:val="00A823E7"/>
    <w:rsid w:val="00A92EA9"/>
    <w:rsid w:val="00AA1BC4"/>
    <w:rsid w:val="00AA350F"/>
    <w:rsid w:val="00AB03B1"/>
    <w:rsid w:val="00AB184C"/>
    <w:rsid w:val="00AB22D7"/>
    <w:rsid w:val="00AC73D5"/>
    <w:rsid w:val="00AD07CC"/>
    <w:rsid w:val="00AD0F11"/>
    <w:rsid w:val="00AE60E2"/>
    <w:rsid w:val="00AE7672"/>
    <w:rsid w:val="00B06888"/>
    <w:rsid w:val="00B11239"/>
    <w:rsid w:val="00B140FE"/>
    <w:rsid w:val="00B166BA"/>
    <w:rsid w:val="00B33538"/>
    <w:rsid w:val="00B448C7"/>
    <w:rsid w:val="00B44B3F"/>
    <w:rsid w:val="00B65C33"/>
    <w:rsid w:val="00B67D5C"/>
    <w:rsid w:val="00B74D02"/>
    <w:rsid w:val="00B7745B"/>
    <w:rsid w:val="00B86887"/>
    <w:rsid w:val="00B95966"/>
    <w:rsid w:val="00BA63EF"/>
    <w:rsid w:val="00BB61DC"/>
    <w:rsid w:val="00BC09C2"/>
    <w:rsid w:val="00BC2005"/>
    <w:rsid w:val="00BE4620"/>
    <w:rsid w:val="00BF5FD5"/>
    <w:rsid w:val="00C02A27"/>
    <w:rsid w:val="00C26F67"/>
    <w:rsid w:val="00C3094C"/>
    <w:rsid w:val="00C633CF"/>
    <w:rsid w:val="00C7283A"/>
    <w:rsid w:val="00C75521"/>
    <w:rsid w:val="00C825BA"/>
    <w:rsid w:val="00C86914"/>
    <w:rsid w:val="00CA6679"/>
    <w:rsid w:val="00CB0B94"/>
    <w:rsid w:val="00CC20CE"/>
    <w:rsid w:val="00CC409B"/>
    <w:rsid w:val="00CD1D86"/>
    <w:rsid w:val="00CD2C5F"/>
    <w:rsid w:val="00CD3310"/>
    <w:rsid w:val="00CF0445"/>
    <w:rsid w:val="00CF1701"/>
    <w:rsid w:val="00CF6867"/>
    <w:rsid w:val="00D22F5C"/>
    <w:rsid w:val="00D27613"/>
    <w:rsid w:val="00D35033"/>
    <w:rsid w:val="00D4277A"/>
    <w:rsid w:val="00D55126"/>
    <w:rsid w:val="00D70095"/>
    <w:rsid w:val="00D76DD5"/>
    <w:rsid w:val="00D801AB"/>
    <w:rsid w:val="00D84F52"/>
    <w:rsid w:val="00DA0C4D"/>
    <w:rsid w:val="00DB32A3"/>
    <w:rsid w:val="00DC0CCC"/>
    <w:rsid w:val="00DD446B"/>
    <w:rsid w:val="00DE0771"/>
    <w:rsid w:val="00DF349D"/>
    <w:rsid w:val="00DF44D7"/>
    <w:rsid w:val="00E13ED4"/>
    <w:rsid w:val="00E1711E"/>
    <w:rsid w:val="00E461B1"/>
    <w:rsid w:val="00E5142F"/>
    <w:rsid w:val="00E56F42"/>
    <w:rsid w:val="00E61F69"/>
    <w:rsid w:val="00E749F9"/>
    <w:rsid w:val="00E82608"/>
    <w:rsid w:val="00E90E4F"/>
    <w:rsid w:val="00E910EF"/>
    <w:rsid w:val="00EB4762"/>
    <w:rsid w:val="00ED4749"/>
    <w:rsid w:val="00EE3C53"/>
    <w:rsid w:val="00F11EBE"/>
    <w:rsid w:val="00F171F4"/>
    <w:rsid w:val="00F20D72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620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2022-04-24T22:20:00Z</cp:lastPrinted>
  <dcterms:created xsi:type="dcterms:W3CDTF">2022-05-30T20:05:00Z</dcterms:created>
  <dcterms:modified xsi:type="dcterms:W3CDTF">2022-05-30T20:05:00Z</dcterms:modified>
</cp:coreProperties>
</file>