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EDF6C" w14:textId="77777777" w:rsidR="00A842AA" w:rsidRDefault="00A842AA" w:rsidP="00A842AA">
      <w:pPr>
        <w:tabs>
          <w:tab w:val="center" w:pos="5832"/>
        </w:tabs>
        <w:spacing w:after="0"/>
        <w:jc w:val="center"/>
        <w:textAlignment w:val="baseline"/>
        <w:rPr>
          <w:b/>
        </w:rPr>
      </w:pPr>
    </w:p>
    <w:p w14:paraId="16FE19DD" w14:textId="77777777" w:rsidR="00A842AA" w:rsidRPr="002B2E94" w:rsidRDefault="00A842AA" w:rsidP="00A842AA">
      <w:pPr>
        <w:tabs>
          <w:tab w:val="center" w:pos="5832"/>
        </w:tabs>
        <w:spacing w:after="0"/>
        <w:jc w:val="center"/>
        <w:textAlignment w:val="baseline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>TENTATIVE AGENDA</w:t>
      </w:r>
    </w:p>
    <w:p w14:paraId="2D32EEDB" w14:textId="77777777" w:rsidR="00A842AA" w:rsidRPr="002B2E94" w:rsidRDefault="00A842AA" w:rsidP="00A842AA">
      <w:pPr>
        <w:tabs>
          <w:tab w:val="center" w:pos="5832"/>
        </w:tabs>
        <w:spacing w:after="0"/>
        <w:jc w:val="center"/>
        <w:textAlignment w:val="baseline"/>
        <w:rPr>
          <w:b/>
          <w:sz w:val="20"/>
          <w:szCs w:val="20"/>
        </w:rPr>
      </w:pPr>
    </w:p>
    <w:p w14:paraId="16020A8C" w14:textId="77777777" w:rsidR="00A842AA" w:rsidRPr="002B2E94" w:rsidRDefault="00A842AA" w:rsidP="00A842AA">
      <w:pPr>
        <w:tabs>
          <w:tab w:val="center" w:pos="5832"/>
        </w:tabs>
        <w:spacing w:after="0"/>
        <w:jc w:val="center"/>
        <w:textAlignment w:val="baseline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>NOTICE IS HEREBY GIVEN THAT THE</w:t>
      </w:r>
    </w:p>
    <w:p w14:paraId="675B5F2B" w14:textId="77777777" w:rsidR="00A842AA" w:rsidRPr="002B2E94" w:rsidRDefault="00A842AA" w:rsidP="00A842AA">
      <w:pPr>
        <w:tabs>
          <w:tab w:val="center" w:pos="5832"/>
        </w:tabs>
        <w:spacing w:after="0"/>
        <w:jc w:val="center"/>
        <w:textAlignment w:val="baseline"/>
        <w:rPr>
          <w:b/>
          <w:sz w:val="20"/>
          <w:szCs w:val="20"/>
        </w:rPr>
      </w:pPr>
    </w:p>
    <w:p w14:paraId="375EEB4F" w14:textId="77777777" w:rsidR="00A842AA" w:rsidRPr="002B2E94" w:rsidRDefault="00A842AA" w:rsidP="00A842AA">
      <w:pPr>
        <w:jc w:val="center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>VILLAGE OF CENTERTOWN</w:t>
      </w:r>
    </w:p>
    <w:p w14:paraId="4F7604BF" w14:textId="77777777" w:rsidR="00A842AA" w:rsidRPr="002B2E94" w:rsidRDefault="00A842AA" w:rsidP="00A842AA">
      <w:pPr>
        <w:jc w:val="center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>Board of Trustees Regular Meeting</w:t>
      </w:r>
    </w:p>
    <w:p w14:paraId="7DA1056D" w14:textId="77777777" w:rsidR="00A842AA" w:rsidRPr="002B2E94" w:rsidRDefault="00A842AA" w:rsidP="00A842AA">
      <w:pPr>
        <w:jc w:val="center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 xml:space="preserve">will be held on </w:t>
      </w:r>
    </w:p>
    <w:p w14:paraId="255A11F9" w14:textId="4D477092" w:rsidR="00A842AA" w:rsidRPr="002B2E94" w:rsidRDefault="00A842AA" w:rsidP="00A842A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September 28, 2021</w:t>
      </w:r>
      <w:r w:rsidRPr="002B2E94">
        <w:rPr>
          <w:b/>
          <w:sz w:val="20"/>
          <w:szCs w:val="20"/>
        </w:rPr>
        <w:t xml:space="preserve"> at 6:30 p.m.</w:t>
      </w:r>
    </w:p>
    <w:p w14:paraId="0B703C2D" w14:textId="77777777" w:rsidR="00A842AA" w:rsidRPr="002B2E94" w:rsidRDefault="00A842AA" w:rsidP="00A842AA">
      <w:pPr>
        <w:jc w:val="center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>at Centertown Village Hall</w:t>
      </w:r>
    </w:p>
    <w:p w14:paraId="6BC13F18" w14:textId="77777777" w:rsidR="00A842AA" w:rsidRPr="002B2E94" w:rsidRDefault="00A842AA" w:rsidP="00A842AA">
      <w:pPr>
        <w:jc w:val="center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>ROLL CALL</w:t>
      </w:r>
    </w:p>
    <w:p w14:paraId="6F9E7720" w14:textId="77777777" w:rsidR="00A842AA" w:rsidRDefault="00A842AA" w:rsidP="00A842AA">
      <w:pPr>
        <w:jc w:val="center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>Approval of Tentative Agenda</w:t>
      </w:r>
    </w:p>
    <w:p w14:paraId="23CF43FF" w14:textId="48B66987" w:rsidR="00A842AA" w:rsidRDefault="00A842AA" w:rsidP="00A842AA">
      <w:pPr>
        <w:jc w:val="center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>COMMENTS/QUESTIONS FROM RESIDENTS</w:t>
      </w:r>
    </w:p>
    <w:p w14:paraId="18FB4DBE" w14:textId="50C291FE" w:rsidR="00A842AA" w:rsidRDefault="00A842AA" w:rsidP="00A842A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APPROVAL OF REGULAR MEETING MINUTES FROM AUGUST 31, 2021 MEETING</w:t>
      </w:r>
    </w:p>
    <w:p w14:paraId="0C2BB9FC" w14:textId="17606E3A" w:rsidR="00A842AA" w:rsidRPr="002B2E94" w:rsidRDefault="00A842AA" w:rsidP="00A842A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APPROVAL OF SPECIAL MEETING MINUTES FROM SEPTEMBER 14, 2021 MEETING</w:t>
      </w:r>
    </w:p>
    <w:p w14:paraId="617050FF" w14:textId="77777777" w:rsidR="00A842AA" w:rsidRPr="002B2E94" w:rsidRDefault="00A842AA" w:rsidP="00A842AA">
      <w:pPr>
        <w:jc w:val="center"/>
        <w:rPr>
          <w:b/>
          <w:caps/>
          <w:sz w:val="20"/>
          <w:szCs w:val="20"/>
        </w:rPr>
      </w:pPr>
      <w:r w:rsidRPr="002B2E94">
        <w:rPr>
          <w:b/>
          <w:caps/>
          <w:sz w:val="20"/>
          <w:szCs w:val="20"/>
        </w:rPr>
        <w:t>FINANCIAL REPORT</w:t>
      </w:r>
    </w:p>
    <w:p w14:paraId="2CE02BCB" w14:textId="77777777" w:rsidR="00A842AA" w:rsidRPr="002B2E94" w:rsidRDefault="00A842AA" w:rsidP="00A842AA">
      <w:pPr>
        <w:spacing w:after="0"/>
        <w:jc w:val="center"/>
        <w:rPr>
          <w:b/>
          <w:caps/>
          <w:sz w:val="20"/>
          <w:szCs w:val="20"/>
        </w:rPr>
      </w:pPr>
      <w:r w:rsidRPr="002B2E94">
        <w:rPr>
          <w:b/>
          <w:caps/>
          <w:sz w:val="20"/>
          <w:szCs w:val="20"/>
        </w:rPr>
        <w:t>waterworks report</w:t>
      </w:r>
    </w:p>
    <w:p w14:paraId="2EFCC677" w14:textId="77777777" w:rsidR="00A842AA" w:rsidRPr="002B2E94" w:rsidRDefault="00A842AA" w:rsidP="00A842AA">
      <w:pPr>
        <w:spacing w:after="0"/>
        <w:jc w:val="center"/>
        <w:rPr>
          <w:b/>
          <w:caps/>
          <w:sz w:val="20"/>
          <w:szCs w:val="20"/>
        </w:rPr>
      </w:pPr>
    </w:p>
    <w:p w14:paraId="32569427" w14:textId="77777777" w:rsidR="00A842AA" w:rsidRPr="002B2E94" w:rsidRDefault="00A842AA" w:rsidP="00A842AA">
      <w:pPr>
        <w:spacing w:after="0"/>
        <w:jc w:val="center"/>
        <w:rPr>
          <w:b/>
          <w:caps/>
          <w:sz w:val="20"/>
          <w:szCs w:val="20"/>
        </w:rPr>
      </w:pPr>
      <w:r w:rsidRPr="002B2E94">
        <w:rPr>
          <w:b/>
          <w:caps/>
          <w:sz w:val="20"/>
          <w:szCs w:val="20"/>
        </w:rPr>
        <w:t>village clerk report</w:t>
      </w:r>
    </w:p>
    <w:p w14:paraId="3E7E7C9A" w14:textId="77777777" w:rsidR="00A842AA" w:rsidRPr="002B2E94" w:rsidRDefault="00A842AA" w:rsidP="00A842AA">
      <w:pPr>
        <w:spacing w:after="0"/>
        <w:jc w:val="center"/>
        <w:rPr>
          <w:b/>
          <w:caps/>
          <w:sz w:val="20"/>
          <w:szCs w:val="20"/>
        </w:rPr>
      </w:pPr>
    </w:p>
    <w:p w14:paraId="157EF105" w14:textId="77777777" w:rsidR="00A842AA" w:rsidRPr="002B2E94" w:rsidRDefault="00A842AA" w:rsidP="00A842AA">
      <w:pPr>
        <w:jc w:val="center"/>
        <w:rPr>
          <w:b/>
          <w:caps/>
          <w:sz w:val="20"/>
          <w:szCs w:val="20"/>
          <w:u w:val="single"/>
        </w:rPr>
      </w:pPr>
      <w:r w:rsidRPr="002B2E94">
        <w:rPr>
          <w:b/>
          <w:caps/>
          <w:sz w:val="20"/>
          <w:szCs w:val="20"/>
          <w:u w:val="single"/>
        </w:rPr>
        <w:t>OLD BUSINESS</w:t>
      </w:r>
    </w:p>
    <w:p w14:paraId="41F114D3" w14:textId="77777777" w:rsidR="00A842AA" w:rsidRDefault="00A842AA" w:rsidP="00A842AA">
      <w:pPr>
        <w:jc w:val="center"/>
        <w:rPr>
          <w:b/>
          <w:caps/>
          <w:sz w:val="20"/>
          <w:szCs w:val="20"/>
        </w:rPr>
      </w:pPr>
      <w:r w:rsidRPr="002B2E94">
        <w:rPr>
          <w:b/>
          <w:caps/>
          <w:sz w:val="20"/>
          <w:szCs w:val="20"/>
        </w:rPr>
        <w:t>WATER TOWER UPDATE</w:t>
      </w:r>
    </w:p>
    <w:p w14:paraId="319BACA0" w14:textId="77777777" w:rsidR="00A842AA" w:rsidRPr="002B2E94" w:rsidRDefault="00A842AA" w:rsidP="00A842AA">
      <w:pPr>
        <w:jc w:val="center"/>
        <w:rPr>
          <w:b/>
          <w:caps/>
          <w:sz w:val="20"/>
          <w:szCs w:val="20"/>
          <w:u w:val="single"/>
        </w:rPr>
      </w:pPr>
      <w:r w:rsidRPr="002B2E94">
        <w:rPr>
          <w:b/>
          <w:caps/>
          <w:sz w:val="20"/>
          <w:szCs w:val="20"/>
          <w:u w:val="single"/>
        </w:rPr>
        <w:t>new business</w:t>
      </w:r>
    </w:p>
    <w:p w14:paraId="559C5396" w14:textId="33422BF5" w:rsidR="00A842AA" w:rsidRDefault="00A842AA" w:rsidP="00A842AA">
      <w:pPr>
        <w:spacing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CO-MO CONNECT</w:t>
      </w:r>
    </w:p>
    <w:p w14:paraId="0C9D35EA" w14:textId="062A18AB" w:rsidR="00A842AA" w:rsidRDefault="00A842AA" w:rsidP="00A842AA">
      <w:pPr>
        <w:spacing w:after="0"/>
        <w:jc w:val="center"/>
        <w:rPr>
          <w:b/>
          <w:caps/>
          <w:sz w:val="20"/>
          <w:szCs w:val="20"/>
        </w:rPr>
      </w:pPr>
    </w:p>
    <w:p w14:paraId="4FE93EA9" w14:textId="03B7B8EC" w:rsidR="00A842AA" w:rsidRPr="00A842AA" w:rsidRDefault="00A842AA" w:rsidP="00A842AA">
      <w:pPr>
        <w:jc w:val="center"/>
        <w:rPr>
          <w:b/>
          <w:bCs/>
        </w:rPr>
      </w:pPr>
      <w:r>
        <w:rPr>
          <w:b/>
          <w:caps/>
          <w:sz w:val="20"/>
          <w:szCs w:val="20"/>
        </w:rPr>
        <w:t>RESOLUTION 04-2021</w:t>
      </w:r>
      <w:r>
        <w:rPr>
          <w:b/>
          <w:caps/>
          <w:sz w:val="20"/>
          <w:szCs w:val="20"/>
        </w:rPr>
        <w:br/>
      </w:r>
      <w:r w:rsidRPr="00A842AA">
        <w:rPr>
          <w:b/>
          <w:bCs/>
        </w:rPr>
        <w:t xml:space="preserve">A resolution authorizing entering into agreement for the </w:t>
      </w:r>
      <w:r>
        <w:rPr>
          <w:b/>
          <w:bCs/>
        </w:rPr>
        <w:br/>
      </w:r>
      <w:r w:rsidRPr="00A842AA">
        <w:rPr>
          <w:b/>
          <w:bCs/>
        </w:rPr>
        <w:t>Low-Income Household Water Assistance Program.</w:t>
      </w:r>
    </w:p>
    <w:p w14:paraId="1801169D" w14:textId="3B68C310" w:rsidR="00A842AA" w:rsidRPr="002B2E94" w:rsidRDefault="00A842AA" w:rsidP="00A842AA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SCHEDULE BUDGET REVIEW</w:t>
      </w:r>
    </w:p>
    <w:p w14:paraId="693F7CC1" w14:textId="77777777" w:rsidR="00A842AA" w:rsidRPr="002B2E94" w:rsidRDefault="00A842AA" w:rsidP="00A842AA">
      <w:pPr>
        <w:spacing w:after="0"/>
        <w:jc w:val="center"/>
        <w:rPr>
          <w:b/>
          <w:sz w:val="20"/>
          <w:szCs w:val="20"/>
        </w:rPr>
      </w:pPr>
    </w:p>
    <w:p w14:paraId="43A1DB18" w14:textId="77777777" w:rsidR="00A842AA" w:rsidRPr="002B2E94" w:rsidRDefault="00A842AA" w:rsidP="00A842AA">
      <w:pPr>
        <w:spacing w:after="0"/>
        <w:jc w:val="center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>PAY BILLS</w:t>
      </w:r>
    </w:p>
    <w:p w14:paraId="335EFF89" w14:textId="77777777" w:rsidR="00A842AA" w:rsidRPr="002B2E94" w:rsidRDefault="00A842AA" w:rsidP="00A842AA">
      <w:pPr>
        <w:spacing w:after="0"/>
        <w:jc w:val="center"/>
        <w:rPr>
          <w:b/>
          <w:sz w:val="20"/>
          <w:szCs w:val="20"/>
        </w:rPr>
      </w:pPr>
    </w:p>
    <w:p w14:paraId="5E7E001C" w14:textId="77777777" w:rsidR="00A842AA" w:rsidRPr="002B2E94" w:rsidRDefault="00A842AA" w:rsidP="00A842AA">
      <w:pPr>
        <w:jc w:val="center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>MOTION TO ADJOURN</w:t>
      </w:r>
    </w:p>
    <w:p w14:paraId="22D72E1B" w14:textId="5A9A0642" w:rsidR="00A842AA" w:rsidRPr="002B2E94" w:rsidRDefault="00A842AA" w:rsidP="00A842A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DEBRA BAKER</w:t>
      </w:r>
      <w:r w:rsidRPr="002B2E94">
        <w:rPr>
          <w:b/>
          <w:sz w:val="20"/>
          <w:szCs w:val="20"/>
        </w:rPr>
        <w:t>, CHAIRMAN</w:t>
      </w:r>
      <w:r>
        <w:rPr>
          <w:b/>
          <w:sz w:val="20"/>
          <w:szCs w:val="20"/>
        </w:rPr>
        <w:t xml:space="preserve"> PRO TEM</w:t>
      </w:r>
    </w:p>
    <w:p w14:paraId="2D8C92FB" w14:textId="77777777" w:rsidR="00A842AA" w:rsidRDefault="00A842AA" w:rsidP="00A842AA">
      <w:pPr>
        <w:ind w:left="-450"/>
        <w:rPr>
          <w:b/>
          <w:sz w:val="20"/>
          <w:szCs w:val="20"/>
        </w:rPr>
      </w:pPr>
    </w:p>
    <w:p w14:paraId="291B1D18" w14:textId="77777777" w:rsidR="00A842AA" w:rsidRDefault="00A842AA" w:rsidP="00A842AA">
      <w:pPr>
        <w:ind w:left="-450"/>
        <w:rPr>
          <w:b/>
          <w:sz w:val="20"/>
          <w:szCs w:val="20"/>
        </w:rPr>
      </w:pPr>
    </w:p>
    <w:p w14:paraId="4DC8F97C" w14:textId="77777777" w:rsidR="00A842AA" w:rsidRDefault="00A842AA" w:rsidP="00A842AA">
      <w:pPr>
        <w:ind w:left="-450"/>
        <w:rPr>
          <w:b/>
          <w:sz w:val="20"/>
          <w:szCs w:val="20"/>
        </w:rPr>
      </w:pPr>
    </w:p>
    <w:p w14:paraId="341085EB" w14:textId="31BF1D6C" w:rsidR="00A842AA" w:rsidRPr="002B2E94" w:rsidRDefault="00A842AA" w:rsidP="00A842AA">
      <w:pPr>
        <w:ind w:left="-450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 xml:space="preserve">POSTED: </w:t>
      </w:r>
      <w:r>
        <w:rPr>
          <w:b/>
          <w:sz w:val="20"/>
          <w:szCs w:val="20"/>
        </w:rPr>
        <w:t xml:space="preserve">SEPTEMBER 27, 2021 5:00 PM </w:t>
      </w:r>
    </w:p>
    <w:p w14:paraId="55CA0350" w14:textId="77777777" w:rsidR="004E0689" w:rsidRDefault="004E0689"/>
    <w:sectPr w:rsidR="004E0689" w:rsidSect="00924B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0241F" w14:textId="77777777" w:rsidR="0028761C" w:rsidRDefault="0028761C" w:rsidP="0028761C">
      <w:pPr>
        <w:spacing w:after="0"/>
      </w:pPr>
      <w:r>
        <w:separator/>
      </w:r>
    </w:p>
  </w:endnote>
  <w:endnote w:type="continuationSeparator" w:id="0">
    <w:p w14:paraId="41F7DA05" w14:textId="77777777" w:rsidR="0028761C" w:rsidRDefault="0028761C" w:rsidP="002876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E33E9" w14:textId="77777777" w:rsidR="0028761C" w:rsidRDefault="002876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0133" w14:textId="77777777" w:rsidR="0028761C" w:rsidRDefault="002876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AD10" w14:textId="77777777" w:rsidR="0028761C" w:rsidRDefault="00287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C8358" w14:textId="77777777" w:rsidR="0028761C" w:rsidRDefault="0028761C" w:rsidP="0028761C">
      <w:pPr>
        <w:spacing w:after="0"/>
      </w:pPr>
      <w:r>
        <w:separator/>
      </w:r>
    </w:p>
  </w:footnote>
  <w:footnote w:type="continuationSeparator" w:id="0">
    <w:p w14:paraId="473A241B" w14:textId="77777777" w:rsidR="0028761C" w:rsidRDefault="0028761C" w:rsidP="002876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571B" w14:textId="77777777" w:rsidR="0028761C" w:rsidRDefault="002876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7038" w14:textId="0421D813" w:rsidR="0028761C" w:rsidRDefault="002876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7A459" w14:textId="77777777" w:rsidR="0028761C" w:rsidRDefault="002876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A3"/>
    <w:rsid w:val="0028761C"/>
    <w:rsid w:val="004E0689"/>
    <w:rsid w:val="0059133D"/>
    <w:rsid w:val="00A842AA"/>
    <w:rsid w:val="00F9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14517A5"/>
  <w15:chartTrackingRefBased/>
  <w15:docId w15:val="{60719DD9-7949-4280-B630-A4F19BE3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2AA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61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761C"/>
  </w:style>
  <w:style w:type="paragraph" w:styleId="Footer">
    <w:name w:val="footer"/>
    <w:basedOn w:val="Normal"/>
    <w:link w:val="FooterChar"/>
    <w:uiPriority w:val="99"/>
    <w:unhideWhenUsed/>
    <w:rsid w:val="0028761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7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Belt</dc:creator>
  <cp:keywords/>
  <dc:description/>
  <cp:lastModifiedBy>CHERYL BELT</cp:lastModifiedBy>
  <cp:revision>6</cp:revision>
  <dcterms:created xsi:type="dcterms:W3CDTF">2021-09-23T14:48:00Z</dcterms:created>
  <dcterms:modified xsi:type="dcterms:W3CDTF">2021-09-27T02:49:00Z</dcterms:modified>
</cp:coreProperties>
</file>