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DF6C" w14:textId="5E319865" w:rsidR="00A842AA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2FB04B63" w14:textId="77777777" w:rsidR="003B13EF" w:rsidRDefault="003B13EF" w:rsidP="00A842AA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16FE19DD" w14:textId="77777777" w:rsidR="00A842AA" w:rsidRPr="003B13EF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TENTATIVE AGENDA</w:t>
      </w:r>
    </w:p>
    <w:p w14:paraId="2D32EEDB" w14:textId="77777777" w:rsidR="00A842AA" w:rsidRPr="003B13EF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14:paraId="16020A8C" w14:textId="77777777" w:rsidR="00A842AA" w:rsidRPr="003B13EF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NOTICE IS HEREBY GIVEN THAT THE</w:t>
      </w:r>
    </w:p>
    <w:p w14:paraId="675B5F2B" w14:textId="77777777" w:rsidR="00A842AA" w:rsidRPr="003B13EF" w:rsidRDefault="00A842AA" w:rsidP="00A842AA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14:paraId="375EEB4F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VILLAGE OF CENTERTOWN</w:t>
      </w:r>
    </w:p>
    <w:p w14:paraId="4F7604BF" w14:textId="262FA940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 xml:space="preserve">Board of Trustees </w:t>
      </w:r>
      <w:r w:rsidR="003B13EF" w:rsidRPr="003B13EF">
        <w:rPr>
          <w:b/>
          <w:sz w:val="24"/>
          <w:szCs w:val="24"/>
        </w:rPr>
        <w:t>SPECIAL</w:t>
      </w:r>
      <w:r w:rsidRPr="003B13EF">
        <w:rPr>
          <w:b/>
          <w:sz w:val="24"/>
          <w:szCs w:val="24"/>
        </w:rPr>
        <w:t xml:space="preserve"> Meeting</w:t>
      </w:r>
    </w:p>
    <w:p w14:paraId="7DA1056D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 xml:space="preserve">will be held on </w:t>
      </w:r>
    </w:p>
    <w:p w14:paraId="255A11F9" w14:textId="55392D38" w:rsidR="00A842AA" w:rsidRPr="003B13EF" w:rsidRDefault="003B13EF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November 23,2021</w:t>
      </w:r>
      <w:r w:rsidR="00A842AA" w:rsidRPr="003B13EF">
        <w:rPr>
          <w:b/>
          <w:sz w:val="24"/>
          <w:szCs w:val="24"/>
        </w:rPr>
        <w:t xml:space="preserve"> at 6:</w:t>
      </w:r>
      <w:r w:rsidRPr="003B13EF">
        <w:rPr>
          <w:b/>
          <w:sz w:val="24"/>
          <w:szCs w:val="24"/>
        </w:rPr>
        <w:t>00</w:t>
      </w:r>
      <w:r w:rsidR="00A842AA" w:rsidRPr="003B13EF">
        <w:rPr>
          <w:b/>
          <w:sz w:val="24"/>
          <w:szCs w:val="24"/>
        </w:rPr>
        <w:t xml:space="preserve"> p.m.</w:t>
      </w:r>
    </w:p>
    <w:p w14:paraId="0B703C2D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at Centertown Village Hall</w:t>
      </w:r>
    </w:p>
    <w:p w14:paraId="6BC13F18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ROLL CALL</w:t>
      </w:r>
    </w:p>
    <w:p w14:paraId="6F9E7720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Approval of Tentative Agenda</w:t>
      </w:r>
    </w:p>
    <w:p w14:paraId="319BACA0" w14:textId="77777777" w:rsidR="00A842AA" w:rsidRPr="003B13EF" w:rsidRDefault="00A842AA" w:rsidP="00A842AA">
      <w:pPr>
        <w:jc w:val="center"/>
        <w:rPr>
          <w:b/>
          <w:caps/>
          <w:sz w:val="24"/>
          <w:szCs w:val="24"/>
          <w:u w:val="single"/>
        </w:rPr>
      </w:pPr>
      <w:r w:rsidRPr="003B13EF">
        <w:rPr>
          <w:b/>
          <w:caps/>
          <w:sz w:val="24"/>
          <w:szCs w:val="24"/>
          <w:u w:val="single"/>
        </w:rPr>
        <w:t>new business</w:t>
      </w:r>
    </w:p>
    <w:p w14:paraId="335EFF89" w14:textId="2DB99CCD" w:rsidR="00A842AA" w:rsidRPr="003B13EF" w:rsidRDefault="003B13EF" w:rsidP="00A842AA">
      <w:pPr>
        <w:spacing w:after="0"/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 xml:space="preserve">Audit Results </w:t>
      </w:r>
    </w:p>
    <w:p w14:paraId="67F7BA89" w14:textId="77777777" w:rsidR="003B13EF" w:rsidRPr="003B13EF" w:rsidRDefault="003B13EF" w:rsidP="00A842AA">
      <w:pPr>
        <w:spacing w:after="0"/>
        <w:jc w:val="center"/>
        <w:rPr>
          <w:b/>
          <w:sz w:val="24"/>
          <w:szCs w:val="24"/>
        </w:rPr>
      </w:pPr>
    </w:p>
    <w:p w14:paraId="5E7E001C" w14:textId="77777777" w:rsidR="00A842AA" w:rsidRPr="003B13EF" w:rsidRDefault="00A842AA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MOTION TO ADJOURN</w:t>
      </w:r>
    </w:p>
    <w:p w14:paraId="22D72E1B" w14:textId="3E3FEFC8" w:rsidR="00A842AA" w:rsidRPr="003B13EF" w:rsidRDefault="003B13EF" w:rsidP="00A842AA">
      <w:pPr>
        <w:jc w:val="center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>Adam Brown</w:t>
      </w:r>
      <w:r w:rsidR="00A842AA" w:rsidRPr="003B13EF">
        <w:rPr>
          <w:b/>
          <w:sz w:val="24"/>
          <w:szCs w:val="24"/>
        </w:rPr>
        <w:t xml:space="preserve">, CHAIRMAN </w:t>
      </w:r>
    </w:p>
    <w:p w14:paraId="2D8C92FB" w14:textId="77777777" w:rsidR="00A842AA" w:rsidRPr="003B13EF" w:rsidRDefault="00A842AA" w:rsidP="00A842AA">
      <w:pPr>
        <w:ind w:left="-450"/>
        <w:rPr>
          <w:b/>
          <w:sz w:val="24"/>
          <w:szCs w:val="24"/>
        </w:rPr>
      </w:pPr>
    </w:p>
    <w:p w14:paraId="291B1D18" w14:textId="77777777" w:rsidR="00A842AA" w:rsidRPr="003B13EF" w:rsidRDefault="00A842AA" w:rsidP="00A842AA">
      <w:pPr>
        <w:ind w:left="-450"/>
        <w:rPr>
          <w:b/>
          <w:sz w:val="24"/>
          <w:szCs w:val="24"/>
        </w:rPr>
      </w:pPr>
    </w:p>
    <w:p w14:paraId="4DC8F97C" w14:textId="77777777" w:rsidR="00A842AA" w:rsidRPr="003B13EF" w:rsidRDefault="00A842AA" w:rsidP="00A842AA">
      <w:pPr>
        <w:ind w:left="-450"/>
        <w:rPr>
          <w:b/>
          <w:sz w:val="24"/>
          <w:szCs w:val="24"/>
        </w:rPr>
      </w:pPr>
    </w:p>
    <w:p w14:paraId="341085EB" w14:textId="5D4C965F" w:rsidR="00A842AA" w:rsidRPr="003B13EF" w:rsidRDefault="00A842AA" w:rsidP="00A842AA">
      <w:pPr>
        <w:ind w:left="-450"/>
        <w:rPr>
          <w:b/>
          <w:sz w:val="24"/>
          <w:szCs w:val="24"/>
        </w:rPr>
      </w:pPr>
      <w:r w:rsidRPr="003B13EF">
        <w:rPr>
          <w:b/>
          <w:sz w:val="24"/>
          <w:szCs w:val="24"/>
        </w:rPr>
        <w:t xml:space="preserve">POSTED: </w:t>
      </w:r>
      <w:r w:rsidR="003B13EF" w:rsidRPr="003B13EF">
        <w:rPr>
          <w:b/>
          <w:sz w:val="24"/>
          <w:szCs w:val="24"/>
        </w:rPr>
        <w:t xml:space="preserve">November 22, 2021 12:00 pm </w:t>
      </w:r>
    </w:p>
    <w:p w14:paraId="55CA0350" w14:textId="77777777" w:rsidR="004E0689" w:rsidRPr="003B13EF" w:rsidRDefault="004E0689">
      <w:pPr>
        <w:rPr>
          <w:sz w:val="24"/>
          <w:szCs w:val="24"/>
        </w:rPr>
      </w:pPr>
    </w:p>
    <w:sectPr w:rsidR="004E0689" w:rsidRPr="003B13EF" w:rsidSect="00924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15D0" w14:textId="77777777" w:rsidR="00DA741C" w:rsidRDefault="00DA741C" w:rsidP="0028761C">
      <w:pPr>
        <w:spacing w:after="0"/>
      </w:pPr>
      <w:r>
        <w:separator/>
      </w:r>
    </w:p>
  </w:endnote>
  <w:endnote w:type="continuationSeparator" w:id="0">
    <w:p w14:paraId="6055223A" w14:textId="77777777" w:rsidR="00DA741C" w:rsidRDefault="00DA741C" w:rsidP="00287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33E9" w14:textId="77777777" w:rsidR="0028761C" w:rsidRDefault="00287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133" w14:textId="77777777" w:rsidR="0028761C" w:rsidRDefault="00287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AD10" w14:textId="77777777" w:rsidR="0028761C" w:rsidRDefault="00287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06EB" w14:textId="77777777" w:rsidR="00DA741C" w:rsidRDefault="00DA741C" w:rsidP="0028761C">
      <w:pPr>
        <w:spacing w:after="0"/>
      </w:pPr>
      <w:r>
        <w:separator/>
      </w:r>
    </w:p>
  </w:footnote>
  <w:footnote w:type="continuationSeparator" w:id="0">
    <w:p w14:paraId="596ED7AB" w14:textId="77777777" w:rsidR="00DA741C" w:rsidRDefault="00DA741C" w:rsidP="00287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571B" w14:textId="77777777" w:rsidR="0028761C" w:rsidRDefault="00287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7038" w14:textId="0421D813" w:rsidR="0028761C" w:rsidRDefault="00287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A459" w14:textId="77777777" w:rsidR="0028761C" w:rsidRDefault="00287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A3"/>
    <w:rsid w:val="00034E4C"/>
    <w:rsid w:val="0028761C"/>
    <w:rsid w:val="003B13EF"/>
    <w:rsid w:val="004E0689"/>
    <w:rsid w:val="005531A6"/>
    <w:rsid w:val="0059133D"/>
    <w:rsid w:val="007D6987"/>
    <w:rsid w:val="00A842AA"/>
    <w:rsid w:val="00DA741C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517A5"/>
  <w15:chartTrackingRefBased/>
  <w15:docId w15:val="{60719DD9-7949-4280-B630-A4F19BE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A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761C"/>
  </w:style>
  <w:style w:type="paragraph" w:styleId="Footer">
    <w:name w:val="footer"/>
    <w:basedOn w:val="Normal"/>
    <w:link w:val="FooterChar"/>
    <w:uiPriority w:val="99"/>
    <w:unhideWhenUsed/>
    <w:rsid w:val="002876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Belt</dc:creator>
  <cp:keywords/>
  <dc:description/>
  <cp:lastModifiedBy>Cheryl Belt</cp:lastModifiedBy>
  <cp:revision>2</cp:revision>
  <dcterms:created xsi:type="dcterms:W3CDTF">2021-11-22T14:59:00Z</dcterms:created>
  <dcterms:modified xsi:type="dcterms:W3CDTF">2021-11-22T14:59:00Z</dcterms:modified>
</cp:coreProperties>
</file>