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5" w:rsidRDefault="00C572C5" w:rsidP="00C572C5">
      <w:pPr>
        <w:jc w:val="center"/>
      </w:pPr>
      <w:r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 xml:space="preserve">BANK:  CENTRAL BANK – GENERAL FUND – 2738                                     MONTH OF: </w:t>
      </w:r>
      <w:proofErr w:type="gramStart"/>
      <w:r>
        <w:t>AUGUST  2019</w:t>
      </w:r>
      <w:proofErr w:type="gramEnd"/>
    </w:p>
    <w:p w:rsidR="00C572C5" w:rsidRDefault="00C572C5" w:rsidP="00C572C5"/>
    <w:p w:rsidR="00C572C5" w:rsidRDefault="00C572C5" w:rsidP="00C572C5">
      <w:pPr>
        <w:spacing w:after="0"/>
      </w:pPr>
      <w:r>
        <w:t>GENERAL LEDGER   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>BEGINNING BALANCE                                    ___________      STATEMENT AS OF</w:t>
      </w:r>
      <w:proofErr w:type="gramStart"/>
      <w:r>
        <w:t>:AUG</w:t>
      </w:r>
      <w:proofErr w:type="gramEnd"/>
      <w:r>
        <w:t xml:space="preserve"> 31, 2019__________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82,892.96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proofErr w:type="gramStart"/>
      <w:r>
        <w:t>$</w:t>
      </w:r>
      <w:r w:rsidRPr="000507FA">
        <w:t xml:space="preserve"> </w:t>
      </w:r>
      <w:r>
        <w:t xml:space="preserve"> 89,009.05</w:t>
      </w:r>
      <w:proofErr w:type="gramEnd"/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</w:p>
    <w:p w:rsidR="00C572C5" w:rsidRPr="004A3B71" w:rsidRDefault="00C572C5" w:rsidP="00C572C5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      </w:t>
      </w:r>
      <w:r>
        <w:t>$478.64</w:t>
      </w:r>
    </w:p>
    <w:p w:rsidR="00C572C5" w:rsidRDefault="00C572C5" w:rsidP="00C572C5">
      <w:pPr>
        <w:spacing w:after="0"/>
        <w:rPr>
          <w:b/>
          <w:u w:val="single"/>
        </w:rPr>
      </w:pPr>
    </w:p>
    <w:p w:rsidR="00C572C5" w:rsidRDefault="00C572C5" w:rsidP="00C572C5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7,801.70</w:t>
      </w:r>
      <w:proofErr w:type="gramEnd"/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  <w:r>
        <w:t>INTEREST                                $       75.73</w:t>
      </w:r>
    </w:p>
    <w:p w:rsidR="00C572C5" w:rsidRDefault="00C572C5" w:rsidP="00C572C5">
      <w:pPr>
        <w:spacing w:after="0"/>
      </w:pPr>
      <w:r>
        <w:t xml:space="preserve">                                                 _________________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$ 7,877.43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C572C5" w:rsidRPr="00BE5F92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$ 1,178.50                                            TOTAL </w:t>
      </w:r>
      <w:proofErr w:type="gramStart"/>
      <w:r>
        <w:t>OUTSTANDING  $</w:t>
      </w:r>
      <w:proofErr w:type="gramEnd"/>
      <w:r>
        <w:t xml:space="preserve">   6,071.19    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BILLS PAID                                       $ 6,175.39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$ 7,353.89 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$83,416.50      </w:t>
      </w:r>
      <w:r>
        <w:t xml:space="preserve">                                                             </w:t>
      </w:r>
      <w:r>
        <w:rPr>
          <w:u w:val="double"/>
        </w:rPr>
        <w:t>$83,416.50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C572C5" w:rsidRDefault="00C572C5"/>
    <w:p w:rsidR="00C572C5" w:rsidRDefault="00C572C5"/>
    <w:p w:rsidR="00C572C5" w:rsidRDefault="00C572C5" w:rsidP="00C572C5">
      <w:pPr>
        <w:jc w:val="center"/>
      </w:pPr>
      <w:r>
        <w:lastRenderedPageBreak/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 xml:space="preserve">BANK:  CENTRAL BANK – WATERWORKS ACCOUNT -2746                          MONTH OF: </w:t>
      </w:r>
      <w:proofErr w:type="gramStart"/>
      <w:r>
        <w:t>AUGUST  2019</w:t>
      </w:r>
      <w:proofErr w:type="gramEnd"/>
    </w:p>
    <w:p w:rsidR="00C572C5" w:rsidRDefault="00C572C5" w:rsidP="00C572C5"/>
    <w:p w:rsidR="00C572C5" w:rsidRDefault="00C572C5" w:rsidP="00C572C5">
      <w:pPr>
        <w:spacing w:after="0"/>
      </w:pPr>
      <w:r>
        <w:t>GENERAL LEDGER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>BEGINNING BALANCE                                    ___________   STATEMENT AS OF: AUG 31, 2019 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        $ 97,216.98                                                                $</w:t>
      </w:r>
      <w:proofErr w:type="gramStart"/>
      <w:r>
        <w:t>,99,754.58</w:t>
      </w:r>
      <w:proofErr w:type="gramEnd"/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</w:p>
    <w:p w:rsidR="00C572C5" w:rsidRPr="00BE5F92" w:rsidRDefault="00C572C5" w:rsidP="00C572C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$1,268.81                            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WATER SALES                     $ 5,081.69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>INT EARNED                         $      85.06</w:t>
      </w:r>
      <w:r>
        <w:tab/>
        <w:t>_________________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$5,166.75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572C5" w:rsidRPr="00BE5F92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PAYROLL                               $ 1,198.33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BILLS PAID                            $ 1,021.72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$ 2,220.05</w:t>
      </w:r>
      <w:r>
        <w:t xml:space="preserve">                         TOTAL OUTSTANDING    </w:t>
      </w:r>
      <w:proofErr w:type="gramStart"/>
      <w:r>
        <w:rPr>
          <w:u w:val="single"/>
        </w:rPr>
        <w:t>$  859.70</w:t>
      </w:r>
      <w:proofErr w:type="gramEnd"/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>100,163.68</w:t>
      </w:r>
      <w:r w:rsidRPr="00592602">
        <w:t xml:space="preserve"> </w:t>
      </w:r>
      <w:r>
        <w:t xml:space="preserve">             </w:t>
      </w:r>
      <w:r>
        <w:tab/>
      </w:r>
      <w:r w:rsidRPr="00F64625">
        <w:t>$</w:t>
      </w:r>
      <w:r>
        <w:t>100,163.69</w:t>
      </w:r>
      <w:r w:rsidRPr="00592602">
        <w:t xml:space="preserve">   </w:t>
      </w:r>
    </w:p>
    <w:p w:rsidR="00C572C5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C572C5" w:rsidRPr="00592602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/>
    <w:p w:rsidR="00C572C5" w:rsidRDefault="00C572C5"/>
    <w:p w:rsidR="00C572C5" w:rsidRDefault="00C572C5"/>
    <w:p w:rsidR="00C572C5" w:rsidRDefault="00C572C5" w:rsidP="00C572C5">
      <w:pPr>
        <w:jc w:val="center"/>
      </w:pPr>
      <w:r>
        <w:lastRenderedPageBreak/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AUGUST  2019</w:t>
      </w:r>
    </w:p>
    <w:p w:rsidR="00C572C5" w:rsidRDefault="00C572C5" w:rsidP="00C572C5">
      <w:r>
        <w:t xml:space="preserve"> </w:t>
      </w:r>
    </w:p>
    <w:p w:rsidR="00C572C5" w:rsidRDefault="00C572C5" w:rsidP="00C572C5">
      <w:pPr>
        <w:spacing w:after="0"/>
      </w:pPr>
      <w:r>
        <w:t>GENERAL LEDGER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>BEGINNING BALANCE                                    ___________   STATEMENT AS OF:  AUG 31, 2019 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        $563,018.40                                                                 $563,496.58</w:t>
      </w:r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</w:p>
    <w:p w:rsidR="00C572C5" w:rsidRPr="00BE5F92" w:rsidRDefault="00C572C5" w:rsidP="00C572C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572C5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478.18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C572C5" w:rsidRDefault="00C572C5" w:rsidP="00C572C5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TOTAL RECEIPTS </w:t>
      </w:r>
      <w:proofErr w:type="gramStart"/>
      <w:r>
        <w:t>$  478.18</w:t>
      </w:r>
      <w:proofErr w:type="gramEnd"/>
      <w:r>
        <w:t xml:space="preserve">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572C5" w:rsidRPr="00BE5F92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 xml:space="preserve">563,496.58 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563,496.58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  <w:r>
        <w:t>$89,700.00 OF TOTAL IS FROM WATERWORKS, A RESTRICTED FUND. THIS MONEY CAN ONLY BE USED FOR WATERWORKS DEBT.  INCLUDES $2,600 TRANSFERRED FROM WW IN MAY 2019.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C572C5" w:rsidRDefault="00C572C5"/>
    <w:p w:rsidR="00C572C5" w:rsidRDefault="00C572C5"/>
    <w:p w:rsidR="00C572C5" w:rsidRDefault="00C572C5"/>
    <w:p w:rsidR="00C572C5" w:rsidRDefault="00C572C5" w:rsidP="00C572C5">
      <w:pPr>
        <w:jc w:val="center"/>
      </w:pPr>
      <w:r>
        <w:lastRenderedPageBreak/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 xml:space="preserve">BANK:  CENTRAL BANK – SCEAP ACCOUNT - 8987                         MONTH OF: </w:t>
      </w:r>
      <w:proofErr w:type="gramStart"/>
      <w:r>
        <w:t>AUGUST  2019</w:t>
      </w:r>
      <w:proofErr w:type="gramEnd"/>
    </w:p>
    <w:p w:rsidR="00C572C5" w:rsidRDefault="00C572C5" w:rsidP="00C572C5"/>
    <w:p w:rsidR="00C572C5" w:rsidRDefault="00C572C5" w:rsidP="00C572C5">
      <w:pPr>
        <w:spacing w:after="0"/>
      </w:pPr>
      <w:r>
        <w:t>GENERAL LEDGER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>BEGINNING BALANCE                          ___________             STATEMENT AS OF: AUG 31, 2019 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 $2,175.56                                                                             $ 2,177.41</w:t>
      </w:r>
    </w:p>
    <w:p w:rsidR="00C572C5" w:rsidRPr="00BE5F92" w:rsidRDefault="00C572C5" w:rsidP="00C572C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1.85</w:t>
      </w:r>
      <w:proofErr w:type="gramEnd"/>
      <w:r>
        <w:t xml:space="preserve">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1.85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572C5" w:rsidRPr="00BE5F92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>177.41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2,177.41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/>
    <w:p w:rsidR="00C572C5" w:rsidRDefault="00C572C5"/>
    <w:p w:rsidR="00C572C5" w:rsidRDefault="00C572C5"/>
    <w:p w:rsidR="00C572C5" w:rsidRDefault="00C572C5"/>
    <w:p w:rsidR="00C572C5" w:rsidRDefault="00C572C5"/>
    <w:p w:rsidR="00C572C5" w:rsidRDefault="00C572C5"/>
    <w:p w:rsidR="00C572C5" w:rsidRDefault="00C572C5"/>
    <w:p w:rsidR="00C572C5" w:rsidRDefault="00C572C5"/>
    <w:p w:rsidR="00C572C5" w:rsidRDefault="00C572C5" w:rsidP="00C572C5">
      <w:pPr>
        <w:jc w:val="center"/>
      </w:pPr>
      <w:r>
        <w:lastRenderedPageBreak/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 xml:space="preserve">BANK:  CENTRAL BANK – SECURITY DEPOSIT - 2754                         MONTH OF: </w:t>
      </w:r>
      <w:proofErr w:type="gramStart"/>
      <w:r>
        <w:t>AUGUST  2019</w:t>
      </w:r>
      <w:proofErr w:type="gramEnd"/>
    </w:p>
    <w:p w:rsidR="00C572C5" w:rsidRDefault="00C572C5" w:rsidP="00C572C5"/>
    <w:p w:rsidR="00C572C5" w:rsidRDefault="00C572C5" w:rsidP="00C572C5">
      <w:pPr>
        <w:spacing w:after="0"/>
      </w:pPr>
      <w:r>
        <w:t>GENERAL LEDGER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 xml:space="preserve">BEGINNING BALANCE                            ___________           STATEMENT AS OF </w:t>
      </w:r>
      <w:proofErr w:type="gramStart"/>
      <w:r>
        <w:t>AUG  31</w:t>
      </w:r>
      <w:proofErr w:type="gramEnd"/>
      <w:r>
        <w:t>, 2019 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$ 14,299.02                                                                         </w:t>
      </w:r>
      <w:proofErr w:type="gramStart"/>
      <w:r>
        <w:t>$  14,428.71</w:t>
      </w:r>
      <w:proofErr w:type="gramEnd"/>
    </w:p>
    <w:p w:rsidR="00C572C5" w:rsidRDefault="00C572C5" w:rsidP="00C572C5">
      <w:pPr>
        <w:spacing w:after="0"/>
      </w:pPr>
    </w:p>
    <w:p w:rsidR="00C572C5" w:rsidRDefault="00C572C5" w:rsidP="00C572C5">
      <w:pPr>
        <w:spacing w:after="0"/>
      </w:pPr>
    </w:p>
    <w:p w:rsidR="00C572C5" w:rsidRPr="00BE5F92" w:rsidRDefault="00C572C5" w:rsidP="00C572C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RECEIPTS:               $100.00                                     </w:t>
      </w:r>
      <w:r>
        <w:tab/>
        <w:t xml:space="preserve"> 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12.23</w:t>
      </w:r>
      <w:proofErr w:type="gramEnd"/>
      <w:r>
        <w:t xml:space="preserve">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C572C5" w:rsidRDefault="00C572C5" w:rsidP="00C572C5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112.23</w:t>
      </w:r>
      <w:proofErr w:type="gramEnd"/>
      <w:r>
        <w:t xml:space="preserve">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572C5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CHECK 556             $47.50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>CHECK 557                16.90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>CHECK 558                50.00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114.40                                         TOTAL OUTSTANDING     $ 131.86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14,296.85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14,296.85   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/>
    <w:p w:rsidR="00C572C5" w:rsidRDefault="00C572C5"/>
    <w:p w:rsidR="00C572C5" w:rsidRDefault="00C572C5"/>
    <w:p w:rsidR="00C572C5" w:rsidRDefault="00C572C5"/>
    <w:p w:rsidR="00C572C5" w:rsidRDefault="00C572C5"/>
    <w:p w:rsidR="00C572C5" w:rsidRDefault="00C572C5" w:rsidP="00C572C5">
      <w:pPr>
        <w:jc w:val="center"/>
      </w:pPr>
      <w:r>
        <w:lastRenderedPageBreak/>
        <w:t>BANK RECONCILATION</w:t>
      </w:r>
    </w:p>
    <w:p w:rsidR="00C572C5" w:rsidRDefault="00C572C5" w:rsidP="00C572C5">
      <w:pPr>
        <w:jc w:val="center"/>
      </w:pPr>
    </w:p>
    <w:p w:rsidR="00C572C5" w:rsidRDefault="00C572C5" w:rsidP="00C572C5">
      <w:r>
        <w:t>BANK:  CENTRAL BANK – CART ACCOUNT - 0563                         MONTH OF: AUGUST 2019</w:t>
      </w:r>
    </w:p>
    <w:p w:rsidR="00C572C5" w:rsidRDefault="00C572C5" w:rsidP="00C572C5"/>
    <w:p w:rsidR="00C572C5" w:rsidRDefault="00C572C5" w:rsidP="00C572C5">
      <w:pPr>
        <w:spacing w:after="0"/>
      </w:pPr>
      <w:r>
        <w:t>GENERAL LEDGER                                                                      BALANCE PER BANK</w:t>
      </w:r>
    </w:p>
    <w:p w:rsidR="00C572C5" w:rsidRDefault="00C572C5" w:rsidP="00C572C5">
      <w:pPr>
        <w:tabs>
          <w:tab w:val="left" w:pos="5040"/>
        </w:tabs>
        <w:spacing w:after="0"/>
      </w:pPr>
      <w:r>
        <w:t>BEGINNING BALANCE                                    ___________   STATEMENT AS OF: AUG 31, 2019 __________</w:t>
      </w:r>
    </w:p>
    <w:p w:rsidR="00C572C5" w:rsidRDefault="00C572C5" w:rsidP="00C572C5">
      <w:pPr>
        <w:spacing w:after="0"/>
      </w:pPr>
      <w:r>
        <w:t xml:space="preserve">                                                                             $18,330.46                                                                      $18,776.60</w:t>
      </w:r>
    </w:p>
    <w:p w:rsidR="00C572C5" w:rsidRDefault="00C572C5" w:rsidP="00C572C5">
      <w:pPr>
        <w:spacing w:after="0"/>
      </w:pPr>
    </w:p>
    <w:p w:rsidR="00C572C5" w:rsidRPr="00BE5F92" w:rsidRDefault="00C572C5" w:rsidP="00C572C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C572C5" w:rsidRDefault="00C572C5" w:rsidP="00C572C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975.73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15.67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$991.40</w:t>
      </w:r>
    </w:p>
    <w:p w:rsidR="00C572C5" w:rsidRDefault="00C572C5" w:rsidP="00C572C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Pr="00BE5F92" w:rsidRDefault="00C572C5" w:rsidP="00C572C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C572C5" w:rsidRPr="00BE5F92" w:rsidRDefault="00C572C5" w:rsidP="00C572C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545.26</w:t>
      </w:r>
    </w:p>
    <w:p w:rsidR="00C572C5" w:rsidRDefault="00C572C5" w:rsidP="00C572C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C572C5" w:rsidRPr="00BE5F92" w:rsidRDefault="00C572C5" w:rsidP="00C572C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$ 545.26                       TOTAL OUTSTANDING       $ 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C572C5" w:rsidRDefault="00C572C5" w:rsidP="00C572C5">
      <w:pPr>
        <w:tabs>
          <w:tab w:val="left" w:pos="306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>$18,776.60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18,776.60  </w:t>
      </w: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 w:rsidP="00C572C5">
      <w:pPr>
        <w:tabs>
          <w:tab w:val="left" w:pos="3060"/>
          <w:tab w:val="left" w:pos="4320"/>
          <w:tab w:val="left" w:pos="8280"/>
        </w:tabs>
        <w:spacing w:after="0"/>
      </w:pPr>
    </w:p>
    <w:p w:rsidR="00C572C5" w:rsidRDefault="00C572C5"/>
    <w:p w:rsidR="00C572C5" w:rsidRDefault="00C572C5"/>
    <w:sectPr w:rsidR="00C572C5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2C5"/>
    <w:rsid w:val="00197505"/>
    <w:rsid w:val="00252339"/>
    <w:rsid w:val="003512D2"/>
    <w:rsid w:val="00462FF4"/>
    <w:rsid w:val="00567BE0"/>
    <w:rsid w:val="00B61E1F"/>
    <w:rsid w:val="00B84170"/>
    <w:rsid w:val="00C05E34"/>
    <w:rsid w:val="00C572C5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C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2019-10-09T16:46:00Z</dcterms:created>
  <dcterms:modified xsi:type="dcterms:W3CDTF">2019-10-09T16:49:00Z</dcterms:modified>
</cp:coreProperties>
</file>