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339" w:rsidRDefault="00FA7E09">
      <w:r>
        <w:rPr>
          <w:noProof/>
        </w:rPr>
        <w:drawing>
          <wp:inline distT="0" distB="0" distL="0" distR="0">
            <wp:extent cx="7772400" cy="10048875"/>
            <wp:effectExtent l="19050" t="0" r="0" b="0"/>
            <wp:docPr id="2" name="Picture 2" descr="C:\Users\Villiage oCentertown\Desktop\New folder\2019-05-21 2018 CCR\2018 CC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lliage oCentertown\Desktop\New folder\2019-05-21 2018 CCR\2018 CCR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39350"/>
            <wp:effectExtent l="19050" t="0" r="0" b="0"/>
            <wp:docPr id="1" name="Picture 1" descr="C:\Users\Villiage oCentertown\Desktop\New folder\2019-05-21 2018 CCR\2018 CCR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lliage oCentertown\Desktop\New folder\2019-05-21 2018 CCR\2018 CCR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339" w:rsidSect="00FA7E09">
      <w:pgSz w:w="12240" w:h="15840"/>
      <w:pgMar w:top="144" w:right="432" w:bottom="432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A7E09"/>
    <w:rsid w:val="00197505"/>
    <w:rsid w:val="001E073D"/>
    <w:rsid w:val="00252339"/>
    <w:rsid w:val="003512D2"/>
    <w:rsid w:val="00462FF4"/>
    <w:rsid w:val="00567BE0"/>
    <w:rsid w:val="00B84170"/>
    <w:rsid w:val="00D32391"/>
    <w:rsid w:val="00EB18D0"/>
    <w:rsid w:val="00FA7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3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7E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Villiage oCentertown</dc:creator>
  <cp:lastModifiedBy>Villiage oCentertown</cp:lastModifiedBy>
  <cp:revision>1</cp:revision>
  <dcterms:created xsi:type="dcterms:W3CDTF">2019-06-20T15:56:00Z</dcterms:created>
  <dcterms:modified xsi:type="dcterms:W3CDTF">2019-06-20T15:59:00Z</dcterms:modified>
</cp:coreProperties>
</file>