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528F" w14:textId="05959877" w:rsidR="00482EEB" w:rsidRDefault="00482EEB">
      <w:pPr>
        <w:rPr>
          <w:sz w:val="36"/>
          <w:szCs w:val="36"/>
        </w:rPr>
      </w:pPr>
      <w:r>
        <w:rPr>
          <w:sz w:val="36"/>
          <w:szCs w:val="36"/>
        </w:rPr>
        <w:t xml:space="preserve">The Centertown Water Department is currently conducting work for the new water tower. During this work, the water had to be shut off for a short period of time. When the water is restored, you will need to follow a Boil Advisory for the next 48 hours. </w:t>
      </w:r>
    </w:p>
    <w:p w14:paraId="4D3889AC" w14:textId="77777777" w:rsidR="00482EEB" w:rsidRDefault="00482EEB">
      <w:pPr>
        <w:rPr>
          <w:sz w:val="36"/>
          <w:szCs w:val="36"/>
        </w:rPr>
      </w:pPr>
    </w:p>
    <w:p w14:paraId="449B069E" w14:textId="46565441" w:rsidR="00D06209" w:rsidRDefault="00482EEB">
      <w:pPr>
        <w:rPr>
          <w:sz w:val="36"/>
          <w:szCs w:val="36"/>
        </w:rPr>
      </w:pPr>
      <w:r>
        <w:rPr>
          <w:sz w:val="36"/>
          <w:szCs w:val="36"/>
        </w:rPr>
        <w:t xml:space="preserve">If the Boil Advisory needs to be extended, you will be contacted. We appreciate your patience during this </w:t>
      </w:r>
      <w:r w:rsidR="00794D2B">
        <w:rPr>
          <w:sz w:val="36"/>
          <w:szCs w:val="36"/>
        </w:rPr>
        <w:t xml:space="preserve">time. </w:t>
      </w:r>
    </w:p>
    <w:p w14:paraId="78EB11DC" w14:textId="73B5FAAA" w:rsidR="00794D2B" w:rsidRDefault="00794D2B">
      <w:pPr>
        <w:rPr>
          <w:sz w:val="36"/>
          <w:szCs w:val="36"/>
        </w:rPr>
      </w:pPr>
    </w:p>
    <w:p w14:paraId="275E52B5" w14:textId="2C67AC14" w:rsidR="00794D2B" w:rsidRDefault="00794D2B">
      <w:pPr>
        <w:rPr>
          <w:sz w:val="36"/>
          <w:szCs w:val="36"/>
        </w:rPr>
      </w:pPr>
      <w:r>
        <w:rPr>
          <w:sz w:val="36"/>
          <w:szCs w:val="36"/>
        </w:rPr>
        <w:t xml:space="preserve">If you have more questions or concerns, you can call Derek, Chief Water Operator at 573-286-2727 or Cheryl at Village Hall 573-584-9572. </w:t>
      </w:r>
    </w:p>
    <w:p w14:paraId="7608CD18" w14:textId="77777777" w:rsidR="00794D2B" w:rsidRDefault="00794D2B">
      <w:pPr>
        <w:rPr>
          <w:sz w:val="36"/>
          <w:szCs w:val="36"/>
        </w:rPr>
      </w:pPr>
    </w:p>
    <w:p w14:paraId="7D9B3B5A" w14:textId="4740E561" w:rsidR="00482EEB" w:rsidRDefault="00482EEB">
      <w:pPr>
        <w:rPr>
          <w:sz w:val="36"/>
          <w:szCs w:val="36"/>
        </w:rPr>
      </w:pPr>
    </w:p>
    <w:p w14:paraId="1FAC937B" w14:textId="77777777" w:rsidR="00482EEB" w:rsidRPr="00482EEB" w:rsidRDefault="00482EEB">
      <w:pPr>
        <w:rPr>
          <w:sz w:val="36"/>
          <w:szCs w:val="36"/>
        </w:rPr>
      </w:pPr>
    </w:p>
    <w:sectPr w:rsidR="00482EEB" w:rsidRPr="00482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EB"/>
    <w:rsid w:val="00482EEB"/>
    <w:rsid w:val="00794D2B"/>
    <w:rsid w:val="00D0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49F9"/>
  <w15:chartTrackingRefBased/>
  <w15:docId w15:val="{AAEA474B-BF4E-4A73-8296-A16AAEE0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Belt</dc:creator>
  <cp:keywords/>
  <dc:description/>
  <cp:lastModifiedBy>Cheryl Belt</cp:lastModifiedBy>
  <cp:revision>1</cp:revision>
  <cp:lastPrinted>2021-08-05T16:50:00Z</cp:lastPrinted>
  <dcterms:created xsi:type="dcterms:W3CDTF">2021-08-05T16:34:00Z</dcterms:created>
  <dcterms:modified xsi:type="dcterms:W3CDTF">2021-08-05T16:50:00Z</dcterms:modified>
</cp:coreProperties>
</file>