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5C2" w:rsidRDefault="00AF52CA">
      <w:r>
        <w:t>April</w:t>
      </w:r>
      <w:r w:rsidR="00A95B02">
        <w:t xml:space="preserve"> </w:t>
      </w:r>
      <w:r w:rsidR="005F6B67">
        <w:t xml:space="preserve">14, </w:t>
      </w:r>
      <w:bookmarkStart w:id="0" w:name="_GoBack"/>
      <w:bookmarkEnd w:id="0"/>
      <w:r w:rsidR="00A95B02">
        <w:t>2021 WAHA Board</w:t>
      </w:r>
      <w:r w:rsidR="006115C2">
        <w:t xml:space="preserve"> Meeting</w:t>
      </w:r>
    </w:p>
    <w:p w:rsidR="006115C2" w:rsidRDefault="006115C2">
      <w:r>
        <w:t xml:space="preserve">Called to order at </w:t>
      </w:r>
      <w:r w:rsidR="00AF52CA">
        <w:t>8</w:t>
      </w:r>
      <w:r>
        <w:t>:0</w:t>
      </w:r>
      <w:r w:rsidR="00AF52CA">
        <w:t>5</w:t>
      </w:r>
      <w:r>
        <w:t xml:space="preserve"> pm</w:t>
      </w:r>
    </w:p>
    <w:p w:rsidR="00E353AD" w:rsidRDefault="00E353AD">
      <w:r>
        <w:t xml:space="preserve">Attendance:  Jessica Dillingham, Nancy Miller, </w:t>
      </w:r>
      <w:r w:rsidR="00AF52CA">
        <w:t>Heather Hall, Nyssa Sheridan</w:t>
      </w:r>
      <w:r w:rsidR="00AF52CA">
        <w:t xml:space="preserve">, </w:t>
      </w:r>
      <w:proofErr w:type="spellStart"/>
      <w:r w:rsidR="00AF52CA">
        <w:t>Lerin</w:t>
      </w:r>
      <w:proofErr w:type="spellEnd"/>
      <w:r w:rsidR="00AF52CA">
        <w:t xml:space="preserve"> Hendrickson</w:t>
      </w:r>
      <w:r w:rsidR="00AF52CA">
        <w:t>,</w:t>
      </w:r>
      <w:r w:rsidR="00AF52CA" w:rsidRPr="00AF52CA">
        <w:t xml:space="preserve"> </w:t>
      </w:r>
      <w:r w:rsidR="00AF52CA">
        <w:t>Sydney Arnold</w:t>
      </w:r>
      <w:r w:rsidR="00AF52CA">
        <w:t xml:space="preserve">, </w:t>
      </w:r>
      <w:r w:rsidR="00AF52CA">
        <w:t xml:space="preserve">Nicole Fink, Tim </w:t>
      </w:r>
      <w:proofErr w:type="spellStart"/>
      <w:r w:rsidR="00AF52CA">
        <w:t>Schaap</w:t>
      </w:r>
      <w:proofErr w:type="spellEnd"/>
      <w:r w:rsidR="00AF52CA">
        <w:t xml:space="preserve">, </w:t>
      </w:r>
      <w:r>
        <w:t xml:space="preserve">Jamie Wright </w:t>
      </w:r>
    </w:p>
    <w:p w:rsidR="006115C2" w:rsidRDefault="006115C2">
      <w:r>
        <w:t xml:space="preserve">Secretary’s report – motion to approve made by: </w:t>
      </w:r>
      <w:r w:rsidR="00AF52CA">
        <w:t>Tim</w:t>
      </w:r>
      <w:r>
        <w:t xml:space="preserve"> 2</w:t>
      </w:r>
      <w:r w:rsidRPr="006115C2">
        <w:rPr>
          <w:vertAlign w:val="superscript"/>
        </w:rPr>
        <w:t>nd</w:t>
      </w:r>
      <w:r>
        <w:t xml:space="preserve"> by </w:t>
      </w:r>
      <w:r w:rsidR="00AF52CA">
        <w:t>Nyssa</w:t>
      </w:r>
      <w:r w:rsidR="00730BB3">
        <w:t>.</w:t>
      </w:r>
      <w:r w:rsidR="00AF52CA">
        <w:t xml:space="preserve">  </w:t>
      </w:r>
      <w:proofErr w:type="gramStart"/>
      <w:r w:rsidR="00AF52CA">
        <w:t>Mot</w:t>
      </w:r>
      <w:r>
        <w:t>ion</w:t>
      </w:r>
      <w:proofErr w:type="gramEnd"/>
      <w:r>
        <w:t xml:space="preserve"> passed to approve secretary’s report</w:t>
      </w:r>
    </w:p>
    <w:p w:rsidR="00AF52CA" w:rsidRDefault="00AF52CA">
      <w:r>
        <w:t>Jessica has not been able to pull any member info since AHA website is down.</w:t>
      </w:r>
    </w:p>
    <w:p w:rsidR="00DF671A" w:rsidRDefault="00A95B02">
      <w:r>
        <w:t xml:space="preserve">Treasurer’s report – </w:t>
      </w:r>
      <w:r w:rsidR="006115C2">
        <w:t>motion to approve made by</w:t>
      </w:r>
      <w:r>
        <w:t xml:space="preserve">: </w:t>
      </w:r>
      <w:r w:rsidR="00300940">
        <w:t xml:space="preserve">Nancy </w:t>
      </w:r>
      <w:r>
        <w:t>2</w:t>
      </w:r>
      <w:r w:rsidRPr="00A95B02">
        <w:rPr>
          <w:vertAlign w:val="superscript"/>
        </w:rPr>
        <w:t>nd</w:t>
      </w:r>
      <w:r w:rsidR="006115C2">
        <w:t xml:space="preserve"> by</w:t>
      </w:r>
      <w:r>
        <w:t xml:space="preserve"> </w:t>
      </w:r>
      <w:r w:rsidR="00300940">
        <w:t>Tim</w:t>
      </w:r>
      <w:r w:rsidR="006115C2">
        <w:t xml:space="preserve"> M</w:t>
      </w:r>
      <w:r>
        <w:t>otion passed</w:t>
      </w:r>
      <w:r w:rsidR="006115C2">
        <w:t xml:space="preserve"> to approve treasurer’s report</w:t>
      </w:r>
    </w:p>
    <w:p w:rsidR="00A95B02" w:rsidRDefault="00A95B02">
      <w:r>
        <w:t xml:space="preserve">August show – Nancy </w:t>
      </w:r>
      <w:r w:rsidR="00300940">
        <w:t xml:space="preserve">has names to call for </w:t>
      </w:r>
      <w:r>
        <w:t xml:space="preserve">a judge. </w:t>
      </w:r>
      <w:r w:rsidR="00E353AD">
        <w:t>An a</w:t>
      </w:r>
      <w:r>
        <w:t>nnouncer</w:t>
      </w:r>
      <w:r w:rsidR="00E353AD">
        <w:t xml:space="preserve"> and a </w:t>
      </w:r>
      <w:r>
        <w:t>ringmaster</w:t>
      </w:r>
      <w:r w:rsidR="00E353AD">
        <w:t xml:space="preserve"> is </w:t>
      </w:r>
      <w:r w:rsidR="00300940">
        <w:t xml:space="preserve">still </w:t>
      </w:r>
      <w:r w:rsidR="00E353AD">
        <w:t>needed</w:t>
      </w:r>
      <w:r>
        <w:t xml:space="preserve">.  </w:t>
      </w:r>
      <w:r w:rsidR="00300940">
        <w:t>Sydney will help with the gate.  Heather will help where needed.  Looking for someone to coordinate the volunteers.</w:t>
      </w:r>
    </w:p>
    <w:p w:rsidR="00FA2953" w:rsidRDefault="00764A05">
      <w:r>
        <w:t xml:space="preserve">Open show – </w:t>
      </w:r>
      <w:r w:rsidR="00E353AD">
        <w:t>N</w:t>
      </w:r>
      <w:r>
        <w:t>yssa/</w:t>
      </w:r>
      <w:proofErr w:type="spellStart"/>
      <w:r w:rsidR="00E353AD">
        <w:t>L</w:t>
      </w:r>
      <w:r>
        <w:t>erin</w:t>
      </w:r>
      <w:proofErr w:type="spellEnd"/>
      <w:r>
        <w:t xml:space="preserve"> – </w:t>
      </w:r>
      <w:r w:rsidR="00FA2953">
        <w:t xml:space="preserve">will need to do a little volunteer wrangling to run the show.  </w:t>
      </w:r>
      <w:proofErr w:type="spellStart"/>
      <w:r w:rsidR="00FA2953">
        <w:t>Lerin</w:t>
      </w:r>
      <w:proofErr w:type="spellEnd"/>
      <w:r w:rsidR="00FA2953">
        <w:t xml:space="preserve"> should be able to announce.  Nyssa does not have any additional updates. Working on open show judges.  </w:t>
      </w:r>
    </w:p>
    <w:p w:rsidR="00764A05" w:rsidRDefault="00E353AD">
      <w:r>
        <w:t>Midwest Horse Fair is can</w:t>
      </w:r>
      <w:r w:rsidR="00764A05">
        <w:t>celled for 2021</w:t>
      </w:r>
    </w:p>
    <w:p w:rsidR="00764A05" w:rsidRDefault="00764A05">
      <w:r>
        <w:t>Website – Nyssa –</w:t>
      </w:r>
      <w:r w:rsidR="00FA2953">
        <w:t xml:space="preserve"> Continue to do updates, send any changes or updates</w:t>
      </w:r>
      <w:r>
        <w:t>.</w:t>
      </w:r>
      <w:r w:rsidR="00FA2953">
        <w:t xml:space="preserve">  Jamie had offered to take over the youth achievement award.  </w:t>
      </w:r>
    </w:p>
    <w:p w:rsidR="00FA2953" w:rsidRDefault="00764A05">
      <w:proofErr w:type="spellStart"/>
      <w:r>
        <w:t>Newletter</w:t>
      </w:r>
      <w:proofErr w:type="spellEnd"/>
      <w:r>
        <w:t xml:space="preserve"> – Karissa –</w:t>
      </w:r>
      <w:r w:rsidR="00FA2953">
        <w:t xml:space="preserve"> Last newsletter went out the beginning of this month.  Working on the next one, if anyone has anything to put in the newsletter, let Karissa know.  </w:t>
      </w:r>
    </w:p>
    <w:p w:rsidR="00764A05" w:rsidRDefault="00764A05">
      <w:r>
        <w:t xml:space="preserve">Social media – </w:t>
      </w:r>
      <w:r w:rsidR="00661EF9">
        <w:t xml:space="preserve">Jessica </w:t>
      </w:r>
      <w:r w:rsidR="00743A51">
        <w:t xml:space="preserve">would like to put the points program on </w:t>
      </w:r>
      <w:proofErr w:type="spellStart"/>
      <w:r w:rsidR="00743A51">
        <w:t>facebook</w:t>
      </w:r>
      <w:proofErr w:type="spellEnd"/>
      <w:r w:rsidR="00743A51">
        <w:t>.</w:t>
      </w:r>
    </w:p>
    <w:p w:rsidR="00743A51" w:rsidRDefault="00743A51">
      <w:r>
        <w:t xml:space="preserve">Scholarship – form has been made, looking for a person to head this program and call volunteers to sit on the scholarship committee.  Tim stated that he would be able to accept the entries and get them in order for the committee.  Discussion was held on if the committee should be the board or an outside committee. </w:t>
      </w:r>
      <w:r w:rsidR="00466BB4">
        <w:t xml:space="preserve"> Nyssa will update the form with Tim’s information.  Scholarship info can be distributed. </w:t>
      </w:r>
    </w:p>
    <w:p w:rsidR="00743A51" w:rsidRDefault="00466BB4">
      <w:r>
        <w:t xml:space="preserve">There is an open seat on the board.  Will be on social media.  Seat needs to be filled within 60 days per our bylaws.  </w:t>
      </w:r>
    </w:p>
    <w:p w:rsidR="00466BB4" w:rsidRDefault="00466BB4">
      <w:r>
        <w:t xml:space="preserve">Unaffiliated membership list – Jessica is waiting for a list due to the AHA website being down.  </w:t>
      </w:r>
    </w:p>
    <w:p w:rsidR="00466BB4" w:rsidRDefault="00466BB4">
      <w:r>
        <w:t xml:space="preserve">WI State Horse Council – no update </w:t>
      </w:r>
    </w:p>
    <w:p w:rsidR="00466BB4" w:rsidRDefault="00466BB4">
      <w:r>
        <w:t xml:space="preserve">1 hour trail ride at Camp </w:t>
      </w:r>
      <w:proofErr w:type="spellStart"/>
      <w:r>
        <w:t>Anokijig</w:t>
      </w:r>
      <w:proofErr w:type="spellEnd"/>
      <w:r>
        <w:t xml:space="preserve"> - $30 per person, $5 to club.  Horses are available to use.  COVID protocols are in place.  No outside horses, up to 14 people on a ride.  </w:t>
      </w:r>
      <w:r w:rsidR="00EC6327">
        <w:t xml:space="preserve">May 16, will allow family.  </w:t>
      </w:r>
    </w:p>
    <w:p w:rsidR="006115C2" w:rsidRDefault="00EC6327">
      <w:r>
        <w:t>Tim</w:t>
      </w:r>
      <w:r w:rsidR="00E353AD">
        <w:t xml:space="preserve"> made a motion to </w:t>
      </w:r>
      <w:r w:rsidR="00730BB3">
        <w:t>adjourn</w:t>
      </w:r>
      <w:r w:rsidR="00E353AD">
        <w:t xml:space="preserve">. </w:t>
      </w:r>
      <w:r w:rsidR="006115C2">
        <w:t xml:space="preserve"> 2</w:t>
      </w:r>
      <w:r w:rsidR="006115C2" w:rsidRPr="006115C2">
        <w:rPr>
          <w:vertAlign w:val="superscript"/>
        </w:rPr>
        <w:t>nd</w:t>
      </w:r>
      <w:r>
        <w:t xml:space="preserve"> by </w:t>
      </w:r>
      <w:proofErr w:type="spellStart"/>
      <w:r>
        <w:t>Lerin</w:t>
      </w:r>
      <w:proofErr w:type="spellEnd"/>
      <w:r w:rsidR="00E353AD">
        <w:t>, all in favor.  M</w:t>
      </w:r>
      <w:r w:rsidR="006115C2">
        <w:t>otion p</w:t>
      </w:r>
      <w:r>
        <w:t xml:space="preserve">assed </w:t>
      </w:r>
      <w:r w:rsidR="00730BB3">
        <w:t xml:space="preserve">Meeting adjourned at </w:t>
      </w:r>
      <w:r>
        <w:t>8:03</w:t>
      </w:r>
      <w:r w:rsidR="006115C2">
        <w:t xml:space="preserve"> pm.</w:t>
      </w:r>
    </w:p>
    <w:sectPr w:rsidR="00611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02"/>
    <w:rsid w:val="00300940"/>
    <w:rsid w:val="00466BB4"/>
    <w:rsid w:val="005F6B67"/>
    <w:rsid w:val="006115C2"/>
    <w:rsid w:val="00661EF9"/>
    <w:rsid w:val="00730BB3"/>
    <w:rsid w:val="00743A51"/>
    <w:rsid w:val="00764A05"/>
    <w:rsid w:val="00961BD0"/>
    <w:rsid w:val="00A95B02"/>
    <w:rsid w:val="00AF52CA"/>
    <w:rsid w:val="00D6143A"/>
    <w:rsid w:val="00DF671A"/>
    <w:rsid w:val="00E353AD"/>
    <w:rsid w:val="00EC6327"/>
    <w:rsid w:val="00FA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9DB74-764E-4B0D-BC26-786F9D3F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4294967270</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Hall</dc:creator>
  <cp:keywords/>
  <dc:description/>
  <cp:lastModifiedBy>Heather Hall</cp:lastModifiedBy>
  <cp:revision>4</cp:revision>
  <dcterms:created xsi:type="dcterms:W3CDTF">2021-04-15T01:41:00Z</dcterms:created>
  <dcterms:modified xsi:type="dcterms:W3CDTF">2021-04-15T01:15:00Z</dcterms:modified>
</cp:coreProperties>
</file>