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EF6E" w14:textId="7281EC96" w:rsidR="006E1F47" w:rsidRPr="00EE1311" w:rsidRDefault="006E1F47" w:rsidP="00EE1311">
      <w:pPr>
        <w:jc w:val="center"/>
        <w:rPr>
          <w:b/>
          <w:bCs/>
        </w:rPr>
      </w:pPr>
      <w:r w:rsidRPr="00EE1311">
        <w:rPr>
          <w:b/>
          <w:bCs/>
        </w:rPr>
        <w:t xml:space="preserve">LETTER OF AGREEMENT BETWEEN </w:t>
      </w:r>
      <w:r w:rsidR="005C3FB2" w:rsidRPr="00EE1311">
        <w:rPr>
          <w:b/>
          <w:bCs/>
        </w:rPr>
        <w:t xml:space="preserve">NERDYBOXING GYM AND </w:t>
      </w:r>
      <w:r w:rsidRPr="00EE1311">
        <w:rPr>
          <w:b/>
          <w:bCs/>
        </w:rPr>
        <w:t>PARTICIPANT</w:t>
      </w:r>
    </w:p>
    <w:p w14:paraId="427C4832" w14:textId="24DE731B" w:rsidR="006E1F47" w:rsidRPr="00AF70B6" w:rsidRDefault="006E1F47" w:rsidP="006E1F47">
      <w:pPr>
        <w:rPr>
          <w:b/>
          <w:bCs/>
        </w:rPr>
      </w:pPr>
      <w:r w:rsidRPr="00AF70B6">
        <w:rPr>
          <w:b/>
          <w:bCs/>
        </w:rPr>
        <w:t xml:space="preserve">NOTE: A copy of this Letter of Agreement will be kept on file my the NerdyBoxing Gym Leadership. </w:t>
      </w:r>
    </w:p>
    <w:p w14:paraId="34EA7C1C" w14:textId="1E8DE4A4" w:rsidR="006E1F47" w:rsidRDefault="006E1F47" w:rsidP="006E1F47">
      <w:r>
        <w:t>Agreement must be signed by both PARTIES. I</w:t>
      </w:r>
      <w:r w:rsidR="00172E8B">
        <w:t>f</w:t>
      </w:r>
      <w:r>
        <w:t xml:space="preserve"> Participant is under 18, a parent or guardian must sign the agreement.</w:t>
      </w:r>
    </w:p>
    <w:p w14:paraId="2B0B3042" w14:textId="0AD47688" w:rsidR="006E1F47" w:rsidRDefault="006E1F47" w:rsidP="006E1F47">
      <w:r>
        <w:t>I. This Letter of Agreement (AGREEMENT) is by and between</w:t>
      </w:r>
      <w:r w:rsidR="00C0047E">
        <w:t xml:space="preserve"> </w:t>
      </w:r>
      <w:r w:rsidR="005C3FB2">
        <w:rPr>
          <w:b/>
          <w:bCs/>
          <w:u w:val="single"/>
        </w:rPr>
        <w:t>NERDYBOXING</w:t>
      </w:r>
      <w:r>
        <w:t>_ (hereinafter “</w:t>
      </w:r>
      <w:r w:rsidR="005C3FB2">
        <w:t>PARTIES</w:t>
      </w:r>
      <w:r>
        <w:t xml:space="preserve">”) and_________________________________ (hereinafter “PARTICIPANT”) who participates in the sport </w:t>
      </w:r>
      <w:r w:rsidR="005C3FB2">
        <w:t xml:space="preserve">of Amateur </w:t>
      </w:r>
      <w:r w:rsidR="00C0047E">
        <w:t>Boxing</w:t>
      </w:r>
      <w:r w:rsidR="005C3FB2">
        <w:t>.</w:t>
      </w:r>
    </w:p>
    <w:p w14:paraId="3BB20C04" w14:textId="599937F7" w:rsidR="006E1F47" w:rsidRDefault="006E1F47" w:rsidP="00C0047E">
      <w:r>
        <w:t xml:space="preserve">II. </w:t>
      </w:r>
      <w:r w:rsidR="005C3FB2">
        <w:t xml:space="preserve">NERDYBOXING </w:t>
      </w:r>
      <w:r>
        <w:t>hereby engages PARTICIPANT for a period of time beginning</w:t>
      </w:r>
      <w:r w:rsidR="005C3FB2">
        <w:t xml:space="preserve"> </w:t>
      </w:r>
      <w:r w:rsidR="005C3FB2">
        <w:rPr>
          <w:u w:val="single"/>
        </w:rPr>
        <w:t xml:space="preserve">                                 </w:t>
      </w:r>
      <w:r w:rsidR="008C1FDA">
        <w:rPr>
          <w:u w:val="single"/>
        </w:rPr>
        <w:t xml:space="preserve">  </w:t>
      </w:r>
      <w:r w:rsidR="008C1FDA">
        <w:t>(</w:t>
      </w:r>
      <w:r>
        <w:t xml:space="preserve">date) and ending </w:t>
      </w:r>
      <w:r w:rsidR="00C0047E">
        <w:t xml:space="preserve">upon mutual agreement or </w:t>
      </w:r>
      <w:r w:rsidR="003377FD">
        <w:t xml:space="preserve">termination for </w:t>
      </w:r>
      <w:r w:rsidR="00C0047E">
        <w:t>violation of th</w:t>
      </w:r>
      <w:r w:rsidR="005C3FB2">
        <w:t>is</w:t>
      </w:r>
      <w:r w:rsidR="00C0047E">
        <w:t xml:space="preserve"> agreement.</w:t>
      </w:r>
    </w:p>
    <w:p w14:paraId="17171FB7" w14:textId="21AA62D5" w:rsidR="006E1F47" w:rsidRDefault="006E1F47" w:rsidP="006E1F47">
      <w:r>
        <w:t xml:space="preserve">III. </w:t>
      </w:r>
      <w:r w:rsidR="00172E8B">
        <w:t>NERDYBOXING</w:t>
      </w:r>
      <w:r>
        <w:t xml:space="preserve"> shall not be held responsible for any injuries incurred by the PARTICIPANT.</w:t>
      </w:r>
    </w:p>
    <w:p w14:paraId="40359084" w14:textId="6D687733" w:rsidR="006E1F47" w:rsidRDefault="00C0047E" w:rsidP="006E1F47">
      <w:r>
        <w:t>I</w:t>
      </w:r>
      <w:r w:rsidR="006E1F47">
        <w:t xml:space="preserve">V. PARTICIPANT agrees to faithfully fulfill all </w:t>
      </w:r>
      <w:r w:rsidR="005C3FB2">
        <w:t>training, sparring and matched bouts</w:t>
      </w:r>
      <w:r w:rsidR="006E1F47">
        <w:t xml:space="preserve"> </w:t>
      </w:r>
      <w:r w:rsidR="008C1FDA">
        <w:t>entered</w:t>
      </w:r>
      <w:r w:rsidR="006E1F47">
        <w:t xml:space="preserve"> by </w:t>
      </w:r>
      <w:r w:rsidR="00172E8B">
        <w:t>NerdyBoxing</w:t>
      </w:r>
      <w:r w:rsidR="006E1F47">
        <w:t xml:space="preserve"> for the term as specified herein.</w:t>
      </w:r>
    </w:p>
    <w:p w14:paraId="3052EC90" w14:textId="2CED4CE7" w:rsidR="006E1F47" w:rsidRDefault="006E1F47" w:rsidP="006E1F47">
      <w:r>
        <w:t xml:space="preserve">V. </w:t>
      </w:r>
      <w:r w:rsidR="00172E8B">
        <w:t>NERDYBOXING</w:t>
      </w:r>
      <w:r>
        <w:t xml:space="preserve"> agrees to use </w:t>
      </w:r>
      <w:r w:rsidR="00172E8B">
        <w:t>its</w:t>
      </w:r>
      <w:r>
        <w:t xml:space="preserve"> best efforts in securing</w:t>
      </w:r>
      <w:r w:rsidR="00172E8B" w:rsidRPr="00172E8B">
        <w:t xml:space="preserve"> </w:t>
      </w:r>
      <w:r w:rsidR="00172E8B">
        <w:t>sparring and matched bouts</w:t>
      </w:r>
      <w:r>
        <w:t xml:space="preserve"> for PARTICIPANT.</w:t>
      </w:r>
    </w:p>
    <w:p w14:paraId="6522E2A3" w14:textId="298F6721" w:rsidR="006E1F47" w:rsidRDefault="006E1F47" w:rsidP="006E1F47">
      <w:r>
        <w:t xml:space="preserve">VI. PARTICIPANT agrees that, during the term of this agreement, PARTICIPANT will not engage or take part in any </w:t>
      </w:r>
      <w:r w:rsidR="00537557">
        <w:t>matched bouts</w:t>
      </w:r>
      <w:r>
        <w:t xml:space="preserve"> or </w:t>
      </w:r>
      <w:r w:rsidR="00537557">
        <w:t>sparring</w:t>
      </w:r>
      <w:r>
        <w:t xml:space="preserve">, </w:t>
      </w:r>
      <w:r w:rsidR="008C1FDA">
        <w:t>perform,</w:t>
      </w:r>
      <w:r>
        <w:t xml:space="preserve"> or otherwise exercise PARTICIPANT’S talent in any manner without first obtaining the permission of </w:t>
      </w:r>
      <w:r w:rsidR="00172E8B">
        <w:t>NERDYBOXING</w:t>
      </w:r>
      <w:r>
        <w:t>.</w:t>
      </w:r>
    </w:p>
    <w:p w14:paraId="6F4CDB36" w14:textId="7B64F2F0" w:rsidR="00537557" w:rsidRDefault="00537557" w:rsidP="006E1F47">
      <w:r>
        <w:t>VII. PARTICPANT agrees that, during t</w:t>
      </w:r>
      <w:r w:rsidR="000319FD">
        <w:t>he term of this agreement, PARTICIPANT shall wear NerdyBoxing team gear to all events identified by NerdyBoxing.</w:t>
      </w:r>
    </w:p>
    <w:p w14:paraId="04E208FA" w14:textId="67CF65FA" w:rsidR="00EE1311" w:rsidRDefault="00EE1311" w:rsidP="006E1F47">
      <w:r>
        <w:t>VII</w:t>
      </w:r>
      <w:r w:rsidR="00537557">
        <w:t>I</w:t>
      </w:r>
      <w:r>
        <w:t xml:space="preserve">. PARTICIPANT agrees that, all boxing related activities shall be directed by the NerdyBoxing Staff </w:t>
      </w:r>
      <w:r w:rsidR="00537557">
        <w:t>and any issues or concerns should be discussed to ensure a positive resolution for NERDYBOXING and the PARTICPANT.</w:t>
      </w:r>
    </w:p>
    <w:p w14:paraId="065D6C4C" w14:textId="1CA6137D" w:rsidR="006E1F47" w:rsidRDefault="00AF70B6" w:rsidP="006E1F47">
      <w:r>
        <w:t>IX</w:t>
      </w:r>
      <w:r w:rsidR="006E1F47">
        <w:t xml:space="preserve">. This agreement is automatically terminated if either </w:t>
      </w:r>
      <w:r w:rsidR="00172E8B">
        <w:t xml:space="preserve">NERDYBOXING </w:t>
      </w:r>
      <w:r w:rsidR="006E1F47">
        <w:t>or PARTICIPANT</w:t>
      </w:r>
      <w:r w:rsidR="00EE1311">
        <w:t>:</w:t>
      </w:r>
    </w:p>
    <w:p w14:paraId="67673A53" w14:textId="40872411" w:rsidR="00EE1311" w:rsidRDefault="00EE1311" w:rsidP="006E1F47">
      <w:r>
        <w:t xml:space="preserve">Is </w:t>
      </w:r>
      <w:r w:rsidR="006E1F47">
        <w:t xml:space="preserve">denied </w:t>
      </w:r>
      <w:r w:rsidR="00D55B2C">
        <w:t>a membership by USA Boxing</w:t>
      </w:r>
      <w:r w:rsidR="006E1F47">
        <w:t>, or the</w:t>
      </w:r>
      <w:r w:rsidR="00D55B2C">
        <w:t xml:space="preserve"> membership</w:t>
      </w:r>
      <w:r w:rsidR="006E1F47">
        <w:t xml:space="preserve"> of either </w:t>
      </w:r>
      <w:r w:rsidR="00D55B2C">
        <w:t>NERDYBOXING</w:t>
      </w:r>
      <w:r w:rsidR="006E1F47">
        <w:t xml:space="preserve"> or PARTICIPANT is revoked by </w:t>
      </w:r>
      <w:r w:rsidR="00D55B2C">
        <w:t>USA Boxing</w:t>
      </w:r>
      <w:r w:rsidR="006E1F47">
        <w:t xml:space="preserve">, or if </w:t>
      </w:r>
      <w:r w:rsidR="00D55B2C">
        <w:t>NERDYBOXING</w:t>
      </w:r>
      <w:r>
        <w:t xml:space="preserve"> or PARTICIPANT</w:t>
      </w:r>
      <w:r w:rsidR="006E1F47">
        <w:t xml:space="preserve"> fails to renew </w:t>
      </w:r>
      <w:r w:rsidR="00D55B2C">
        <w:t>membership</w:t>
      </w:r>
      <w:r w:rsidR="006E1F47">
        <w:t xml:space="preserve"> within 30 calendar days after its date of expiration, or if </w:t>
      </w:r>
      <w:r>
        <w:t>NERDYBOXING</w:t>
      </w:r>
      <w:r w:rsidR="006E1F47">
        <w:t>’S</w:t>
      </w:r>
      <w:r>
        <w:t xml:space="preserve"> or PARTICIPANTS membership</w:t>
      </w:r>
      <w:r w:rsidR="006E1F47">
        <w:t xml:space="preserve"> is suspended for a period in excess of 60 days.</w:t>
      </w:r>
    </w:p>
    <w:p w14:paraId="1B7F8448" w14:textId="2B337AD3" w:rsidR="00EE1311" w:rsidRDefault="00EE1311" w:rsidP="006E1F47">
      <w:r>
        <w:t>Fails to meet the guidelines set forth in this agreement.</w:t>
      </w:r>
    </w:p>
    <w:p w14:paraId="7241941A" w14:textId="35502BD9" w:rsidR="006E1F47" w:rsidRDefault="006E1F47" w:rsidP="006E1F47">
      <w:r>
        <w:t>X. THE PARTIES HEREBY ACKNOWLEDGE their duties, responsibilities and liabilities contained herein.</w:t>
      </w:r>
    </w:p>
    <w:p w14:paraId="58DBAF31" w14:textId="6F3FF17F" w:rsidR="006E1F47" w:rsidRDefault="006E0BAA" w:rsidP="006E1F47">
      <w:r>
        <w:t>NERDYBOXING REPRESENTATIVE</w:t>
      </w:r>
      <w:r w:rsidR="00AF70B6">
        <w:t xml:space="preserve">                                                   PARTICIPANT</w:t>
      </w:r>
      <w:r w:rsidR="003377FD">
        <w:t xml:space="preserve"> (Parent/Guardian if under 18)</w:t>
      </w:r>
    </w:p>
    <w:p w14:paraId="0EF0806C" w14:textId="59028E1B" w:rsidR="00AF70B6" w:rsidRDefault="003377FD" w:rsidP="00AF70B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136CC" wp14:editId="2DBBF756">
                <wp:simplePos x="0" y="0"/>
                <wp:positionH relativeFrom="column">
                  <wp:posOffset>3878580</wp:posOffset>
                </wp:positionH>
                <wp:positionV relativeFrom="paragraph">
                  <wp:posOffset>121285</wp:posOffset>
                </wp:positionV>
                <wp:extent cx="2484120" cy="15240"/>
                <wp:effectExtent l="0" t="0" r="3048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48FB6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9.55pt" to="50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6E0B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E47A3" wp14:editId="507EBFE2">
                <wp:simplePos x="0" y="0"/>
                <wp:positionH relativeFrom="column">
                  <wp:posOffset>441960</wp:posOffset>
                </wp:positionH>
                <wp:positionV relativeFrom="paragraph">
                  <wp:posOffset>139065</wp:posOffset>
                </wp:positionV>
                <wp:extent cx="24841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3EF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10.95pt" to="2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6E1F47">
        <w:t>Name</w:t>
      </w:r>
      <w:r w:rsidR="006E0BAA">
        <w:t xml:space="preserve">: </w:t>
      </w:r>
      <w:r w:rsidR="00AF70B6" w:rsidRPr="00AF70B6">
        <w:t xml:space="preserve">                           </w:t>
      </w:r>
      <w:r w:rsidR="00AF70B6">
        <w:t xml:space="preserve">                            </w:t>
      </w:r>
      <w:r w:rsidR="00AF70B6" w:rsidRPr="00AF70B6">
        <w:t xml:space="preserve">                              </w:t>
      </w:r>
      <w:r>
        <w:t xml:space="preserve">           </w:t>
      </w:r>
      <w:r w:rsidR="00AF70B6">
        <w:t>Name:</w:t>
      </w:r>
      <w:r>
        <w:t xml:space="preserve"> </w:t>
      </w:r>
    </w:p>
    <w:p w14:paraId="3B7B578C" w14:textId="7A548ABB" w:rsidR="00AF70B6" w:rsidRPr="003377FD" w:rsidRDefault="003377FD" w:rsidP="00AF70B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03662" wp14:editId="11578902">
                <wp:simplePos x="0" y="0"/>
                <wp:positionH relativeFrom="column">
                  <wp:posOffset>4069080</wp:posOffset>
                </wp:positionH>
                <wp:positionV relativeFrom="paragraph">
                  <wp:posOffset>151130</wp:posOffset>
                </wp:positionV>
                <wp:extent cx="2316480" cy="15240"/>
                <wp:effectExtent l="0" t="0" r="2667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74D0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pt,11.9pt" to="502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EC311" wp14:editId="6A3E88FF">
                <wp:simplePos x="0" y="0"/>
                <wp:positionH relativeFrom="column">
                  <wp:posOffset>617220</wp:posOffset>
                </wp:positionH>
                <wp:positionV relativeFrom="paragraph">
                  <wp:posOffset>121920</wp:posOffset>
                </wp:positionV>
                <wp:extent cx="2484120" cy="152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EF3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9.6pt" to="24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F70B6">
        <w:t>Signature:</w:t>
      </w:r>
      <w:r>
        <w:t xml:space="preserve">                                                                                           Signature:</w:t>
      </w:r>
      <w:r w:rsidRPr="003377FD">
        <w:rPr>
          <w:noProof/>
        </w:rPr>
        <w:t xml:space="preserve"> </w:t>
      </w:r>
    </w:p>
    <w:p w14:paraId="5F940AB5" w14:textId="77777777" w:rsidR="003377FD" w:rsidRDefault="00AF70B6" w:rsidP="003377FD">
      <w:r>
        <w:t>Date: _______/_______/_______</w:t>
      </w:r>
      <w:r w:rsidR="003377FD">
        <w:t xml:space="preserve">                                                 Date: _______/_______/_______</w:t>
      </w:r>
    </w:p>
    <w:p w14:paraId="4FEC05F5" w14:textId="662FC44D" w:rsidR="001F16C8" w:rsidRDefault="001F16C8" w:rsidP="006E1F47"/>
    <w:sectPr w:rsidR="001F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47"/>
    <w:rsid w:val="000319FD"/>
    <w:rsid w:val="00172E8B"/>
    <w:rsid w:val="001F16C8"/>
    <w:rsid w:val="00233E66"/>
    <w:rsid w:val="003377FD"/>
    <w:rsid w:val="00537557"/>
    <w:rsid w:val="005C3FB2"/>
    <w:rsid w:val="006E0BAA"/>
    <w:rsid w:val="006E1F47"/>
    <w:rsid w:val="008C1FDA"/>
    <w:rsid w:val="00AF70B6"/>
    <w:rsid w:val="00C0047E"/>
    <w:rsid w:val="00D55B2C"/>
    <w:rsid w:val="00E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3852"/>
  <w15:chartTrackingRefBased/>
  <w15:docId w15:val="{88A9C75D-8A45-45AC-988B-40EF522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Mccallium Davis</dc:creator>
  <cp:keywords/>
  <dc:description/>
  <cp:lastModifiedBy>Mccallium Davis</cp:lastModifiedBy>
  <cp:revision>3</cp:revision>
  <dcterms:created xsi:type="dcterms:W3CDTF">2022-01-16T06:06:00Z</dcterms:created>
  <dcterms:modified xsi:type="dcterms:W3CDTF">2022-11-22T08:24:00Z</dcterms:modified>
</cp:coreProperties>
</file>