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9B5B60" w14:textId="77777777" w:rsidR="00A6227E" w:rsidRPr="00A6227E" w:rsidRDefault="00A6227E" w:rsidP="00A6227E">
      <w:pPr>
        <w:jc w:val="center"/>
        <w:rPr>
          <w:b/>
          <w:bCs/>
          <w:u w:val="single"/>
        </w:rPr>
      </w:pPr>
      <w:r w:rsidRPr="00A6227E">
        <w:rPr>
          <w:b/>
          <w:bCs/>
          <w:u w:val="single"/>
        </w:rPr>
        <w:t>Burnout &amp; Wellness Conversation Starters for Cybersecurity Teams</w:t>
      </w:r>
    </w:p>
    <w:p w14:paraId="320D39BB" w14:textId="77777777" w:rsidR="00A6227E" w:rsidRPr="00A6227E" w:rsidRDefault="00A6227E" w:rsidP="00A6227E">
      <w:r w:rsidRPr="00A6227E">
        <w:t xml:space="preserve">Use these prompts in 1:1s, post-incident debriefs, or team check-ins to </w:t>
      </w:r>
      <w:proofErr w:type="gramStart"/>
      <w:r w:rsidRPr="00A6227E">
        <w:t>open up</w:t>
      </w:r>
      <w:proofErr w:type="gramEnd"/>
      <w:r w:rsidRPr="00A6227E">
        <w:t xml:space="preserve"> authentic dialogue. These aren’t about diagnosing — they’re about listening, connecting, and understanding.</w:t>
      </w:r>
    </w:p>
    <w:p w14:paraId="406C9C31" w14:textId="725BCE5D" w:rsidR="00A6227E" w:rsidRPr="00A6227E" w:rsidRDefault="00A6227E" w:rsidP="00A6227E"/>
    <w:p w14:paraId="21B0D4CD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🌱</w:t>
      </w:r>
      <w:r w:rsidRPr="00A6227E">
        <w:rPr>
          <w:b/>
          <w:bCs/>
        </w:rPr>
        <w:t xml:space="preserve"> Start </w:t>
      </w:r>
      <w:proofErr w:type="gramStart"/>
      <w:r w:rsidRPr="00A6227E">
        <w:rPr>
          <w:b/>
          <w:bCs/>
        </w:rPr>
        <w:t>With</w:t>
      </w:r>
      <w:proofErr w:type="gramEnd"/>
      <w:r w:rsidRPr="00A6227E">
        <w:rPr>
          <w:b/>
          <w:bCs/>
        </w:rPr>
        <w:t xml:space="preserve"> the Human, Not the Role</w:t>
      </w:r>
    </w:p>
    <w:p w14:paraId="17E07D83" w14:textId="77777777" w:rsidR="00A6227E" w:rsidRPr="00A6227E" w:rsidRDefault="00A6227E" w:rsidP="00A6227E">
      <w:pPr>
        <w:numPr>
          <w:ilvl w:val="0"/>
          <w:numId w:val="1"/>
        </w:numPr>
      </w:pPr>
      <w:r w:rsidRPr="00A6227E">
        <w:t xml:space="preserve">“Forget your title for a second—how are </w:t>
      </w:r>
      <w:r w:rsidRPr="00A6227E">
        <w:rPr>
          <w:i/>
          <w:iCs/>
        </w:rPr>
        <w:t>you</w:t>
      </w:r>
      <w:r w:rsidRPr="00A6227E">
        <w:t xml:space="preserve"> doing lately?”</w:t>
      </w:r>
    </w:p>
    <w:p w14:paraId="1A3BD78B" w14:textId="77777777" w:rsidR="00A6227E" w:rsidRPr="00A6227E" w:rsidRDefault="00A6227E" w:rsidP="00A6227E">
      <w:pPr>
        <w:numPr>
          <w:ilvl w:val="0"/>
          <w:numId w:val="1"/>
        </w:numPr>
      </w:pPr>
      <w:r w:rsidRPr="00A6227E">
        <w:t>“If you had a reset button this week, what moment would you redo?”</w:t>
      </w:r>
    </w:p>
    <w:p w14:paraId="04C8B7E1" w14:textId="77777777" w:rsidR="00A6227E" w:rsidRPr="00A6227E" w:rsidRDefault="00A6227E" w:rsidP="00A6227E">
      <w:pPr>
        <w:numPr>
          <w:ilvl w:val="0"/>
          <w:numId w:val="1"/>
        </w:numPr>
      </w:pPr>
      <w:r w:rsidRPr="00A6227E">
        <w:t>“On a scale of 1 to ‘I’m drowning in tickets,’ how full is your plate?”</w:t>
      </w:r>
    </w:p>
    <w:p w14:paraId="2342F80D" w14:textId="77777777" w:rsidR="00A6227E" w:rsidRPr="00A6227E" w:rsidRDefault="00A6227E" w:rsidP="00A6227E">
      <w:pPr>
        <w:numPr>
          <w:ilvl w:val="0"/>
          <w:numId w:val="1"/>
        </w:numPr>
      </w:pPr>
      <w:r w:rsidRPr="00A6227E">
        <w:t>“What’s one thing you wish people knew about your day-to-day that they probably don’t?”</w:t>
      </w:r>
    </w:p>
    <w:p w14:paraId="5B32BEDF" w14:textId="4708AD1C" w:rsidR="00A6227E" w:rsidRPr="00A6227E" w:rsidRDefault="00A6227E" w:rsidP="00A6227E"/>
    <w:p w14:paraId="44D15B09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🧠</w:t>
      </w:r>
      <w:r w:rsidRPr="00A6227E">
        <w:rPr>
          <w:b/>
          <w:bCs/>
        </w:rPr>
        <w:t xml:space="preserve"> Mental Load &amp; Emotional Check-Ins</w:t>
      </w:r>
    </w:p>
    <w:p w14:paraId="2E9E42EF" w14:textId="77777777" w:rsidR="00A6227E" w:rsidRPr="00A6227E" w:rsidRDefault="00A6227E" w:rsidP="00A6227E">
      <w:pPr>
        <w:numPr>
          <w:ilvl w:val="0"/>
          <w:numId w:val="2"/>
        </w:numPr>
      </w:pPr>
      <w:r w:rsidRPr="00A6227E">
        <w:t>“Have there been any moments lately where you’ve felt mentally tapped out?”</w:t>
      </w:r>
    </w:p>
    <w:p w14:paraId="087A9C6D" w14:textId="77777777" w:rsidR="00A6227E" w:rsidRPr="00A6227E" w:rsidRDefault="00A6227E" w:rsidP="00A6227E">
      <w:pPr>
        <w:numPr>
          <w:ilvl w:val="0"/>
          <w:numId w:val="2"/>
        </w:numPr>
      </w:pPr>
      <w:r w:rsidRPr="00A6227E">
        <w:t>“What’s one thing that’s felt heavier than usual this week?”</w:t>
      </w:r>
    </w:p>
    <w:p w14:paraId="62CFADA7" w14:textId="77777777" w:rsidR="00A6227E" w:rsidRPr="00A6227E" w:rsidRDefault="00A6227E" w:rsidP="00A6227E">
      <w:pPr>
        <w:numPr>
          <w:ilvl w:val="0"/>
          <w:numId w:val="2"/>
        </w:numPr>
      </w:pPr>
      <w:r w:rsidRPr="00A6227E">
        <w:t>“Is there anything that’s been quietly bugging you that we haven’t talked about?”</w:t>
      </w:r>
    </w:p>
    <w:p w14:paraId="5445D860" w14:textId="77777777" w:rsidR="00A6227E" w:rsidRPr="00A6227E" w:rsidRDefault="00A6227E" w:rsidP="00A6227E">
      <w:pPr>
        <w:numPr>
          <w:ilvl w:val="0"/>
          <w:numId w:val="2"/>
        </w:numPr>
      </w:pPr>
      <w:r w:rsidRPr="00A6227E">
        <w:t>“If your brain had a dashboard, what would the warning lights be saying right now?”</w:t>
      </w:r>
    </w:p>
    <w:p w14:paraId="168ACC9E" w14:textId="32E5F798" w:rsidR="00A6227E" w:rsidRPr="00A6227E" w:rsidRDefault="00A6227E" w:rsidP="00A6227E"/>
    <w:p w14:paraId="65D898E5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⏳</w:t>
      </w:r>
      <w:r w:rsidRPr="00A6227E">
        <w:rPr>
          <w:b/>
          <w:bCs/>
        </w:rPr>
        <w:t xml:space="preserve"> Workload, Boundaries, and Balance</w:t>
      </w:r>
    </w:p>
    <w:p w14:paraId="416E7EAE" w14:textId="77777777" w:rsidR="00A6227E" w:rsidRPr="00A6227E" w:rsidRDefault="00A6227E" w:rsidP="00A6227E">
      <w:pPr>
        <w:numPr>
          <w:ilvl w:val="0"/>
          <w:numId w:val="3"/>
        </w:numPr>
      </w:pPr>
      <w:r w:rsidRPr="00A6227E">
        <w:t>“Do you feel like you’ve had any real off-switch time lately?”</w:t>
      </w:r>
    </w:p>
    <w:p w14:paraId="46FEABDB" w14:textId="77777777" w:rsidR="00A6227E" w:rsidRPr="00A6227E" w:rsidRDefault="00A6227E" w:rsidP="00A6227E">
      <w:pPr>
        <w:numPr>
          <w:ilvl w:val="0"/>
          <w:numId w:val="3"/>
        </w:numPr>
      </w:pPr>
      <w:r w:rsidRPr="00A6227E">
        <w:t>“Have there been days where work crept in too far after hours?”</w:t>
      </w:r>
    </w:p>
    <w:p w14:paraId="3313D7D0" w14:textId="77777777" w:rsidR="00A6227E" w:rsidRPr="00A6227E" w:rsidRDefault="00A6227E" w:rsidP="00A6227E">
      <w:pPr>
        <w:numPr>
          <w:ilvl w:val="0"/>
          <w:numId w:val="3"/>
        </w:numPr>
      </w:pPr>
      <w:r w:rsidRPr="00A6227E">
        <w:t>“What would make your current workload feel more sustainable?”</w:t>
      </w:r>
    </w:p>
    <w:p w14:paraId="1B4B0594" w14:textId="77777777" w:rsidR="00A6227E" w:rsidRPr="00A6227E" w:rsidRDefault="00A6227E" w:rsidP="00A6227E">
      <w:pPr>
        <w:numPr>
          <w:ilvl w:val="0"/>
          <w:numId w:val="3"/>
        </w:numPr>
      </w:pPr>
      <w:r w:rsidRPr="00A6227E">
        <w:t>“If I gave you one task to offload or pause for the next two weeks, what would it be?”</w:t>
      </w:r>
    </w:p>
    <w:p w14:paraId="2821CF64" w14:textId="3B5855B1" w:rsidR="00A6227E" w:rsidRPr="00A6227E" w:rsidRDefault="00A6227E" w:rsidP="00A6227E"/>
    <w:p w14:paraId="341DF3E3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🛠️</w:t>
      </w:r>
      <w:r w:rsidRPr="00A6227E">
        <w:rPr>
          <w:b/>
          <w:bCs/>
        </w:rPr>
        <w:t xml:space="preserve"> Support, Systems &amp; Leadership</w:t>
      </w:r>
    </w:p>
    <w:p w14:paraId="7C222D05" w14:textId="77777777" w:rsidR="00A6227E" w:rsidRPr="00A6227E" w:rsidRDefault="00A6227E" w:rsidP="00A6227E">
      <w:pPr>
        <w:numPr>
          <w:ilvl w:val="0"/>
          <w:numId w:val="4"/>
        </w:numPr>
      </w:pPr>
      <w:r w:rsidRPr="00A6227E">
        <w:t>“Do you feel like you’ve had the right tools or support to handle what’s coming at you?”</w:t>
      </w:r>
    </w:p>
    <w:p w14:paraId="462605B0" w14:textId="77777777" w:rsidR="00A6227E" w:rsidRPr="00A6227E" w:rsidRDefault="00A6227E" w:rsidP="00A6227E">
      <w:pPr>
        <w:numPr>
          <w:ilvl w:val="0"/>
          <w:numId w:val="4"/>
        </w:numPr>
      </w:pPr>
      <w:r w:rsidRPr="00A6227E">
        <w:lastRenderedPageBreak/>
        <w:t>“What’s something leadership could do (or stop doing) that would make your life easier?”</w:t>
      </w:r>
    </w:p>
    <w:p w14:paraId="3BB507EE" w14:textId="77777777" w:rsidR="00A6227E" w:rsidRPr="00A6227E" w:rsidRDefault="00A6227E" w:rsidP="00A6227E">
      <w:pPr>
        <w:numPr>
          <w:ilvl w:val="0"/>
          <w:numId w:val="4"/>
        </w:numPr>
      </w:pPr>
      <w:r w:rsidRPr="00A6227E">
        <w:t>“Are we asking you to be ‘always on’? How does that show up for you?”</w:t>
      </w:r>
    </w:p>
    <w:p w14:paraId="2AFE0AE1" w14:textId="77777777" w:rsidR="00A6227E" w:rsidRPr="00A6227E" w:rsidRDefault="00A6227E" w:rsidP="00A6227E">
      <w:pPr>
        <w:numPr>
          <w:ilvl w:val="0"/>
          <w:numId w:val="4"/>
        </w:numPr>
      </w:pPr>
      <w:r w:rsidRPr="00A6227E">
        <w:t>“Is there a process or ritual that used to help you feel grounded that we’ve lost?”</w:t>
      </w:r>
    </w:p>
    <w:p w14:paraId="6EF43646" w14:textId="46DC281D" w:rsidR="00A6227E" w:rsidRPr="00A6227E" w:rsidRDefault="00A6227E" w:rsidP="00A6227E"/>
    <w:p w14:paraId="29D301C9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🧩</w:t>
      </w:r>
      <w:r w:rsidRPr="00A6227E">
        <w:rPr>
          <w:b/>
          <w:bCs/>
        </w:rPr>
        <w:t xml:space="preserve"> Belonging, Recognition, and Growth</w:t>
      </w:r>
    </w:p>
    <w:p w14:paraId="1EF8344B" w14:textId="77777777" w:rsidR="00A6227E" w:rsidRPr="00A6227E" w:rsidRDefault="00A6227E" w:rsidP="00A6227E">
      <w:pPr>
        <w:numPr>
          <w:ilvl w:val="0"/>
          <w:numId w:val="5"/>
        </w:numPr>
      </w:pPr>
      <w:r w:rsidRPr="00A6227E">
        <w:t>“When was the last time you felt really seen or recognized for your work?”</w:t>
      </w:r>
    </w:p>
    <w:p w14:paraId="32FAE488" w14:textId="77777777" w:rsidR="00A6227E" w:rsidRPr="00A6227E" w:rsidRDefault="00A6227E" w:rsidP="00A6227E">
      <w:pPr>
        <w:numPr>
          <w:ilvl w:val="0"/>
          <w:numId w:val="5"/>
        </w:numPr>
      </w:pPr>
      <w:r w:rsidRPr="00A6227E">
        <w:t>“Is there a skill you’re itching to grow that we haven’t made space for yet?”</w:t>
      </w:r>
    </w:p>
    <w:p w14:paraId="5E1E1397" w14:textId="77777777" w:rsidR="00A6227E" w:rsidRPr="00A6227E" w:rsidRDefault="00A6227E" w:rsidP="00A6227E">
      <w:pPr>
        <w:numPr>
          <w:ilvl w:val="0"/>
          <w:numId w:val="5"/>
        </w:numPr>
      </w:pPr>
      <w:r w:rsidRPr="00A6227E">
        <w:t>“Have we been making room for your voice in strategy or just in sprints?”</w:t>
      </w:r>
    </w:p>
    <w:p w14:paraId="42E26E0F" w14:textId="77777777" w:rsidR="00A6227E" w:rsidRPr="00A6227E" w:rsidRDefault="00A6227E" w:rsidP="00A6227E">
      <w:pPr>
        <w:numPr>
          <w:ilvl w:val="0"/>
          <w:numId w:val="5"/>
        </w:numPr>
      </w:pPr>
      <w:r w:rsidRPr="00A6227E">
        <w:t>“What’s something you’ve done lately that you’re proud of but nobody’s mentioned?”</w:t>
      </w:r>
    </w:p>
    <w:p w14:paraId="03A50600" w14:textId="06FBBEF3" w:rsidR="00A6227E" w:rsidRPr="00A6227E" w:rsidRDefault="00A6227E" w:rsidP="00A6227E"/>
    <w:p w14:paraId="6CE3EB97" w14:textId="77777777" w:rsidR="00A6227E" w:rsidRPr="00A6227E" w:rsidRDefault="00A6227E" w:rsidP="00A6227E">
      <w:pPr>
        <w:rPr>
          <w:b/>
          <w:bCs/>
        </w:rPr>
      </w:pPr>
      <w:r w:rsidRPr="00A6227E">
        <w:rPr>
          <w:rFonts w:ascii="Segoe UI Emoji" w:hAnsi="Segoe UI Emoji" w:cs="Segoe UI Emoji"/>
          <w:b/>
          <w:bCs/>
        </w:rPr>
        <w:t>🧘</w:t>
      </w:r>
      <w:r w:rsidRPr="00A6227E">
        <w:rPr>
          <w:b/>
          <w:bCs/>
        </w:rPr>
        <w:t>‍</w:t>
      </w:r>
      <w:r w:rsidRPr="00A6227E">
        <w:rPr>
          <w:rFonts w:ascii="Segoe UI Emoji" w:hAnsi="Segoe UI Emoji" w:cs="Segoe UI Emoji"/>
          <w:b/>
          <w:bCs/>
        </w:rPr>
        <w:t>♂️</w:t>
      </w:r>
      <w:r w:rsidRPr="00A6227E">
        <w:rPr>
          <w:b/>
          <w:bCs/>
        </w:rPr>
        <w:t xml:space="preserve"> End </w:t>
      </w:r>
      <w:proofErr w:type="gramStart"/>
      <w:r w:rsidRPr="00A6227E">
        <w:rPr>
          <w:b/>
          <w:bCs/>
        </w:rPr>
        <w:t>With</w:t>
      </w:r>
      <w:proofErr w:type="gramEnd"/>
      <w:r w:rsidRPr="00A6227E">
        <w:rPr>
          <w:b/>
          <w:bCs/>
        </w:rPr>
        <w:t xml:space="preserve"> Care</w:t>
      </w:r>
    </w:p>
    <w:p w14:paraId="7ED1E588" w14:textId="77777777" w:rsidR="00A6227E" w:rsidRPr="00A6227E" w:rsidRDefault="00A6227E" w:rsidP="00A6227E">
      <w:pPr>
        <w:numPr>
          <w:ilvl w:val="0"/>
          <w:numId w:val="6"/>
        </w:numPr>
      </w:pPr>
      <w:r w:rsidRPr="00A6227E">
        <w:t>“What would make next week feel a little lighter for you?”</w:t>
      </w:r>
    </w:p>
    <w:p w14:paraId="555F7EFA" w14:textId="77777777" w:rsidR="00A6227E" w:rsidRPr="00A6227E" w:rsidRDefault="00A6227E" w:rsidP="00A6227E">
      <w:pPr>
        <w:numPr>
          <w:ilvl w:val="0"/>
          <w:numId w:val="6"/>
        </w:numPr>
      </w:pPr>
      <w:r w:rsidRPr="00A6227E">
        <w:t>“Do you need a break—or do you need something to look forward to?”</w:t>
      </w:r>
    </w:p>
    <w:p w14:paraId="4B971E4D" w14:textId="77777777" w:rsidR="00A6227E" w:rsidRPr="00A6227E" w:rsidRDefault="00A6227E" w:rsidP="00A6227E">
      <w:pPr>
        <w:numPr>
          <w:ilvl w:val="0"/>
          <w:numId w:val="6"/>
        </w:numPr>
      </w:pPr>
      <w:r w:rsidRPr="00A6227E">
        <w:t>“What’s something non-work you’re excited about right now?”</w:t>
      </w:r>
    </w:p>
    <w:p w14:paraId="7F7255DF" w14:textId="77777777" w:rsidR="00A6227E" w:rsidRPr="00A6227E" w:rsidRDefault="00A6227E" w:rsidP="00A6227E">
      <w:pPr>
        <w:numPr>
          <w:ilvl w:val="0"/>
          <w:numId w:val="6"/>
        </w:numPr>
      </w:pPr>
      <w:r w:rsidRPr="00A6227E">
        <w:t>“How can I support you better—not just as your lead, but as a human?”</w:t>
      </w:r>
    </w:p>
    <w:p w14:paraId="7E6189D6" w14:textId="77777777" w:rsidR="00AC054B" w:rsidRDefault="00AC054B"/>
    <w:sectPr w:rsidR="00AC0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F0F5D"/>
    <w:multiLevelType w:val="multilevel"/>
    <w:tmpl w:val="35CE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0F33DD"/>
    <w:multiLevelType w:val="multilevel"/>
    <w:tmpl w:val="BF8C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32EF7"/>
    <w:multiLevelType w:val="multilevel"/>
    <w:tmpl w:val="F77E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3000EE"/>
    <w:multiLevelType w:val="multilevel"/>
    <w:tmpl w:val="BE14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553949"/>
    <w:multiLevelType w:val="multilevel"/>
    <w:tmpl w:val="EA0C7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F41661"/>
    <w:multiLevelType w:val="multilevel"/>
    <w:tmpl w:val="7350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2978072">
    <w:abstractNumId w:val="5"/>
  </w:num>
  <w:num w:numId="2" w16cid:durableId="106657657">
    <w:abstractNumId w:val="3"/>
  </w:num>
  <w:num w:numId="3" w16cid:durableId="837158528">
    <w:abstractNumId w:val="2"/>
  </w:num>
  <w:num w:numId="4" w16cid:durableId="1178616716">
    <w:abstractNumId w:val="0"/>
  </w:num>
  <w:num w:numId="5" w16cid:durableId="393168272">
    <w:abstractNumId w:val="1"/>
  </w:num>
  <w:num w:numId="6" w16cid:durableId="1875800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27E"/>
    <w:rsid w:val="005A5EDF"/>
    <w:rsid w:val="005D6B12"/>
    <w:rsid w:val="00A27774"/>
    <w:rsid w:val="00A6227E"/>
    <w:rsid w:val="00AC054B"/>
    <w:rsid w:val="00F00DAA"/>
    <w:rsid w:val="00FA565D"/>
    <w:rsid w:val="00FE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2A761"/>
  <w15:chartTrackingRefBased/>
  <w15:docId w15:val="{7B93FF4D-9E20-4B64-BB6C-6B70672C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622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22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22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22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22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22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22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22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22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2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2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2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2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22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22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22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22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227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22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22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2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22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22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22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22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22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22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22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227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64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Tipton</dc:creator>
  <cp:keywords/>
  <dc:description/>
  <cp:lastModifiedBy>Tim Tipton</cp:lastModifiedBy>
  <cp:revision>1</cp:revision>
  <dcterms:created xsi:type="dcterms:W3CDTF">2025-03-26T19:19:00Z</dcterms:created>
  <dcterms:modified xsi:type="dcterms:W3CDTF">2025-03-26T19:23:00Z</dcterms:modified>
</cp:coreProperties>
</file>