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76B1" w14:textId="651A801C" w:rsidR="005D485C" w:rsidRPr="00651F59" w:rsidRDefault="00BA4192" w:rsidP="00651F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19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9199D58" wp14:editId="6DC83B48">
            <wp:simplePos x="0" y="0"/>
            <wp:positionH relativeFrom="column">
              <wp:posOffset>4314825</wp:posOffset>
            </wp:positionH>
            <wp:positionV relativeFrom="paragraph">
              <wp:posOffset>-295275</wp:posOffset>
            </wp:positionV>
            <wp:extent cx="1685925" cy="571500"/>
            <wp:effectExtent l="0" t="0" r="9525" b="0"/>
            <wp:wrapTight wrapText="bothSides">
              <wp:wrapPolygon edited="0">
                <wp:start x="1708" y="0"/>
                <wp:lineTo x="0" y="5760"/>
                <wp:lineTo x="0" y="15120"/>
                <wp:lineTo x="8054" y="20880"/>
                <wp:lineTo x="21478" y="20880"/>
                <wp:lineTo x="21478" y="18720"/>
                <wp:lineTo x="18549" y="11520"/>
                <wp:lineTo x="21234" y="3600"/>
                <wp:lineTo x="21234" y="0"/>
                <wp:lineTo x="18549" y="0"/>
                <wp:lineTo x="1708" y="0"/>
              </wp:wrapPolygon>
            </wp:wrapTight>
            <wp:docPr id="1381699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99416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F59">
        <w:rPr>
          <w:rFonts w:ascii="Times New Roman" w:hAnsi="Times New Roman" w:cs="Times New Roman"/>
          <w:b/>
          <w:sz w:val="24"/>
          <w:szCs w:val="20"/>
        </w:rPr>
        <w:t xml:space="preserve">                               </w:t>
      </w:r>
      <w:r w:rsidR="005D485C" w:rsidRPr="00BA4192">
        <w:rPr>
          <w:rFonts w:ascii="Times New Roman" w:hAnsi="Times New Roman" w:cs="Times New Roman"/>
          <w:b/>
          <w:sz w:val="24"/>
          <w:szCs w:val="20"/>
        </w:rPr>
        <w:t>Job Application</w:t>
      </w:r>
    </w:p>
    <w:p w14:paraId="177226D7" w14:textId="77777777" w:rsidR="005D485C" w:rsidRPr="008D06E6" w:rsidRDefault="005D485C" w:rsidP="008D06E6">
      <w:pPr>
        <w:jc w:val="both"/>
        <w:rPr>
          <w:rFonts w:ascii="Times New Roman" w:hAnsi="Times New Roman" w:cs="Times New Roman"/>
          <w:b/>
          <w:sz w:val="24"/>
        </w:rPr>
      </w:pPr>
      <w:r w:rsidRPr="008A4DCC">
        <w:rPr>
          <w:rFonts w:ascii="Times New Roman" w:hAnsi="Times New Roman" w:cs="Times New Roman"/>
          <w:sz w:val="24"/>
        </w:rPr>
        <w:tab/>
      </w:r>
      <w:r w:rsidRPr="008D06E6">
        <w:rPr>
          <w:rFonts w:ascii="Times New Roman" w:hAnsi="Times New Roman" w:cs="Times New Roman"/>
          <w:b/>
          <w:sz w:val="24"/>
        </w:rPr>
        <w:t>Personal Information.</w:t>
      </w:r>
    </w:p>
    <w:p w14:paraId="1148C4F9" w14:textId="77777777"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 w:rsidRPr="005D485C">
        <w:rPr>
          <w:rFonts w:ascii="Times New Roman" w:hAnsi="Times New Roman" w:cs="Times New Roman"/>
          <w:sz w:val="24"/>
        </w:rPr>
        <w:t>Last Name: ____________________</w:t>
      </w:r>
      <w:r>
        <w:rPr>
          <w:rFonts w:ascii="Times New Roman" w:hAnsi="Times New Roman" w:cs="Times New Roman"/>
          <w:sz w:val="24"/>
        </w:rPr>
        <w:t xml:space="preserve">___   </w:t>
      </w:r>
      <w:r w:rsidRPr="005D4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5D485C">
        <w:rPr>
          <w:rFonts w:ascii="Times New Roman" w:hAnsi="Times New Roman" w:cs="Times New Roman"/>
          <w:sz w:val="24"/>
        </w:rPr>
        <w:t>First Name: ____________________</w:t>
      </w:r>
      <w:r>
        <w:rPr>
          <w:rFonts w:ascii="Times New Roman" w:hAnsi="Times New Roman" w:cs="Times New Roman"/>
          <w:sz w:val="24"/>
        </w:rPr>
        <w:t>___</w:t>
      </w:r>
    </w:p>
    <w:p w14:paraId="2FB94725" w14:textId="77777777"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71EB233D" w14:textId="77777777"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City:</w:t>
      </w:r>
      <w:r w:rsidRPr="005D485C">
        <w:rPr>
          <w:rFonts w:ascii="Times New Roman" w:hAnsi="Times New Roman" w:cs="Times New Roman"/>
          <w:sz w:val="24"/>
        </w:rPr>
        <w:t xml:space="preserve"> ____________________</w:t>
      </w:r>
      <w:r>
        <w:rPr>
          <w:rFonts w:ascii="Times New Roman" w:hAnsi="Times New Roman" w:cs="Times New Roman"/>
          <w:sz w:val="24"/>
        </w:rPr>
        <w:t>___       State: ________         Zip Code:</w:t>
      </w:r>
      <w:r w:rsidRPr="005D4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14:paraId="64B3E254" w14:textId="77777777"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63FEA46E" w14:textId="77777777" w:rsidR="005D485C" w:rsidRPr="008D06E6" w:rsidRDefault="005D485C" w:rsidP="008D06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D06E6">
        <w:rPr>
          <w:rFonts w:ascii="Times New Roman" w:hAnsi="Times New Roman" w:cs="Times New Roman"/>
          <w:b/>
          <w:sz w:val="24"/>
        </w:rPr>
        <w:t>Job Information:</w:t>
      </w:r>
    </w:p>
    <w:p w14:paraId="3AF6E9BA" w14:textId="77777777"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applying for:</w:t>
      </w:r>
      <w:r w:rsidRPr="005D485C">
        <w:rPr>
          <w:rFonts w:ascii="Times New Roman" w:hAnsi="Times New Roman" w:cs="Times New Roman"/>
          <w:sz w:val="24"/>
        </w:rPr>
        <w:t xml:space="preserve"> 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</w:t>
      </w:r>
      <w:r w:rsidR="00CA52C8">
        <w:rPr>
          <w:rFonts w:ascii="Times New Roman" w:hAnsi="Times New Roman" w:cs="Times New Roman"/>
          <w:sz w:val="24"/>
        </w:rPr>
        <w:t>___</w:t>
      </w:r>
    </w:p>
    <w:p w14:paraId="2D714F46" w14:textId="77777777" w:rsidR="005D485C" w:rsidRDefault="005D485C" w:rsidP="008A4DCC">
      <w:pPr>
        <w:tabs>
          <w:tab w:val="left" w:pos="49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time:</w:t>
      </w:r>
      <w:r w:rsidRPr="005D4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                Part time:</w:t>
      </w:r>
      <w:r w:rsidR="008A4DCC">
        <w:rPr>
          <w:rFonts w:ascii="Times New Roman" w:hAnsi="Times New Roman" w:cs="Times New Roman"/>
          <w:sz w:val="24"/>
        </w:rPr>
        <w:t xml:space="preserve">  _____________</w:t>
      </w:r>
    </w:p>
    <w:p w14:paraId="6EFB0DF0" w14:textId="77777777"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Relevant previous experience: _</w:t>
      </w:r>
      <w:r w:rsidRPr="005D485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</w:t>
      </w:r>
      <w:r w:rsidR="00CA52C8">
        <w:rPr>
          <w:rFonts w:ascii="Times New Roman" w:hAnsi="Times New Roman" w:cs="Times New Roman"/>
          <w:sz w:val="24"/>
        </w:rPr>
        <w:t>_</w:t>
      </w:r>
    </w:p>
    <w:p w14:paraId="3052A467" w14:textId="77777777"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5D485C">
        <w:rPr>
          <w:rFonts w:ascii="Times New Roman" w:hAnsi="Times New Roman" w:cs="Times New Roman"/>
          <w:sz w:val="24"/>
        </w:rPr>
        <w:t>____________________</w:t>
      </w:r>
      <w:r w:rsidR="00CA52C8">
        <w:rPr>
          <w:rFonts w:ascii="Times New Roman" w:hAnsi="Times New Roman" w:cs="Times New Roman"/>
          <w:sz w:val="24"/>
        </w:rPr>
        <w:t>_</w:t>
      </w:r>
    </w:p>
    <w:p w14:paraId="6D79D2C4" w14:textId="77777777" w:rsidR="008D06E6" w:rsidRPr="008D06E6" w:rsidRDefault="008D06E6" w:rsidP="008D06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D06E6">
        <w:rPr>
          <w:rFonts w:ascii="Times New Roman" w:hAnsi="Times New Roman" w:cs="Times New Roman"/>
          <w:b/>
          <w:sz w:val="24"/>
        </w:rPr>
        <w:t>Reference #1:</w:t>
      </w:r>
    </w:p>
    <w:p w14:paraId="759790C0" w14:textId="77777777"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_________                Relationship: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52991726" w14:textId="77777777" w:rsidR="008D06E6" w:rsidRDefault="008D06E6" w:rsidP="005D48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561A0151" w14:textId="77777777" w:rsidR="008D06E6" w:rsidRPr="008D06E6" w:rsidRDefault="008D06E6" w:rsidP="008D06E6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8D06E6">
        <w:rPr>
          <w:rFonts w:ascii="Times New Roman" w:hAnsi="Times New Roman" w:cs="Times New Roman"/>
          <w:b/>
          <w:sz w:val="24"/>
        </w:rPr>
        <w:t>Reference #2:</w:t>
      </w:r>
    </w:p>
    <w:p w14:paraId="3EB16B93" w14:textId="77777777"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_________                Relationship: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3778B680" w14:textId="77777777" w:rsidR="008D06E6" w:rsidRDefault="008D06E6" w:rsidP="008D06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2CFE2D02" w14:textId="77777777" w:rsidR="008D06E6" w:rsidRPr="008D06E6" w:rsidRDefault="008D06E6" w:rsidP="008D06E6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8D06E6">
        <w:rPr>
          <w:rFonts w:ascii="Times New Roman" w:hAnsi="Times New Roman" w:cs="Times New Roman"/>
          <w:b/>
          <w:sz w:val="24"/>
        </w:rPr>
        <w:t>Reference #3:</w:t>
      </w:r>
    </w:p>
    <w:p w14:paraId="2E117DC5" w14:textId="77777777"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_________                Relationship: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7012B273" w14:textId="77777777" w:rsidR="008D06E6" w:rsidRDefault="008D06E6" w:rsidP="008D06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14:paraId="1854D559" w14:textId="77777777" w:rsidR="008D06E6" w:rsidRPr="00BA4192" w:rsidRDefault="008D06E6" w:rsidP="00CA52C8">
      <w:pPr>
        <w:ind w:firstLine="720"/>
        <w:rPr>
          <w:rFonts w:ascii="Times New Roman" w:hAnsi="Times New Roman" w:cs="Times New Roman"/>
          <w:b/>
          <w:bCs/>
          <w:i/>
          <w:iCs/>
        </w:rPr>
      </w:pPr>
      <w:r w:rsidRPr="00BA4192">
        <w:rPr>
          <w:rFonts w:ascii="Times New Roman" w:hAnsi="Times New Roman" w:cs="Times New Roman"/>
          <w:b/>
          <w:bCs/>
          <w:i/>
          <w:iCs/>
        </w:rPr>
        <w:t>Please Read Carefully:</w:t>
      </w:r>
    </w:p>
    <w:p w14:paraId="09897CA5" w14:textId="77777777" w:rsidR="008D06E6" w:rsidRDefault="008D06E6" w:rsidP="008D06E6">
      <w:pPr>
        <w:jc w:val="both"/>
        <w:rPr>
          <w:rFonts w:ascii="Times New Roman" w:hAnsi="Times New Roman" w:cs="Times New Roman"/>
          <w:sz w:val="20"/>
          <w:szCs w:val="20"/>
        </w:rPr>
      </w:pPr>
      <w:r w:rsidRPr="008D06E6">
        <w:rPr>
          <w:rFonts w:ascii="Times New Roman" w:hAnsi="Times New Roman" w:cs="Times New Roman"/>
          <w:sz w:val="20"/>
          <w:szCs w:val="20"/>
        </w:rPr>
        <w:t>I certify that the information provided is true and correct to the best of my knowledge. I understand that, if employed, falsified statements on this app</w:t>
      </w:r>
      <w:r w:rsidR="00CA52C8">
        <w:rPr>
          <w:rFonts w:ascii="Times New Roman" w:hAnsi="Times New Roman" w:cs="Times New Roman"/>
          <w:sz w:val="20"/>
          <w:szCs w:val="20"/>
        </w:rPr>
        <w:t>lication form will be considering</w:t>
      </w:r>
      <w:r w:rsidRPr="008D06E6">
        <w:rPr>
          <w:rFonts w:ascii="Times New Roman" w:hAnsi="Times New Roman" w:cs="Times New Roman"/>
          <w:sz w:val="20"/>
          <w:szCs w:val="20"/>
        </w:rPr>
        <w:t xml:space="preserve"> grounds for termination. I authorize Widenation Recycling, LLC to thoroughly investigate my work experience. I acknowledge that if employed, Widenation Recycling has a list of safety producers that I will have to follow as instructed, moreover, if I fail to do so I will be responsible for the consequences.</w:t>
      </w:r>
    </w:p>
    <w:p w14:paraId="7A7F7A17" w14:textId="77777777" w:rsidR="008D06E6" w:rsidRPr="008D06E6" w:rsidRDefault="008D06E6" w:rsidP="008D06E6">
      <w:pPr>
        <w:jc w:val="both"/>
        <w:rPr>
          <w:rFonts w:ascii="Times New Roman" w:hAnsi="Times New Roman" w:cs="Times New Roman"/>
          <w:sz w:val="20"/>
          <w:szCs w:val="20"/>
        </w:rPr>
      </w:pPr>
      <w:r w:rsidRPr="00CA52C8">
        <w:rPr>
          <w:rFonts w:ascii="Times New Roman" w:hAnsi="Times New Roman" w:cs="Times New Roman"/>
          <w:sz w:val="24"/>
          <w:szCs w:val="20"/>
        </w:rPr>
        <w:t>Applicant’s Signature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D06E6">
        <w:rPr>
          <w:rFonts w:ascii="Times New Roman" w:hAnsi="Times New Roman" w:cs="Times New Roman"/>
          <w:sz w:val="24"/>
        </w:rPr>
        <w:t xml:space="preserve">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</w:t>
      </w:r>
      <w:r w:rsidR="00CA52C8">
        <w:rPr>
          <w:rFonts w:ascii="Times New Roman" w:hAnsi="Times New Roman" w:cs="Times New Roman"/>
          <w:sz w:val="24"/>
        </w:rPr>
        <w:t xml:space="preserve">    Date:</w:t>
      </w:r>
      <w:r w:rsidR="00CA52C8" w:rsidRPr="00CA52C8">
        <w:rPr>
          <w:rFonts w:ascii="Times New Roman" w:hAnsi="Times New Roman" w:cs="Times New Roman"/>
          <w:sz w:val="24"/>
        </w:rPr>
        <w:t xml:space="preserve"> </w:t>
      </w:r>
      <w:r w:rsidR="00CA52C8" w:rsidRPr="005D485C">
        <w:rPr>
          <w:rFonts w:ascii="Times New Roman" w:hAnsi="Times New Roman" w:cs="Times New Roman"/>
          <w:sz w:val="24"/>
        </w:rPr>
        <w:t>____________________</w:t>
      </w:r>
      <w:r w:rsidR="00CA52C8">
        <w:rPr>
          <w:rFonts w:ascii="Times New Roman" w:hAnsi="Times New Roman" w:cs="Times New Roman"/>
          <w:sz w:val="24"/>
        </w:rPr>
        <w:t>___</w:t>
      </w:r>
    </w:p>
    <w:sectPr w:rsidR="008D06E6" w:rsidRPr="008D06E6" w:rsidSect="0048200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33D1" w14:textId="77777777" w:rsidR="00482008" w:rsidRDefault="00482008" w:rsidP="00BA4192">
      <w:pPr>
        <w:spacing w:after="0" w:line="240" w:lineRule="auto"/>
      </w:pPr>
      <w:r>
        <w:separator/>
      </w:r>
    </w:p>
  </w:endnote>
  <w:endnote w:type="continuationSeparator" w:id="0">
    <w:p w14:paraId="56007456" w14:textId="77777777" w:rsidR="00482008" w:rsidRDefault="00482008" w:rsidP="00B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782E" w14:textId="77777777" w:rsidR="00482008" w:rsidRDefault="00482008" w:rsidP="00BA4192">
      <w:pPr>
        <w:spacing w:after="0" w:line="240" w:lineRule="auto"/>
      </w:pPr>
      <w:r>
        <w:separator/>
      </w:r>
    </w:p>
  </w:footnote>
  <w:footnote w:type="continuationSeparator" w:id="0">
    <w:p w14:paraId="0C38D8AD" w14:textId="77777777" w:rsidR="00482008" w:rsidRDefault="00482008" w:rsidP="00BA4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85C"/>
    <w:rsid w:val="00006265"/>
    <w:rsid w:val="00015134"/>
    <w:rsid w:val="00066310"/>
    <w:rsid w:val="0008242E"/>
    <w:rsid w:val="000B1E0D"/>
    <w:rsid w:val="000F3472"/>
    <w:rsid w:val="0012757B"/>
    <w:rsid w:val="00133996"/>
    <w:rsid w:val="00183391"/>
    <w:rsid w:val="00191E0F"/>
    <w:rsid w:val="001A2AE6"/>
    <w:rsid w:val="001C4658"/>
    <w:rsid w:val="001F7E5F"/>
    <w:rsid w:val="002149A4"/>
    <w:rsid w:val="00262563"/>
    <w:rsid w:val="002B7EFB"/>
    <w:rsid w:val="00317A3E"/>
    <w:rsid w:val="003250FB"/>
    <w:rsid w:val="00352D1F"/>
    <w:rsid w:val="003B0B1F"/>
    <w:rsid w:val="003F2E36"/>
    <w:rsid w:val="003F6FF4"/>
    <w:rsid w:val="00431BBF"/>
    <w:rsid w:val="004608ED"/>
    <w:rsid w:val="00466E19"/>
    <w:rsid w:val="00482008"/>
    <w:rsid w:val="004A72B4"/>
    <w:rsid w:val="004B0353"/>
    <w:rsid w:val="004C34E9"/>
    <w:rsid w:val="004E4B0A"/>
    <w:rsid w:val="004F7D0B"/>
    <w:rsid w:val="00507F8B"/>
    <w:rsid w:val="00546FEC"/>
    <w:rsid w:val="00580A8C"/>
    <w:rsid w:val="005D485C"/>
    <w:rsid w:val="005E4DEA"/>
    <w:rsid w:val="005F7840"/>
    <w:rsid w:val="00624415"/>
    <w:rsid w:val="00644E5A"/>
    <w:rsid w:val="00651F59"/>
    <w:rsid w:val="0068496A"/>
    <w:rsid w:val="00691428"/>
    <w:rsid w:val="006926AF"/>
    <w:rsid w:val="00694716"/>
    <w:rsid w:val="006E072A"/>
    <w:rsid w:val="006E7025"/>
    <w:rsid w:val="006F71F0"/>
    <w:rsid w:val="00724C9F"/>
    <w:rsid w:val="007303A2"/>
    <w:rsid w:val="00732E93"/>
    <w:rsid w:val="00766469"/>
    <w:rsid w:val="007A53C4"/>
    <w:rsid w:val="007B6556"/>
    <w:rsid w:val="007D36F2"/>
    <w:rsid w:val="00805B9D"/>
    <w:rsid w:val="00806405"/>
    <w:rsid w:val="00807F9D"/>
    <w:rsid w:val="0081558D"/>
    <w:rsid w:val="008413DA"/>
    <w:rsid w:val="0085168D"/>
    <w:rsid w:val="00886525"/>
    <w:rsid w:val="00892F3C"/>
    <w:rsid w:val="008A4DCC"/>
    <w:rsid w:val="008B09C2"/>
    <w:rsid w:val="008B25DD"/>
    <w:rsid w:val="008D06E6"/>
    <w:rsid w:val="00922C82"/>
    <w:rsid w:val="00955992"/>
    <w:rsid w:val="009646EC"/>
    <w:rsid w:val="009B48B1"/>
    <w:rsid w:val="009D30A2"/>
    <w:rsid w:val="009F6268"/>
    <w:rsid w:val="00A2423A"/>
    <w:rsid w:val="00A2739E"/>
    <w:rsid w:val="00A34164"/>
    <w:rsid w:val="00A55998"/>
    <w:rsid w:val="00A97BE1"/>
    <w:rsid w:val="00AA3930"/>
    <w:rsid w:val="00AE6A80"/>
    <w:rsid w:val="00AF37FF"/>
    <w:rsid w:val="00B1644A"/>
    <w:rsid w:val="00B429EC"/>
    <w:rsid w:val="00B43841"/>
    <w:rsid w:val="00B5609D"/>
    <w:rsid w:val="00B70A6E"/>
    <w:rsid w:val="00B75BBC"/>
    <w:rsid w:val="00BA4192"/>
    <w:rsid w:val="00BE14B3"/>
    <w:rsid w:val="00C02E14"/>
    <w:rsid w:val="00C15F88"/>
    <w:rsid w:val="00C42140"/>
    <w:rsid w:val="00C947BE"/>
    <w:rsid w:val="00CA52C8"/>
    <w:rsid w:val="00CD6E2D"/>
    <w:rsid w:val="00CF5D22"/>
    <w:rsid w:val="00CF6BB5"/>
    <w:rsid w:val="00D04BBC"/>
    <w:rsid w:val="00D05045"/>
    <w:rsid w:val="00D1487F"/>
    <w:rsid w:val="00D202EF"/>
    <w:rsid w:val="00D236AF"/>
    <w:rsid w:val="00D25349"/>
    <w:rsid w:val="00D5433F"/>
    <w:rsid w:val="00D735F5"/>
    <w:rsid w:val="00D73862"/>
    <w:rsid w:val="00DD034E"/>
    <w:rsid w:val="00DF2665"/>
    <w:rsid w:val="00E16A32"/>
    <w:rsid w:val="00E30CCD"/>
    <w:rsid w:val="00E3485E"/>
    <w:rsid w:val="00E37341"/>
    <w:rsid w:val="00E9360F"/>
    <w:rsid w:val="00EA116C"/>
    <w:rsid w:val="00EA5AA1"/>
    <w:rsid w:val="00EE19EB"/>
    <w:rsid w:val="00EE60A2"/>
    <w:rsid w:val="00EE6387"/>
    <w:rsid w:val="00F84BDE"/>
    <w:rsid w:val="00F92B07"/>
    <w:rsid w:val="00FC5B2C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D99FA"/>
  <w15:docId w15:val="{96C633AE-7FD7-419B-B3F6-0AFEEAD1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92"/>
  </w:style>
  <w:style w:type="paragraph" w:styleId="Footer">
    <w:name w:val="footer"/>
    <w:basedOn w:val="Normal"/>
    <w:link w:val="FooterChar"/>
    <w:uiPriority w:val="99"/>
    <w:unhideWhenUsed/>
    <w:rsid w:val="00B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0D78-E327-47EE-B4B2-093D73DC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Widenation Recycling</dc:creator>
  <cp:lastModifiedBy>Rashid Hafiz</cp:lastModifiedBy>
  <cp:revision>6</cp:revision>
  <cp:lastPrinted>2024-02-27T18:08:00Z</cp:lastPrinted>
  <dcterms:created xsi:type="dcterms:W3CDTF">2021-07-10T13:51:00Z</dcterms:created>
  <dcterms:modified xsi:type="dcterms:W3CDTF">2024-02-27T18:09:00Z</dcterms:modified>
</cp:coreProperties>
</file>