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E1E74" w14:textId="0FCA5D12" w:rsidR="000B125F" w:rsidRPr="00964C8E" w:rsidRDefault="007D5645" w:rsidP="000B125F">
      <w:pPr>
        <w:jc w:val="center"/>
        <w:rPr>
          <w:rFonts w:ascii="Agency FB" w:hAnsi="Agency FB"/>
          <w:b/>
          <w:sz w:val="72"/>
          <w:szCs w:val="72"/>
          <w:u w:val="single"/>
        </w:rPr>
      </w:pPr>
      <w:r>
        <w:rPr>
          <w:rFonts w:ascii="Agency FB" w:hAnsi="Agency FB"/>
          <w:b/>
          <w:sz w:val="72"/>
          <w:szCs w:val="72"/>
          <w:u w:val="single"/>
        </w:rPr>
        <w:t xml:space="preserve">Dart </w:t>
      </w:r>
      <w:r w:rsidR="000B125F">
        <w:rPr>
          <w:rFonts w:ascii="Agency FB" w:hAnsi="Agency FB"/>
          <w:b/>
          <w:sz w:val="72"/>
          <w:szCs w:val="72"/>
          <w:u w:val="single"/>
        </w:rPr>
        <w:t>War Birthday Package</w:t>
      </w:r>
    </w:p>
    <w:p w14:paraId="7996A133" w14:textId="66240ABD" w:rsidR="000B125F" w:rsidRPr="001E3BDF" w:rsidRDefault="00B43597" w:rsidP="001E3BDF">
      <w:pPr>
        <w:jc w:val="center"/>
        <w:rPr>
          <w:b/>
          <w:sz w:val="56"/>
          <w:szCs w:val="56"/>
        </w:rPr>
      </w:pPr>
      <w:r>
        <w:rPr>
          <w:b/>
          <w:noProof/>
          <w:sz w:val="56"/>
          <w:szCs w:val="56"/>
          <w:u w:val="single"/>
        </w:rPr>
        <mc:AlternateContent>
          <mc:Choice Requires="wps">
            <w:drawing>
              <wp:anchor distT="0" distB="0" distL="114300" distR="114300" simplePos="0" relativeHeight="251663360" behindDoc="0" locked="0" layoutInCell="1" allowOverlap="1" wp14:anchorId="6D005DA2" wp14:editId="77EE0235">
                <wp:simplePos x="0" y="0"/>
                <wp:positionH relativeFrom="column">
                  <wp:posOffset>5686425</wp:posOffset>
                </wp:positionH>
                <wp:positionV relativeFrom="paragraph">
                  <wp:posOffset>73660</wp:posOffset>
                </wp:positionV>
                <wp:extent cx="1150620" cy="772160"/>
                <wp:effectExtent l="0" t="0" r="11430" b="27940"/>
                <wp:wrapNone/>
                <wp:docPr id="21" name="Flowchart: Alternate Process 21"/>
                <wp:cNvGraphicFramePr/>
                <a:graphic xmlns:a="http://schemas.openxmlformats.org/drawingml/2006/main">
                  <a:graphicData uri="http://schemas.microsoft.com/office/word/2010/wordprocessingShape">
                    <wps:wsp>
                      <wps:cNvSpPr/>
                      <wps:spPr>
                        <a:xfrm>
                          <a:off x="0" y="0"/>
                          <a:ext cx="1150620" cy="772160"/>
                        </a:xfrm>
                        <a:prstGeom prst="flowChartAlternateProcess">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35533F6D" w14:textId="3CE3E157" w:rsidR="000B125F" w:rsidRPr="00667A19" w:rsidRDefault="00B43597" w:rsidP="000B125F">
                            <w:pPr>
                              <w:jc w:val="center"/>
                              <w:rPr>
                                <w:b/>
                                <w:sz w:val="28"/>
                              </w:rPr>
                            </w:pPr>
                            <w:r>
                              <w:rPr>
                                <w:b/>
                                <w:sz w:val="28"/>
                              </w:rPr>
                              <w:t>Blasters &amp; Ammo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05DA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26" type="#_x0000_t176" style="position:absolute;left:0;text-align:left;margin-left:447.75pt;margin-top:5.8pt;width:90.6pt;height:6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fQpwIAAGsFAAAOAAAAZHJzL2Uyb0RvYy54bWysVMtu2zAQvBfoPxC8N7KMJE6NyIHhwEWB&#10;NDWQFDnTFGUJ4Kskbcn9+g4p2VHSnor6QO9qH5yd3eXtXackOQjnG6MLml9MKBGam7LRu4L+eF5/&#10;uqHEB6ZLJo0WBT0KT+8WHz/ctnYupqY2shSOIIn289YWtA7BzrPM81oo5i+MFRrGyjjFAlS3y0rH&#10;WmRXMptOJtdZa1xpneHCe3y97410kfJXleDhe1V5EYgsKLCFdLp0buOZLW7ZfOeYrRs+wGD/gEKx&#10;RuPSc6p7FhjZu+aPVKrhznhThQtuVGaqquEi1YBq8sm7ap5qZkWqBeR4e6bJ/7+0/PGwcaQpCzrN&#10;KdFMoUdraVpeMxfmZCmDcJoFQTY9xwRu4Ky1fo7QJ7txg+YhRgK6yqn4j9JIl3g+nnkWXSAcH/P8&#10;anI9RTs4bLPZNL9Ojcheo63z4YswikShoBUQrSKiM54BTuKcHR58AAzEn+IiAm9kU64bKZNy9Cvp&#10;yIFhDjA+pWkpkcwHfETB6Zdyyb36Zsre7+ZqMjkB8yk+3fEmr9SkRUHTGTwJZ5jgSrIAUVlw6vWO&#10;EiZ3WA0eXLrgTXSfdYzqGRyNkAHACMO4oFjpPfN1H5yy9sOsGrSMyEYV9GYcLXXkQaSdGPiKXez7&#10;FqXQbbuhmVtTHjEWzvT74i1fN7jvAYRtmMOCoFgsffiOI/amoGaQKKmN+/W379EfcwsrJS0WDuz8&#10;3DMnUO1XjYn+nF9exg1NyuXVLM6HG1u2Y4veq5VBLzG0QJfE6B/kSaycUS94G5bxVpiY5ri778Og&#10;rEL/EOB14WK5TG7YSsvCg36yPCaPlEWmn7sX5uwwjQE9ejSn5WTzd/PX+8ZIbZb7YKomDWekuOcV&#10;UxQVbHSap+H1iU/GWE9er2/k4jcAAAD//wMAUEsDBBQABgAIAAAAIQAj9FGF4QAAAAsBAAAPAAAA&#10;ZHJzL2Rvd25yZXYueG1sTI/BasJAEIbvhb7DMoXe6q5KoqbZiFR6sQWpFYq3NZkmodnZJbtqfPuO&#10;p/Y2w//xzzf5crCdOGMfWkcaxiMFAql0VUu1hv3n69McRIiGKtM5Qg1XDLAs7u9yk1XuQh943sVa&#10;cAmFzGhoYvSZlKFs0Jowch6Js2/XWxN57WtZ9ebC5baTE6VSaU1LfKExHl8aLH92J6th41YHK9+/&#10;1uvNtlRJvHq3f/NaPz4Mq2cQEYf4B8NNn9WhYKejO1EVRKdhvkgSRjkYpyBugJqlMxBHnqbTCcgi&#10;l/9/KH4BAAD//wMAUEsBAi0AFAAGAAgAAAAhALaDOJL+AAAA4QEAABMAAAAAAAAAAAAAAAAAAAAA&#10;AFtDb250ZW50X1R5cGVzXS54bWxQSwECLQAUAAYACAAAACEAOP0h/9YAAACUAQAACwAAAAAAAAAA&#10;AAAAAAAvAQAAX3JlbHMvLnJlbHNQSwECLQAUAAYACAAAACEA0d2H0KcCAABrBQAADgAAAAAAAAAA&#10;AAAAAAAuAgAAZHJzL2Uyb0RvYy54bWxQSwECLQAUAAYACAAAACEAI/RRheEAAAALAQAADwAAAAAA&#10;AAAAAAAAAAABBQAAZHJzL2Rvd25yZXYueG1sUEsFBgAAAAAEAAQA8wAAAA8GAAAAAA==&#10;" fillcolor="#d9d9d9" strokecolor="windowText" strokeweight="1pt">
                <v:textbox>
                  <w:txbxContent>
                    <w:p w14:paraId="35533F6D" w14:textId="3CE3E157" w:rsidR="000B125F" w:rsidRPr="00667A19" w:rsidRDefault="00B43597" w:rsidP="000B125F">
                      <w:pPr>
                        <w:jc w:val="center"/>
                        <w:rPr>
                          <w:b/>
                          <w:sz w:val="28"/>
                        </w:rPr>
                      </w:pPr>
                      <w:r>
                        <w:rPr>
                          <w:b/>
                          <w:sz w:val="28"/>
                        </w:rPr>
                        <w:t>Blasters &amp; Ammo Included</w:t>
                      </w:r>
                    </w:p>
                  </w:txbxContent>
                </v:textbox>
              </v:shape>
            </w:pict>
          </mc:Fallback>
        </mc:AlternateContent>
      </w:r>
      <w:r>
        <w:rPr>
          <w:b/>
          <w:noProof/>
          <w:sz w:val="56"/>
          <w:szCs w:val="56"/>
          <w:u w:val="single"/>
        </w:rPr>
        <mc:AlternateContent>
          <mc:Choice Requires="wps">
            <w:drawing>
              <wp:anchor distT="0" distB="0" distL="114300" distR="114300" simplePos="0" relativeHeight="251662336" behindDoc="0" locked="0" layoutInCell="1" allowOverlap="1" wp14:anchorId="27DAB25B" wp14:editId="3BE77C6E">
                <wp:simplePos x="0" y="0"/>
                <wp:positionH relativeFrom="column">
                  <wp:posOffset>4457700</wp:posOffset>
                </wp:positionH>
                <wp:positionV relativeFrom="paragraph">
                  <wp:posOffset>73660</wp:posOffset>
                </wp:positionV>
                <wp:extent cx="1143000" cy="772160"/>
                <wp:effectExtent l="0" t="0" r="19050" b="27940"/>
                <wp:wrapNone/>
                <wp:docPr id="20" name="Flowchart: Alternate Process 20"/>
                <wp:cNvGraphicFramePr/>
                <a:graphic xmlns:a="http://schemas.openxmlformats.org/drawingml/2006/main">
                  <a:graphicData uri="http://schemas.microsoft.com/office/word/2010/wordprocessingShape">
                    <wps:wsp>
                      <wps:cNvSpPr/>
                      <wps:spPr>
                        <a:xfrm>
                          <a:off x="0" y="0"/>
                          <a:ext cx="1143000" cy="772160"/>
                        </a:xfrm>
                        <a:prstGeom prst="flowChartAlternateProcess">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622447F7" w14:textId="77777777" w:rsidR="000B125F" w:rsidRPr="00667A19" w:rsidRDefault="000B125F" w:rsidP="000B125F">
                            <w:pPr>
                              <w:jc w:val="center"/>
                              <w:rPr>
                                <w:b/>
                                <w:sz w:val="28"/>
                              </w:rPr>
                            </w:pPr>
                            <w:r>
                              <w:rPr>
                                <w:b/>
                                <w:sz w:val="28"/>
                              </w:rPr>
                              <w:t>Birthday Shirt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AB25B" id="Flowchart: Alternate Process 20" o:spid="_x0000_s1027" type="#_x0000_t176" style="position:absolute;left:0;text-align:left;margin-left:351pt;margin-top:5.8pt;width:90pt;height:6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zKqAIAAHIFAAAOAAAAZHJzL2Uyb0RvYy54bWysVF1v2jAUfZ+0/2D5fQ1htHSooUJUTJO6&#10;Fqmd+mwch0Ty12xDYL9+x06gabenaTwY3/h+nnvuvbk9KEn2wvnG6ILmFyNKhOambPS2oD+eV5+u&#10;KfGB6ZJJo0VBj8LT2/nHDzetnYmxqY0shSNwov2stQWtQ7CzLPO8For5C2OFxmNlnGIBottmpWMt&#10;vCuZjUejq6w1rrTOcOE9vt51j3Se/FeV4OGxqrwIRBYUuYV0unRu4pnNb9hs65itG96nwf4hC8Ua&#10;jaBnV3csMLJzzR+uVMOd8aYKF9yozFRVw0WqAdXko3fVPNXMilQLwPH2DJP/f275w37tSFMWdAx4&#10;NFPo0UqaltfMhRlZyCCcZkGQdYcxgRowa62fwfTJrl0veVwjAIfKqfiP0sgh4Xw84ywOgXB8zPPJ&#10;59EI8TjeptNxfpWcZq/W1vnwVRhF4qWgFTJaxozO+fTpJMzZ/t4HpAH7k13MwBvZlKtGyiQc/VI6&#10;smfgAehTmpYSyXzARxScfsmX3Knvpuz0ri9jkp1jn+xTjDd+pSYtChpPUzkMDK4kC6hMWWDq9ZYS&#10;JrcYDR5cCvDGuvM6zOoZGA0yQwKDHIYFxUrvmK874+S1I7Nq0DIiG1XQ66G11BEHkWaixyt2setb&#10;vIXD5pCYkJ86vDHlEexwphsbb/mqQdh74LZmDnOCFmL2wyOO2KKCmv5GSW3cr799j/qgL14paTF3&#10;AOnnjjmBor9pEPtLPpnEQU3C5HIaaemGL5vhi96ppUFLc2wZy9M16gd5ulbOqBesiEWMiiemOWJ3&#10;7eiFZej2AZYMF4tFUsNwWhbu9ZPl0XlELgL+fHhhzvakDGjVgznNKJu9o2GnGy21WeyCqZrE0Yh0&#10;hyvIFAUMdqJVv4Ti5hjKSet1Vc5/AwAA//8DAFBLAwQUAAYACAAAACEAowX3Xt8AAAAKAQAADwAA&#10;AGRycy9kb3ducmV2LnhtbEyPwU7DMBBE70j8g7VI3KjdVJQojVNVVFwKEqJUQr258ZJExGsrdtv0&#10;79me4Lgzo9k35XJ0vTjhEDtPGqYTBQKp9rajRsPu8+UhBxGTIWt6T6jhghGW1e1NaQrrz/SBp21q&#10;BJdQLIyGNqVQSBnrFp2JEx+Q2Pv2gzOJz6GRdjBnLne9zJSaS2c64g+tCfjcYv2zPToNG7/aO/n2&#10;tV5v3mv1mC7B716D1vd342oBIuGY/sJwxWd0qJjp4I9ko+g1PKmMtyQ2pnMQHMjzq3BgYTbLQFal&#10;/D+h+gUAAP//AwBQSwECLQAUAAYACAAAACEAtoM4kv4AAADhAQAAEwAAAAAAAAAAAAAAAAAAAAAA&#10;W0NvbnRlbnRfVHlwZXNdLnhtbFBLAQItABQABgAIAAAAIQA4/SH/1gAAAJQBAAALAAAAAAAAAAAA&#10;AAAAAC8BAABfcmVscy8ucmVsc1BLAQItABQABgAIAAAAIQBaFOzKqAIAAHIFAAAOAAAAAAAAAAAA&#10;AAAAAC4CAABkcnMvZTJvRG9jLnhtbFBLAQItABQABgAIAAAAIQCjBfde3wAAAAoBAAAPAAAAAAAA&#10;AAAAAAAAAAIFAABkcnMvZG93bnJldi54bWxQSwUGAAAAAAQABADzAAAADgYAAAAA&#10;" fillcolor="#d9d9d9" strokecolor="windowText" strokeweight="1pt">
                <v:textbox>
                  <w:txbxContent>
                    <w:p w14:paraId="622447F7" w14:textId="77777777" w:rsidR="000B125F" w:rsidRPr="00667A19" w:rsidRDefault="000B125F" w:rsidP="000B125F">
                      <w:pPr>
                        <w:jc w:val="center"/>
                        <w:rPr>
                          <w:b/>
                          <w:sz w:val="28"/>
                        </w:rPr>
                      </w:pPr>
                      <w:r>
                        <w:rPr>
                          <w:b/>
                          <w:sz w:val="28"/>
                        </w:rPr>
                        <w:t>Birthday Shirt</w:t>
                      </w:r>
                    </w:p>
                  </w:txbxContent>
                </v:textbox>
              </v:shape>
            </w:pict>
          </mc:Fallback>
        </mc:AlternateContent>
      </w:r>
      <w:r>
        <w:rPr>
          <w:b/>
          <w:noProof/>
          <w:sz w:val="56"/>
          <w:szCs w:val="56"/>
          <w:u w:val="single"/>
        </w:rPr>
        <mc:AlternateContent>
          <mc:Choice Requires="wps">
            <w:drawing>
              <wp:anchor distT="0" distB="0" distL="114300" distR="114300" simplePos="0" relativeHeight="251660288" behindDoc="0" locked="0" layoutInCell="1" allowOverlap="1" wp14:anchorId="53BAA38D" wp14:editId="2A6FB95D">
                <wp:simplePos x="0" y="0"/>
                <wp:positionH relativeFrom="column">
                  <wp:posOffset>0</wp:posOffset>
                </wp:positionH>
                <wp:positionV relativeFrom="paragraph">
                  <wp:posOffset>73660</wp:posOffset>
                </wp:positionV>
                <wp:extent cx="1229360" cy="772160"/>
                <wp:effectExtent l="0" t="0" r="27940" b="27940"/>
                <wp:wrapNone/>
                <wp:docPr id="18" name="Flowchart: Alternate Process 18"/>
                <wp:cNvGraphicFramePr/>
                <a:graphic xmlns:a="http://schemas.openxmlformats.org/drawingml/2006/main">
                  <a:graphicData uri="http://schemas.microsoft.com/office/word/2010/wordprocessingShape">
                    <wps:wsp>
                      <wps:cNvSpPr/>
                      <wps:spPr>
                        <a:xfrm>
                          <a:off x="0" y="0"/>
                          <a:ext cx="1229360" cy="772160"/>
                        </a:xfrm>
                        <a:prstGeom prst="flowChartAlternateProcess">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11D2E0EA" w14:textId="77777777" w:rsidR="000B125F" w:rsidRPr="00667A19" w:rsidRDefault="000B125F" w:rsidP="000B125F">
                            <w:pPr>
                              <w:jc w:val="center"/>
                              <w:rPr>
                                <w:b/>
                                <w:sz w:val="28"/>
                                <w:szCs w:val="26"/>
                              </w:rPr>
                            </w:pPr>
                            <w:r>
                              <w:rPr>
                                <w:b/>
                                <w:sz w:val="28"/>
                                <w:szCs w:val="26"/>
                              </w:rPr>
                              <w:t>Drinks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A38D" id="Flowchart: Alternate Process 18" o:spid="_x0000_s1028" type="#_x0000_t176" style="position:absolute;left:0;text-align:left;margin-left:0;margin-top:5.8pt;width:96.8pt;height: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7IqAIAAHIFAAAOAAAAZHJzL2Uyb0RvYy54bWysVMtu2zAQvBfoPxC8N7LdJE6MyIHhwEWB&#10;NDGQBDnTFGUJ4Kskbcn9+g4p2VHSnor6QO+Ku8vZ2cfNbask2Qvna6NzOj4bUSI0N0Wttzl9eV59&#10;uaLEB6YLJo0WOT0IT2/nnz/dNHYmJqYyshCOIIj2s8bmtArBzrLM80oo5s+MFRqXpXGKBahumxWO&#10;NYiuZDYZjS6zxrjCOsOF9/h6113SeYpfloKHx7L0IhCZU2AL6XTp3MQzm9+w2dYxW9W8h8H+AYVi&#10;tcajp1B3LDCyc/UfoVTNnfGmDGfcqMyUZc1FygHZjEcfsnmqmBUpF5Dj7Ykm///C8of92pG6QO1Q&#10;Kc0UarSSpuEVc2FGFjIIp1kQZN1xTGAGzhrrZ3B9smvXax5iJKAtnYr/SI20iefDiWfRBsLxcTyZ&#10;XH+9RDk47qbTyRgywmRv3tb58E0YRaKQ0xKIlhHRCU8PJ3HO9vc+dP5Hv4jAG1kXq1rKpBz8Ujqy&#10;Z+gDtE9hGkok8wEfkXD6pVhyp36YorO7uhiNjsB88k8Y38WVmjQxoSksCWfo4FKyAFFZcOr1lhIm&#10;txgNHlx64J13F3WI6hkcDZABwADDMKGY6R3zVeeconbNrGqUjMha5fRq6C115EGkmej5ilXs6hal&#10;0G7a1AmTY4U3pjigO5zpxsZbvqrx7D14WzOHOUHOmP3wiCOWKKemlyipjPv1t+/RHu2LW0oazB1I&#10;+rljTiDp7xqNfT0+P4+DmpTzi+kEihvebIY3eqeWBiUdY8tYnsRoH+RRLJ1Rr1gRi/gqrpjmeLsr&#10;R68sQ7cPsGS4WCySGYbTsnCvnyyPwSNzkfDn9pU52zdlQKkezHFG2exDG3a20VObxS6Ysk49Gpnu&#10;eEUzRQWDndqqX0Jxcwz1ZPW2Kue/AQAA//8DAFBLAwQUAAYACAAAACEAPm+Mg90AAAAHAQAADwAA&#10;AGRycy9kb3ducmV2LnhtbEyPQUvDQBCF74L/YRnBm920waIxm1IsXqogrQXxts2OSTA7s2S3bfrv&#10;nZ709mbe8OZ75WL0vTriEDsmA9NJBgqpZtdRY2D38XL3AComS872TGjgjBEW1fVVaQvHJ9rgcZsa&#10;JSEUC2ugTSkUWse6RW/jhAOSeN88eJtkHBrtBnuScN/rWZbNtbcdyYfWBnxusf7ZHryBNS+/vH77&#10;XK3W73V2n86Bd6/BmNubcfkEKuGY/o7hgi/oUAnTng/kouoNSJEk2+kc1MV9zEXsReT5DHRV6v/8&#10;1S8AAAD//wMAUEsBAi0AFAAGAAgAAAAhALaDOJL+AAAA4QEAABMAAAAAAAAAAAAAAAAAAAAAAFtD&#10;b250ZW50X1R5cGVzXS54bWxQSwECLQAUAAYACAAAACEAOP0h/9YAAACUAQAACwAAAAAAAAAAAAAA&#10;AAAvAQAAX3JlbHMvLnJlbHNQSwECLQAUAAYACAAAACEAsBUuyKgCAAByBQAADgAAAAAAAAAAAAAA&#10;AAAuAgAAZHJzL2Uyb0RvYy54bWxQSwECLQAUAAYACAAAACEAPm+Mg90AAAAHAQAADwAAAAAAAAAA&#10;AAAAAAACBQAAZHJzL2Rvd25yZXYueG1sUEsFBgAAAAAEAAQA8wAAAAwGAAAAAA==&#10;" fillcolor="#d9d9d9" strokecolor="windowText" strokeweight="1pt">
                <v:textbox>
                  <w:txbxContent>
                    <w:p w14:paraId="11D2E0EA" w14:textId="77777777" w:rsidR="000B125F" w:rsidRPr="00667A19" w:rsidRDefault="000B125F" w:rsidP="000B125F">
                      <w:pPr>
                        <w:jc w:val="center"/>
                        <w:rPr>
                          <w:b/>
                          <w:sz w:val="28"/>
                          <w:szCs w:val="26"/>
                        </w:rPr>
                      </w:pPr>
                      <w:r>
                        <w:rPr>
                          <w:b/>
                          <w:sz w:val="28"/>
                          <w:szCs w:val="26"/>
                        </w:rPr>
                        <w:t>Drinks Provided</w:t>
                      </w:r>
                    </w:p>
                  </w:txbxContent>
                </v:textbox>
              </v:shape>
            </w:pict>
          </mc:Fallback>
        </mc:AlternateContent>
      </w:r>
      <w:r>
        <w:rPr>
          <w:b/>
          <w:noProof/>
          <w:sz w:val="56"/>
          <w:szCs w:val="56"/>
          <w:u w:val="single"/>
        </w:rPr>
        <mc:AlternateContent>
          <mc:Choice Requires="wps">
            <w:drawing>
              <wp:anchor distT="0" distB="0" distL="114300" distR="114300" simplePos="0" relativeHeight="251661312" behindDoc="0" locked="0" layoutInCell="1" allowOverlap="1" wp14:anchorId="51008165" wp14:editId="6DACD721">
                <wp:simplePos x="0" y="0"/>
                <wp:positionH relativeFrom="column">
                  <wp:posOffset>1371600</wp:posOffset>
                </wp:positionH>
                <wp:positionV relativeFrom="paragraph">
                  <wp:posOffset>73660</wp:posOffset>
                </wp:positionV>
                <wp:extent cx="1143000" cy="772160"/>
                <wp:effectExtent l="0" t="0" r="19050" b="27940"/>
                <wp:wrapNone/>
                <wp:docPr id="19" name="Flowchart: Alternate Process 19"/>
                <wp:cNvGraphicFramePr/>
                <a:graphic xmlns:a="http://schemas.openxmlformats.org/drawingml/2006/main">
                  <a:graphicData uri="http://schemas.microsoft.com/office/word/2010/wordprocessingShape">
                    <wps:wsp>
                      <wps:cNvSpPr/>
                      <wps:spPr>
                        <a:xfrm>
                          <a:off x="0" y="0"/>
                          <a:ext cx="1143000" cy="772160"/>
                        </a:xfrm>
                        <a:prstGeom prst="flowChartAlternateProcess">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41F5DC39" w14:textId="4B470EBE" w:rsidR="000B125F" w:rsidRPr="00667A19" w:rsidRDefault="00B43597" w:rsidP="000B125F">
                            <w:pPr>
                              <w:jc w:val="center"/>
                              <w:rPr>
                                <w:b/>
                                <w:sz w:val="28"/>
                              </w:rPr>
                            </w:pPr>
                            <w:r>
                              <w:rPr>
                                <w:b/>
                                <w:sz w:val="28"/>
                              </w:rPr>
                              <w:t xml:space="preserve">Private </w:t>
                            </w:r>
                            <w:r w:rsidR="000B125F">
                              <w:rPr>
                                <w:b/>
                                <w:sz w:val="28"/>
                              </w:rPr>
                              <w:t>Battlefield</w:t>
                            </w:r>
                            <w:r w:rsidR="007D5645">
                              <w:rPr>
                                <w:b/>
                                <w:sz w:val="28"/>
                              </w:rPr>
                              <w:t xml:space="preserve">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08165" id="Flowchart: Alternate Process 19" o:spid="_x0000_s1029" type="#_x0000_t176" style="position:absolute;left:0;text-align:left;margin-left:108pt;margin-top:5.8pt;width:90pt;height:6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I3qQIAAHIFAAAOAAAAZHJzL2Uyb0RvYy54bWysVFtv2jAUfp+0/2D5fQ1QWihqqBAV06Su&#10;RWqnPhvHIZF8m20I7NfvsxNo2u1pGg/GJ+fi73zncnt3UJLshfO10TkdXgwoEZqbotbbnP54WX2Z&#10;UuID0wWTRoucHoWnd/PPn24bOxMjUxlZCEcQRPtZY3NahWBnWeZ5JRTzF8YKDWVpnGIBottmhWMN&#10;oiuZjQaD66wxrrDOcOE9vt63SjpP8ctS8PBUll4EInMKbCGdLp2beGbzWzbbOmarmncw2D+gUKzW&#10;ePQc6p4FRnau/iOUqrkz3pThghuVmbKsuUg5IJvh4EM2zxWzIuUCcrw90+T/X1j+uF87Uheo3Q0l&#10;minUaCVNwyvmwowsZBBOsyDIuuWYwAycNdbP4Pps166TPK6RgEPpVPxHauSQeD6eeRaHQDg+Dofj&#10;y8EA5eDQTSaj4XUqRPbmbZ0PX4VRJF5yWgLRMiI64+ngJM7Z/sEHwID/yS8i8EbWxaqWMglHv5SO&#10;7Bn6AO1TmIYSyXzARyScfimW3KnvpmjtplcRZBvYJ//0xru4UpMGCY0mKR2GDi4lC8hMWXDq9ZYS&#10;JrcYDR5ceuCddxu1j+oFHPWQAUAPQz+hmOk981XrnKK2zaxqlIzIWuV02veWOvIg0kx0fMUqtnWL&#10;t3DYHFInXJ4qvDHFEd3hTDs23vJVjWcfwNuaOcwJSojZD084YolyarobJZVxv/72PdqjfaGlpMHc&#10;gaSfO+YEkv6m0dg3w/E4DmoSxleTEQTX12z6Gr1TS4OSDrFlLE/XaB/k6Vo6o16xIhbxVaiY5ni7&#10;LUcnLEO7D7BkuFgskhmG07LwoJ8tj8Ejc5Hwl8Mrc7ZryoBSPZrTjLLZhzZsbaOnNotdMGWdejQy&#10;3fKKZooCBju1VbeE4uboy8nqbVXOfwMAAP//AwBQSwMEFAAGAAgAAAAhAEXHttffAAAACgEAAA8A&#10;AABkcnMvZG93bnJldi54bWxMj81OwzAQhO9IvIO1SNyo8yMiSONUFRWXgoRaKqHe3HhJIuK1Fbtt&#10;+vZsT3DcmdHsN9VisoM44Rh6RwrSWQICqXGmp1bB7vP14QlEiJqMHhyhggsGWNS3N5UujTvTBk/b&#10;2AouoVBqBV2MvpQyNB1aHWbOI7H37UarI59jK82oz1xuB5klSSGt7ok/dNrjS4fNz/ZoFazdcm/l&#10;+9dqtf5oksd48W735pW6v5uWcxARp/gXhis+o0PNTAd3JBPEoCBLC94S2UgLEBzIn6/CgYU8z0DW&#10;lfw/of4FAAD//wMAUEsBAi0AFAAGAAgAAAAhALaDOJL+AAAA4QEAABMAAAAAAAAAAAAAAAAAAAAA&#10;AFtDb250ZW50X1R5cGVzXS54bWxQSwECLQAUAAYACAAAACEAOP0h/9YAAACUAQAACwAAAAAAAAAA&#10;AAAAAAAvAQAAX3JlbHMvLnJlbHNQSwECLQAUAAYACAAAACEAgkEyN6kCAAByBQAADgAAAAAAAAAA&#10;AAAAAAAuAgAAZHJzL2Uyb0RvYy54bWxQSwECLQAUAAYACAAAACEARce2198AAAAKAQAADwAAAAAA&#10;AAAAAAAAAAADBQAAZHJzL2Rvd25yZXYueG1sUEsFBgAAAAAEAAQA8wAAAA8GAAAAAA==&#10;" fillcolor="#d9d9d9" strokecolor="windowText" strokeweight="1pt">
                <v:textbox>
                  <w:txbxContent>
                    <w:p w14:paraId="41F5DC39" w14:textId="4B470EBE" w:rsidR="000B125F" w:rsidRPr="00667A19" w:rsidRDefault="00B43597" w:rsidP="000B125F">
                      <w:pPr>
                        <w:jc w:val="center"/>
                        <w:rPr>
                          <w:b/>
                          <w:sz w:val="28"/>
                        </w:rPr>
                      </w:pPr>
                      <w:r>
                        <w:rPr>
                          <w:b/>
                          <w:sz w:val="28"/>
                        </w:rPr>
                        <w:t xml:space="preserve">Private </w:t>
                      </w:r>
                      <w:r w:rsidR="000B125F">
                        <w:rPr>
                          <w:b/>
                          <w:sz w:val="28"/>
                        </w:rPr>
                        <w:t>Battlefield</w:t>
                      </w:r>
                      <w:r w:rsidR="007D5645">
                        <w:rPr>
                          <w:b/>
                          <w:sz w:val="28"/>
                        </w:rPr>
                        <w:t xml:space="preserve"> Use</w:t>
                      </w:r>
                    </w:p>
                  </w:txbxContent>
                </v:textbox>
              </v:shape>
            </w:pict>
          </mc:Fallback>
        </mc:AlternateContent>
      </w:r>
      <w:r w:rsidR="001E3BDF" w:rsidRPr="001E3BDF">
        <w:rPr>
          <w:b/>
          <w:noProof/>
          <w:sz w:val="56"/>
          <w:szCs w:val="56"/>
        </w:rPr>
        <w:drawing>
          <wp:inline distT="0" distB="0" distL="0" distR="0" wp14:anchorId="3036526F" wp14:editId="12E49490">
            <wp:extent cx="1697512" cy="1266825"/>
            <wp:effectExtent l="0" t="0" r="0" b="0"/>
            <wp:docPr id="9" name="Picture 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finite Dart War New Logo Color.png"/>
                    <pic:cNvPicPr/>
                  </pic:nvPicPr>
                  <pic:blipFill>
                    <a:blip r:embed="rId7">
                      <a:extLst>
                        <a:ext uri="{28A0092B-C50C-407E-A947-70E740481C1C}">
                          <a14:useLocalDpi xmlns:a14="http://schemas.microsoft.com/office/drawing/2010/main" val="0"/>
                        </a:ext>
                      </a:extLst>
                    </a:blip>
                    <a:stretch>
                      <a:fillRect/>
                    </a:stretch>
                  </pic:blipFill>
                  <pic:spPr>
                    <a:xfrm>
                      <a:off x="0" y="0"/>
                      <a:ext cx="1722246" cy="1285284"/>
                    </a:xfrm>
                    <a:prstGeom prst="rect">
                      <a:avLst/>
                    </a:prstGeom>
                  </pic:spPr>
                </pic:pic>
              </a:graphicData>
            </a:graphic>
          </wp:inline>
        </w:drawing>
      </w:r>
      <w:bookmarkStart w:id="0" w:name="_GoBack"/>
      <w:bookmarkEnd w:id="0"/>
    </w:p>
    <w:p w14:paraId="22B324BB" w14:textId="7B582AF5" w:rsidR="000B125F" w:rsidRDefault="001E3BDF" w:rsidP="000B125F">
      <w:pPr>
        <w:tabs>
          <w:tab w:val="left" w:pos="2220"/>
        </w:tabs>
        <w:jc w:val="center"/>
      </w:pPr>
      <w:r>
        <w:rPr>
          <w:noProof/>
        </w:rPr>
        <mc:AlternateContent>
          <mc:Choice Requires="wps">
            <w:drawing>
              <wp:anchor distT="0" distB="0" distL="114300" distR="114300" simplePos="0" relativeHeight="251664384" behindDoc="0" locked="0" layoutInCell="1" allowOverlap="1" wp14:anchorId="3C77A1DF" wp14:editId="14616897">
                <wp:simplePos x="0" y="0"/>
                <wp:positionH relativeFrom="margin">
                  <wp:posOffset>-4445</wp:posOffset>
                </wp:positionH>
                <wp:positionV relativeFrom="paragraph">
                  <wp:posOffset>25400</wp:posOffset>
                </wp:positionV>
                <wp:extent cx="6841490" cy="1666875"/>
                <wp:effectExtent l="0" t="0" r="16510" b="28575"/>
                <wp:wrapNone/>
                <wp:docPr id="22" name="Text Box 22"/>
                <wp:cNvGraphicFramePr/>
                <a:graphic xmlns:a="http://schemas.openxmlformats.org/drawingml/2006/main">
                  <a:graphicData uri="http://schemas.microsoft.com/office/word/2010/wordprocessingShape">
                    <wps:wsp>
                      <wps:cNvSpPr txBox="1"/>
                      <wps:spPr>
                        <a:xfrm>
                          <a:off x="0" y="0"/>
                          <a:ext cx="6841490"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ABB13D" w14:textId="3D16359B" w:rsidR="000B125F" w:rsidRDefault="000B125F" w:rsidP="000B125F">
                            <w:pPr>
                              <w:jc w:val="center"/>
                              <w:rPr>
                                <w:b/>
                                <w:sz w:val="28"/>
                                <w:szCs w:val="24"/>
                              </w:rPr>
                            </w:pPr>
                            <w:r>
                              <w:rPr>
                                <w:b/>
                                <w:sz w:val="28"/>
                                <w:szCs w:val="24"/>
                              </w:rPr>
                              <w:t>$250.00 Birthday Package Includes:</w:t>
                            </w:r>
                          </w:p>
                          <w:p w14:paraId="47BB2EC0" w14:textId="5E252586" w:rsidR="000B125F" w:rsidRPr="00633E3A" w:rsidRDefault="000B125F" w:rsidP="000B125F">
                            <w:pPr>
                              <w:pStyle w:val="ListParagraph"/>
                              <w:numPr>
                                <w:ilvl w:val="0"/>
                                <w:numId w:val="1"/>
                              </w:numPr>
                              <w:jc w:val="center"/>
                              <w:rPr>
                                <w:i/>
                                <w:sz w:val="20"/>
                                <w:szCs w:val="24"/>
                              </w:rPr>
                            </w:pPr>
                            <w:r>
                              <w:rPr>
                                <w:sz w:val="24"/>
                                <w:szCs w:val="24"/>
                              </w:rPr>
                              <w:t xml:space="preserve">2 </w:t>
                            </w:r>
                            <w:r w:rsidRPr="00B547EF">
                              <w:rPr>
                                <w:sz w:val="24"/>
                                <w:szCs w:val="24"/>
                              </w:rPr>
                              <w:t xml:space="preserve">Hour </w:t>
                            </w:r>
                            <w:r>
                              <w:rPr>
                                <w:sz w:val="24"/>
                                <w:szCs w:val="24"/>
                              </w:rPr>
                              <w:t>Facility Rental (this includes the party room and field use</w:t>
                            </w:r>
                            <w:r w:rsidRPr="00633E3A">
                              <w:rPr>
                                <w:sz w:val="24"/>
                                <w:szCs w:val="24"/>
                              </w:rPr>
                              <w:t xml:space="preserve">) </w:t>
                            </w:r>
                          </w:p>
                          <w:p w14:paraId="72FD616D" w14:textId="30354208" w:rsidR="000B125F" w:rsidRPr="00633E3A" w:rsidRDefault="000B125F" w:rsidP="000B125F">
                            <w:pPr>
                              <w:pStyle w:val="ListParagraph"/>
                              <w:jc w:val="center"/>
                              <w:rPr>
                                <w:i/>
                                <w:sz w:val="20"/>
                                <w:szCs w:val="24"/>
                              </w:rPr>
                            </w:pPr>
                            <w:r>
                              <w:rPr>
                                <w:i/>
                                <w:sz w:val="20"/>
                                <w:szCs w:val="24"/>
                              </w:rPr>
                              <w:t>You may arrive 30 minutes early for setup. S</w:t>
                            </w:r>
                            <w:r w:rsidRPr="00633E3A">
                              <w:rPr>
                                <w:i/>
                                <w:sz w:val="20"/>
                                <w:szCs w:val="24"/>
                              </w:rPr>
                              <w:t>etup and tear down must be completed within the 2 ½ hours</w:t>
                            </w:r>
                          </w:p>
                          <w:p w14:paraId="7D8F7F17" w14:textId="77777777" w:rsidR="000B125F" w:rsidRPr="00633E3A" w:rsidRDefault="000B125F" w:rsidP="000B125F">
                            <w:pPr>
                              <w:pStyle w:val="ListParagraph"/>
                              <w:numPr>
                                <w:ilvl w:val="0"/>
                                <w:numId w:val="1"/>
                              </w:numPr>
                              <w:jc w:val="center"/>
                              <w:rPr>
                                <w:sz w:val="24"/>
                                <w:szCs w:val="24"/>
                              </w:rPr>
                            </w:pPr>
                            <w:r w:rsidRPr="00633E3A">
                              <w:rPr>
                                <w:sz w:val="24"/>
                                <w:szCs w:val="24"/>
                              </w:rPr>
                              <w:t>Pitchers of soft drinks/Hi-C provided (up to 40 glasses full)</w:t>
                            </w:r>
                          </w:p>
                          <w:p w14:paraId="050B9629" w14:textId="77777777" w:rsidR="000B125F" w:rsidRPr="00B547EF" w:rsidRDefault="000B125F" w:rsidP="000B125F">
                            <w:pPr>
                              <w:pStyle w:val="ListParagraph"/>
                              <w:numPr>
                                <w:ilvl w:val="0"/>
                                <w:numId w:val="1"/>
                              </w:numPr>
                              <w:jc w:val="center"/>
                              <w:rPr>
                                <w:sz w:val="24"/>
                                <w:szCs w:val="24"/>
                              </w:rPr>
                            </w:pPr>
                            <w:r w:rsidRPr="00B547EF">
                              <w:rPr>
                                <w:sz w:val="24"/>
                                <w:szCs w:val="24"/>
                              </w:rPr>
                              <w:t>Birthday boy/girl receives a T-shirt</w:t>
                            </w:r>
                          </w:p>
                          <w:p w14:paraId="288C5FAA" w14:textId="48E6C6BB" w:rsidR="000B125F" w:rsidRPr="00B547EF" w:rsidRDefault="007D5645" w:rsidP="000B125F">
                            <w:pPr>
                              <w:pStyle w:val="ListParagraph"/>
                              <w:numPr>
                                <w:ilvl w:val="0"/>
                                <w:numId w:val="1"/>
                              </w:numPr>
                              <w:jc w:val="center"/>
                              <w:rPr>
                                <w:sz w:val="24"/>
                                <w:szCs w:val="24"/>
                              </w:rPr>
                            </w:pPr>
                            <w:r>
                              <w:rPr>
                                <w:sz w:val="24"/>
                                <w:szCs w:val="24"/>
                              </w:rPr>
                              <w:t>Private a</w:t>
                            </w:r>
                            <w:r w:rsidR="000B125F" w:rsidRPr="00B547EF">
                              <w:rPr>
                                <w:sz w:val="24"/>
                                <w:szCs w:val="24"/>
                              </w:rPr>
                              <w:t>ccess to</w:t>
                            </w:r>
                            <w:r w:rsidR="000B125F">
                              <w:rPr>
                                <w:sz w:val="24"/>
                                <w:szCs w:val="24"/>
                              </w:rPr>
                              <w:t xml:space="preserve"> </w:t>
                            </w:r>
                            <w:r w:rsidR="00B43597">
                              <w:rPr>
                                <w:sz w:val="24"/>
                                <w:szCs w:val="24"/>
                              </w:rPr>
                              <w:t>battle</w:t>
                            </w:r>
                            <w:r w:rsidR="000B125F">
                              <w:rPr>
                                <w:sz w:val="24"/>
                                <w:szCs w:val="24"/>
                              </w:rPr>
                              <w:t>field and all rental blasters</w:t>
                            </w:r>
                          </w:p>
                          <w:p w14:paraId="7DC4CAE7" w14:textId="0632E734" w:rsidR="000B125F" w:rsidRDefault="000B125F" w:rsidP="000B125F">
                            <w:pPr>
                              <w:pStyle w:val="ListParagraph"/>
                              <w:numPr>
                                <w:ilvl w:val="0"/>
                                <w:numId w:val="1"/>
                              </w:numPr>
                              <w:jc w:val="center"/>
                              <w:rPr>
                                <w:sz w:val="24"/>
                                <w:szCs w:val="24"/>
                              </w:rPr>
                            </w:pPr>
                            <w:r w:rsidRPr="00990463">
                              <w:rPr>
                                <w:sz w:val="24"/>
                                <w:szCs w:val="24"/>
                              </w:rPr>
                              <w:t>Waiver of liability forms must be signed by each attendee’s guardian</w:t>
                            </w:r>
                          </w:p>
                          <w:p w14:paraId="69DC7581" w14:textId="70E00A63" w:rsidR="000B125F" w:rsidRPr="00990463" w:rsidRDefault="000B125F" w:rsidP="000B125F">
                            <w:pPr>
                              <w:pStyle w:val="ListParagraph"/>
                              <w:numPr>
                                <w:ilvl w:val="0"/>
                                <w:numId w:val="1"/>
                              </w:numPr>
                              <w:jc w:val="center"/>
                              <w:rPr>
                                <w:sz w:val="24"/>
                                <w:szCs w:val="24"/>
                              </w:rPr>
                            </w:pPr>
                            <w:r>
                              <w:rPr>
                                <w:sz w:val="24"/>
                                <w:szCs w:val="24"/>
                              </w:rPr>
                              <w:t>Participants are encouraged to bring in their own blasters.</w:t>
                            </w:r>
                          </w:p>
                          <w:p w14:paraId="01A8FC9A" w14:textId="77777777" w:rsidR="000B125F" w:rsidRDefault="000B125F" w:rsidP="000B125F">
                            <w:pPr>
                              <w:jc w:val="center"/>
                              <w:rPr>
                                <w:sz w:val="24"/>
                                <w:szCs w:val="24"/>
                              </w:rPr>
                            </w:pPr>
                          </w:p>
                          <w:p w14:paraId="4AEF5D03" w14:textId="77777777" w:rsidR="000B125F" w:rsidRDefault="000B125F" w:rsidP="000B125F">
                            <w:pPr>
                              <w:jc w:val="center"/>
                              <w:rPr>
                                <w:sz w:val="24"/>
                                <w:szCs w:val="24"/>
                              </w:rPr>
                            </w:pPr>
                          </w:p>
                          <w:p w14:paraId="5BD0175A" w14:textId="77777777" w:rsidR="000B125F" w:rsidRPr="00212765" w:rsidRDefault="000B125F" w:rsidP="000B125F">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7A1DF" id="_x0000_t202" coordsize="21600,21600" o:spt="202" path="m,l,21600r21600,l21600,xe">
                <v:stroke joinstyle="miter"/>
                <v:path gradientshapeok="t" o:connecttype="rect"/>
              </v:shapetype>
              <v:shape id="Text Box 22" o:spid="_x0000_s1030" type="#_x0000_t202" style="position:absolute;left:0;text-align:left;margin-left:-.35pt;margin-top:2pt;width:538.7pt;height:13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pxiQIAADEFAAAOAAAAZHJzL2Uyb0RvYy54bWysVEtvGjEQvlfqf7B8bxYQIWSVJaKJqCpF&#10;SSRS5Wy8XrDkV23DLv31/eyFhDxOVffgnZfn8c2Mr647rchO+CCtqejwbECJMNzW0qwr+utp8W1K&#10;SYjM1ExZIyq6F4Fez75+uWpdKUZ2Y1UtPIETE8rWVXQToyuLIvCN0CycWScMlI31mkWwfl3UnrXw&#10;rlUxGgwmRWt97bzlIgRIb3slnWX/TSN4fGiaICJRFUVuMZ8+n6t0FrMrVq49cxvJD2mwf8hCM2kQ&#10;9MXVLYuMbL384EpL7m2wTTzjVhe2aSQXuQZUMxy8q2a5YU7kWgBOcC8whf/nlt/vHj2RdUVHI0oM&#10;0+jRk+gi+W47AhHwaV0oYbZ0MIwd5OjzUR4gTGV3jdfpj4II9EB6/4Ju8sYhnEzHw/ElVBy64WQy&#10;mV6cJz/F63XnQ/whrCaJqKhH+zKqbHcXYm96NEnRglWyXkilMrMPN8qTHUOnMSC1bSlRLEQIK7rI&#10;3yHam2vKkBbpjC4GKTOGEWwUiyC1AyjBrClhao3Z5tHnXN7cDh+CJvBOAg/y91ngVMgtC5s+4+w1&#10;mbFSy4iVUFJXdHp6W5mkFXmoD3Ck1vQtSFTsVl1u5Tg5SpKVrffomrf93AfHFxJh7wDLI/MYdNSM&#10;5Y0POBplAYQ9UJRsrP/zmTzZY/6gpaTF4gCk31vmBYr+aTCZl8PxGG5jZsbnFyMw/lSzOtWYrb6x&#10;6NgQz4TjmUz2UR3Jxlv9jB2fp6hQMcMRu6IAuSdvYr/OeCO4mM+zEXbLsXhnlo4n1wm3BPdT98y8&#10;OwxXRKPu7XHFWPluxnrbdNPY+TbaRuYBfEUVg5sY7GUe4cMbkhb/lM9Wry/d7C8AAAD//wMAUEsD&#10;BBQABgAIAAAAIQA5LgVK2AAAAAgBAAAPAAAAZHJzL2Rvd25yZXYueG1sTI/BTsMwEETvSPyDtUjc&#10;WoeKOihkU6GifgAtH7CJlyQ0Xkexm4a/xz3BcWdGs2/K3eIGNfMUei8IT+sMFEvjbS8twufpsHoB&#10;FSKJpcELI/xwgF11f1dSYf1VPng+xlalEgkFIXQxjoXWoenYUVj7kSV5X35yFNM5tdpOdE3lbtCb&#10;LDPaUS/pQ0cj7ztuzseLQ6C4f3dyqMOZ5XtLedTm5GfEx4fl7RVU5CX+heGGn9ChSky1v4gNakBY&#10;5SmI8JwG3dwsN0moETbGbEFXpf4/oPoFAAD//wMAUEsBAi0AFAAGAAgAAAAhALaDOJL+AAAA4QEA&#10;ABMAAAAAAAAAAAAAAAAAAAAAAFtDb250ZW50X1R5cGVzXS54bWxQSwECLQAUAAYACAAAACEAOP0h&#10;/9YAAACUAQAACwAAAAAAAAAAAAAAAAAvAQAAX3JlbHMvLnJlbHNQSwECLQAUAAYACAAAACEA8KqK&#10;cYkCAAAxBQAADgAAAAAAAAAAAAAAAAAuAgAAZHJzL2Uyb0RvYy54bWxQSwECLQAUAAYACAAAACEA&#10;OS4FStgAAAAIAQAADwAAAAAAAAAAAAAAAADjBAAAZHJzL2Rvd25yZXYueG1sUEsFBgAAAAAEAAQA&#10;8wAAAOgFAAAAAA==&#10;" fillcolor="window" strokecolor="windowText" strokeweight="1pt">
                <v:textbox>
                  <w:txbxContent>
                    <w:p w14:paraId="1AABB13D" w14:textId="3D16359B" w:rsidR="000B125F" w:rsidRDefault="000B125F" w:rsidP="000B125F">
                      <w:pPr>
                        <w:jc w:val="center"/>
                        <w:rPr>
                          <w:b/>
                          <w:sz w:val="28"/>
                          <w:szCs w:val="24"/>
                        </w:rPr>
                      </w:pPr>
                      <w:r>
                        <w:rPr>
                          <w:b/>
                          <w:sz w:val="28"/>
                          <w:szCs w:val="24"/>
                        </w:rPr>
                        <w:t>$250.00 Birthday Package Includes:</w:t>
                      </w:r>
                    </w:p>
                    <w:p w14:paraId="47BB2EC0" w14:textId="5E252586" w:rsidR="000B125F" w:rsidRPr="00633E3A" w:rsidRDefault="000B125F" w:rsidP="000B125F">
                      <w:pPr>
                        <w:pStyle w:val="ListParagraph"/>
                        <w:numPr>
                          <w:ilvl w:val="0"/>
                          <w:numId w:val="1"/>
                        </w:numPr>
                        <w:jc w:val="center"/>
                        <w:rPr>
                          <w:i/>
                          <w:sz w:val="20"/>
                          <w:szCs w:val="24"/>
                        </w:rPr>
                      </w:pPr>
                      <w:r>
                        <w:rPr>
                          <w:sz w:val="24"/>
                          <w:szCs w:val="24"/>
                        </w:rPr>
                        <w:t xml:space="preserve">2 </w:t>
                      </w:r>
                      <w:r w:rsidRPr="00B547EF">
                        <w:rPr>
                          <w:sz w:val="24"/>
                          <w:szCs w:val="24"/>
                        </w:rPr>
                        <w:t xml:space="preserve">Hour </w:t>
                      </w:r>
                      <w:r>
                        <w:rPr>
                          <w:sz w:val="24"/>
                          <w:szCs w:val="24"/>
                        </w:rPr>
                        <w:t>Facility Rental (this includes the party room and field use</w:t>
                      </w:r>
                      <w:r w:rsidRPr="00633E3A">
                        <w:rPr>
                          <w:sz w:val="24"/>
                          <w:szCs w:val="24"/>
                        </w:rPr>
                        <w:t xml:space="preserve">) </w:t>
                      </w:r>
                    </w:p>
                    <w:p w14:paraId="72FD616D" w14:textId="30354208" w:rsidR="000B125F" w:rsidRPr="00633E3A" w:rsidRDefault="000B125F" w:rsidP="000B125F">
                      <w:pPr>
                        <w:pStyle w:val="ListParagraph"/>
                        <w:jc w:val="center"/>
                        <w:rPr>
                          <w:i/>
                          <w:sz w:val="20"/>
                          <w:szCs w:val="24"/>
                        </w:rPr>
                      </w:pPr>
                      <w:r>
                        <w:rPr>
                          <w:i/>
                          <w:sz w:val="20"/>
                          <w:szCs w:val="24"/>
                        </w:rPr>
                        <w:t>You may arrive 30 minutes early for setup. S</w:t>
                      </w:r>
                      <w:r w:rsidRPr="00633E3A">
                        <w:rPr>
                          <w:i/>
                          <w:sz w:val="20"/>
                          <w:szCs w:val="24"/>
                        </w:rPr>
                        <w:t>etup and tear down must be completed within the 2 ½ hours</w:t>
                      </w:r>
                    </w:p>
                    <w:p w14:paraId="7D8F7F17" w14:textId="77777777" w:rsidR="000B125F" w:rsidRPr="00633E3A" w:rsidRDefault="000B125F" w:rsidP="000B125F">
                      <w:pPr>
                        <w:pStyle w:val="ListParagraph"/>
                        <w:numPr>
                          <w:ilvl w:val="0"/>
                          <w:numId w:val="1"/>
                        </w:numPr>
                        <w:jc w:val="center"/>
                        <w:rPr>
                          <w:sz w:val="24"/>
                          <w:szCs w:val="24"/>
                        </w:rPr>
                      </w:pPr>
                      <w:r w:rsidRPr="00633E3A">
                        <w:rPr>
                          <w:sz w:val="24"/>
                          <w:szCs w:val="24"/>
                        </w:rPr>
                        <w:t>Pitchers of soft drinks/Hi-C provided (up to 40 glasses full)</w:t>
                      </w:r>
                    </w:p>
                    <w:p w14:paraId="050B9629" w14:textId="77777777" w:rsidR="000B125F" w:rsidRPr="00B547EF" w:rsidRDefault="000B125F" w:rsidP="000B125F">
                      <w:pPr>
                        <w:pStyle w:val="ListParagraph"/>
                        <w:numPr>
                          <w:ilvl w:val="0"/>
                          <w:numId w:val="1"/>
                        </w:numPr>
                        <w:jc w:val="center"/>
                        <w:rPr>
                          <w:sz w:val="24"/>
                          <w:szCs w:val="24"/>
                        </w:rPr>
                      </w:pPr>
                      <w:r w:rsidRPr="00B547EF">
                        <w:rPr>
                          <w:sz w:val="24"/>
                          <w:szCs w:val="24"/>
                        </w:rPr>
                        <w:t>Birthday boy/girl receives a T-shirt</w:t>
                      </w:r>
                    </w:p>
                    <w:p w14:paraId="288C5FAA" w14:textId="48E6C6BB" w:rsidR="000B125F" w:rsidRPr="00B547EF" w:rsidRDefault="007D5645" w:rsidP="000B125F">
                      <w:pPr>
                        <w:pStyle w:val="ListParagraph"/>
                        <w:numPr>
                          <w:ilvl w:val="0"/>
                          <w:numId w:val="1"/>
                        </w:numPr>
                        <w:jc w:val="center"/>
                        <w:rPr>
                          <w:sz w:val="24"/>
                          <w:szCs w:val="24"/>
                        </w:rPr>
                      </w:pPr>
                      <w:r>
                        <w:rPr>
                          <w:sz w:val="24"/>
                          <w:szCs w:val="24"/>
                        </w:rPr>
                        <w:t>Private a</w:t>
                      </w:r>
                      <w:r w:rsidR="000B125F" w:rsidRPr="00B547EF">
                        <w:rPr>
                          <w:sz w:val="24"/>
                          <w:szCs w:val="24"/>
                        </w:rPr>
                        <w:t>ccess to</w:t>
                      </w:r>
                      <w:r w:rsidR="000B125F">
                        <w:rPr>
                          <w:sz w:val="24"/>
                          <w:szCs w:val="24"/>
                        </w:rPr>
                        <w:t xml:space="preserve"> </w:t>
                      </w:r>
                      <w:r w:rsidR="00B43597">
                        <w:rPr>
                          <w:sz w:val="24"/>
                          <w:szCs w:val="24"/>
                        </w:rPr>
                        <w:t>battle</w:t>
                      </w:r>
                      <w:r w:rsidR="000B125F">
                        <w:rPr>
                          <w:sz w:val="24"/>
                          <w:szCs w:val="24"/>
                        </w:rPr>
                        <w:t>field and all rental blasters</w:t>
                      </w:r>
                    </w:p>
                    <w:p w14:paraId="7DC4CAE7" w14:textId="0632E734" w:rsidR="000B125F" w:rsidRDefault="000B125F" w:rsidP="000B125F">
                      <w:pPr>
                        <w:pStyle w:val="ListParagraph"/>
                        <w:numPr>
                          <w:ilvl w:val="0"/>
                          <w:numId w:val="1"/>
                        </w:numPr>
                        <w:jc w:val="center"/>
                        <w:rPr>
                          <w:sz w:val="24"/>
                          <w:szCs w:val="24"/>
                        </w:rPr>
                      </w:pPr>
                      <w:r w:rsidRPr="00990463">
                        <w:rPr>
                          <w:sz w:val="24"/>
                          <w:szCs w:val="24"/>
                        </w:rPr>
                        <w:t>Waiver of liability forms must be signed by each attendee’s guardian</w:t>
                      </w:r>
                    </w:p>
                    <w:p w14:paraId="69DC7581" w14:textId="70E00A63" w:rsidR="000B125F" w:rsidRPr="00990463" w:rsidRDefault="000B125F" w:rsidP="000B125F">
                      <w:pPr>
                        <w:pStyle w:val="ListParagraph"/>
                        <w:numPr>
                          <w:ilvl w:val="0"/>
                          <w:numId w:val="1"/>
                        </w:numPr>
                        <w:jc w:val="center"/>
                        <w:rPr>
                          <w:sz w:val="24"/>
                          <w:szCs w:val="24"/>
                        </w:rPr>
                      </w:pPr>
                      <w:r>
                        <w:rPr>
                          <w:sz w:val="24"/>
                          <w:szCs w:val="24"/>
                        </w:rPr>
                        <w:t>Participants are encouraged to bring in their own blasters.</w:t>
                      </w:r>
                    </w:p>
                    <w:p w14:paraId="01A8FC9A" w14:textId="77777777" w:rsidR="000B125F" w:rsidRDefault="000B125F" w:rsidP="000B125F">
                      <w:pPr>
                        <w:jc w:val="center"/>
                        <w:rPr>
                          <w:sz w:val="24"/>
                          <w:szCs w:val="24"/>
                        </w:rPr>
                      </w:pPr>
                    </w:p>
                    <w:p w14:paraId="4AEF5D03" w14:textId="77777777" w:rsidR="000B125F" w:rsidRDefault="000B125F" w:rsidP="000B125F">
                      <w:pPr>
                        <w:jc w:val="center"/>
                        <w:rPr>
                          <w:sz w:val="24"/>
                          <w:szCs w:val="24"/>
                        </w:rPr>
                      </w:pPr>
                    </w:p>
                    <w:p w14:paraId="5BD0175A" w14:textId="77777777" w:rsidR="000B125F" w:rsidRPr="00212765" w:rsidRDefault="000B125F" w:rsidP="000B125F">
                      <w:pPr>
                        <w:jc w:val="center"/>
                        <w:rPr>
                          <w:sz w:val="24"/>
                          <w:szCs w:val="24"/>
                        </w:rPr>
                      </w:pPr>
                    </w:p>
                  </w:txbxContent>
                </v:textbox>
                <w10:wrap anchorx="margin"/>
              </v:shape>
            </w:pict>
          </mc:Fallback>
        </mc:AlternateContent>
      </w:r>
    </w:p>
    <w:p w14:paraId="4D94CF82" w14:textId="77777777" w:rsidR="000B125F" w:rsidRPr="0065714F" w:rsidRDefault="000B125F" w:rsidP="000B125F">
      <w:pPr>
        <w:jc w:val="center"/>
      </w:pPr>
    </w:p>
    <w:p w14:paraId="60E98332" w14:textId="77777777" w:rsidR="000B125F" w:rsidRDefault="000B125F" w:rsidP="000B125F">
      <w:pPr>
        <w:jc w:val="center"/>
      </w:pPr>
    </w:p>
    <w:p w14:paraId="795AEE40" w14:textId="77777777" w:rsidR="000B125F" w:rsidRPr="0005460F" w:rsidRDefault="000B125F" w:rsidP="000B125F">
      <w:pPr>
        <w:tabs>
          <w:tab w:val="left" w:pos="2580"/>
        </w:tabs>
        <w:jc w:val="center"/>
      </w:pPr>
      <w:r>
        <w:br w:type="textWrapping" w:clear="all"/>
      </w:r>
    </w:p>
    <w:p w14:paraId="30730C54" w14:textId="77777777" w:rsidR="000B125F" w:rsidRPr="0005460F" w:rsidRDefault="000B125F" w:rsidP="000B125F">
      <w:pPr>
        <w:jc w:val="center"/>
      </w:pPr>
    </w:p>
    <w:p w14:paraId="48ACCEC1" w14:textId="77777777" w:rsidR="000B125F" w:rsidRPr="0005460F" w:rsidRDefault="000B125F" w:rsidP="000B125F">
      <w:pPr>
        <w:tabs>
          <w:tab w:val="left" w:pos="2265"/>
        </w:tabs>
        <w:jc w:val="center"/>
      </w:pPr>
    </w:p>
    <w:p w14:paraId="28848C98" w14:textId="77777777" w:rsidR="000B125F" w:rsidRPr="0005460F" w:rsidRDefault="000B125F" w:rsidP="000B125F">
      <w:pPr>
        <w:jc w:val="center"/>
      </w:pPr>
    </w:p>
    <w:p w14:paraId="6620E3AF" w14:textId="77777777" w:rsidR="001E3BDF" w:rsidRDefault="001E3BDF" w:rsidP="000B125F"/>
    <w:p w14:paraId="1D8C0803" w14:textId="77777777" w:rsidR="001E3BDF" w:rsidRDefault="001E3BDF" w:rsidP="000B125F"/>
    <w:p w14:paraId="3EA71A8A" w14:textId="16CBA52A" w:rsidR="000B125F" w:rsidRPr="0005460F" w:rsidRDefault="000B125F" w:rsidP="000B125F">
      <w:r>
        <w:rPr>
          <w:noProof/>
        </w:rPr>
        <mc:AlternateContent>
          <mc:Choice Requires="wps">
            <w:drawing>
              <wp:anchor distT="45720" distB="45720" distL="114300" distR="114300" simplePos="0" relativeHeight="251665408" behindDoc="0" locked="0" layoutInCell="1" allowOverlap="1" wp14:anchorId="434640B9" wp14:editId="792DC6D4">
                <wp:simplePos x="0" y="0"/>
                <wp:positionH relativeFrom="column">
                  <wp:posOffset>-94594</wp:posOffset>
                </wp:positionH>
                <wp:positionV relativeFrom="paragraph">
                  <wp:posOffset>168012</wp:posOffset>
                </wp:positionV>
                <wp:extent cx="1466193" cy="283210"/>
                <wp:effectExtent l="0" t="0" r="127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193" cy="283210"/>
                        </a:xfrm>
                        <a:prstGeom prst="rect">
                          <a:avLst/>
                        </a:prstGeom>
                        <a:solidFill>
                          <a:srgbClr val="FFFFFF"/>
                        </a:solidFill>
                        <a:ln w="9525">
                          <a:noFill/>
                          <a:miter lim="800000"/>
                          <a:headEnd/>
                          <a:tailEnd/>
                        </a:ln>
                      </wps:spPr>
                      <wps:txbx>
                        <w:txbxContent>
                          <w:p w14:paraId="3FEA22E1" w14:textId="15A6949F" w:rsidR="000B125F" w:rsidRPr="008273EB" w:rsidRDefault="000B125F" w:rsidP="000B125F">
                            <w:pPr>
                              <w:rPr>
                                <w:sz w:val="24"/>
                                <w:szCs w:val="24"/>
                              </w:rPr>
                            </w:pPr>
                            <w:r w:rsidRPr="008273EB">
                              <w:rPr>
                                <w:sz w:val="24"/>
                                <w:szCs w:val="24"/>
                              </w:rPr>
                              <w:t xml:space="preserve">Child’s </w:t>
                            </w:r>
                            <w:r w:rsidR="003A7CFF">
                              <w:rPr>
                                <w:sz w:val="24"/>
                                <w:szCs w:val="24"/>
                              </w:rPr>
                              <w:t>First</w:t>
                            </w:r>
                            <w:r w:rsidRPr="008273EB">
                              <w:rPr>
                                <w:sz w:val="24"/>
                                <w:szCs w:val="24"/>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640B9" id="Text Box 2" o:spid="_x0000_s1031" type="#_x0000_t202" style="position:absolute;margin-left:-7.45pt;margin-top:13.25pt;width:115.45pt;height:2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vcJAIAACQEAAAOAAAAZHJzL2Uyb0RvYy54bWysU9uO2yAQfa/Uf0C8N469STax4qy22aaq&#10;tL1Iu/0AjHGMCgwFEnv79R1wkkbbt6p+QIxnOMycc1jfDVqRo3BegqloPplSIgyHRpp9Rb8/794t&#10;KfGBmYYpMKKiL8LTu83bN+velqKADlQjHEEQ48veVrQLwZZZ5nknNPMTsMJgsgWnWcDQ7bPGsR7R&#10;tcqK6XSR9eAa64AL7/Hvw5ikm4TftoKHr23rRSCqothbSKtLax3XbLNm5d4x20l+aoP9QxeaSYOX&#10;XqAeWGDk4ORfUFpyBx7aMOGgM2hbyUWaAafJp6+meeqYFWkWJMfbC03+/8HyL8dvjsimokV+S4lh&#10;GkV6FkMg72EgReSnt77EsieLhWHA36hzmtXbR+A/PDGw7ZjZi3vnoO8Ea7C/PJ7Mro6OOD6C1P1n&#10;aPAadgiQgIbW6Uge0kEQHXV6uWgTW+Hxytlika9uKOGYK5Y3RZ7Ey1h5Pm2dDx8FaBI3FXWofUJn&#10;x0cfYjesPJfEyzwo2eykUilw+3qrHDky9MkufWmAV2XKkL6iq3kxT8gG4vlkIS0D+lhJXdHlNH6j&#10;syIbH0yTSgKTatxjJ8qc6ImMjNyEoR6SEvMz6zU0L8iXg9G2+Mxw04H7RUmPlq2o/3lgTlCiPhnk&#10;fJXPZtHjKZjNbwsM3HWmvs4wwxGqooGScbsN6V1EOgzcozatTLRFEcdOTi2jFRObp2cTvX4dp6o/&#10;j3vzGwAA//8DAFBLAwQUAAYACAAAACEAdQxzMt4AAAAJAQAADwAAAGRycy9kb3ducmV2LnhtbEyP&#10;y26DMBBF95X6D9ZE6qZKjFECDWWI2kqtus3jAwZwAAXbCDuB/H2nq3Y5mqN7z813s+nFTY++cxZB&#10;rSIQ2lau7myDcDp+Ll9A+EC2pt5ZjXDXHnbF40NOWe0mu9e3Q2gEh1ifEUIbwpBJ6atWG/IrN2jL&#10;v7MbDQU+x0bWI00cbnoZR1EiDXWWG1oa9Eerq8vhahDO39PzZjuVX+GU7tfJO3Vp6e6IT4v57RVE&#10;0HP4g+FXn9WhYKfSXW3tRY+wVOstowhxsgHBQKwSHlcipEqBLHL5f0HxAwAA//8DAFBLAQItABQA&#10;BgAIAAAAIQC2gziS/gAAAOEBAAATAAAAAAAAAAAAAAAAAAAAAABbQ29udGVudF9UeXBlc10ueG1s&#10;UEsBAi0AFAAGAAgAAAAhADj9If/WAAAAlAEAAAsAAAAAAAAAAAAAAAAALwEAAF9yZWxzLy5yZWxz&#10;UEsBAi0AFAAGAAgAAAAhAN61O9wkAgAAJAQAAA4AAAAAAAAAAAAAAAAALgIAAGRycy9lMm9Eb2Mu&#10;eG1sUEsBAi0AFAAGAAgAAAAhAHUMczLeAAAACQEAAA8AAAAAAAAAAAAAAAAAfgQAAGRycy9kb3du&#10;cmV2LnhtbFBLBQYAAAAABAAEAPMAAACJBQAAAAA=&#10;" stroked="f">
                <v:textbox>
                  <w:txbxContent>
                    <w:p w14:paraId="3FEA22E1" w14:textId="15A6949F" w:rsidR="000B125F" w:rsidRPr="008273EB" w:rsidRDefault="000B125F" w:rsidP="000B125F">
                      <w:pPr>
                        <w:rPr>
                          <w:sz w:val="24"/>
                          <w:szCs w:val="24"/>
                        </w:rPr>
                      </w:pPr>
                      <w:r w:rsidRPr="008273EB">
                        <w:rPr>
                          <w:sz w:val="24"/>
                          <w:szCs w:val="24"/>
                        </w:rPr>
                        <w:t xml:space="preserve">Child’s </w:t>
                      </w:r>
                      <w:r w:rsidR="003A7CFF">
                        <w:rPr>
                          <w:sz w:val="24"/>
                          <w:szCs w:val="24"/>
                        </w:rPr>
                        <w:t>First</w:t>
                      </w:r>
                      <w:r w:rsidRPr="008273EB">
                        <w:rPr>
                          <w:sz w:val="24"/>
                          <w:szCs w:val="24"/>
                        </w:rPr>
                        <w:t xml:space="preserve"> Name:</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6C31BA1C" wp14:editId="4ABDB131">
                <wp:simplePos x="0" y="0"/>
                <wp:positionH relativeFrom="column">
                  <wp:posOffset>3909849</wp:posOffset>
                </wp:positionH>
                <wp:positionV relativeFrom="paragraph">
                  <wp:posOffset>168012</wp:posOffset>
                </wp:positionV>
                <wp:extent cx="932688" cy="283464"/>
                <wp:effectExtent l="0" t="0" r="127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 cy="283464"/>
                        </a:xfrm>
                        <a:prstGeom prst="rect">
                          <a:avLst/>
                        </a:prstGeom>
                        <a:solidFill>
                          <a:srgbClr val="FFFFFF"/>
                        </a:solidFill>
                        <a:ln w="9525">
                          <a:noFill/>
                          <a:miter lim="800000"/>
                          <a:headEnd/>
                          <a:tailEnd/>
                        </a:ln>
                      </wps:spPr>
                      <wps:txbx>
                        <w:txbxContent>
                          <w:p w14:paraId="4954E309" w14:textId="6B72E673" w:rsidR="000B125F" w:rsidRPr="008273EB" w:rsidRDefault="003A7CFF" w:rsidP="000B125F">
                            <w:pPr>
                              <w:rPr>
                                <w:sz w:val="24"/>
                                <w:szCs w:val="24"/>
                              </w:rPr>
                            </w:pPr>
                            <w:r>
                              <w:rPr>
                                <w:sz w:val="24"/>
                                <w:szCs w:val="24"/>
                              </w:rPr>
                              <w:t>Last</w:t>
                            </w:r>
                            <w:r w:rsidR="000B125F" w:rsidRPr="008273EB">
                              <w:rPr>
                                <w:sz w:val="24"/>
                                <w:szCs w:val="24"/>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1BA1C" id="_x0000_s1032" type="#_x0000_t202" style="position:absolute;margin-left:307.85pt;margin-top:13.25pt;width:73.45pt;height:2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xLIgIAACEEAAAOAAAAZHJzL2Uyb0RvYy54bWysU9tu2zAMfR+wfxD0vjhxLkuNOEWXLsOA&#10;7gK0+wBalmNhkuhJSuzs60cpaZptb8P0IIgieXR4SK1uB6PZQTqv0JZ8MhpzJq3AWtldyb89bd8s&#10;OfMBbA0arSz5UXp+u379atV3hcyxRV1LxwjE+qLvSt6G0BVZ5kUrDfgRdtKSs0FnIJDpdlntoCd0&#10;o7N8PF5kPbq6cyik93R7f3LydcJvGinCl6bxMjBdcuIW0u7SXsU9W6+g2DnoWiXONOAfWBhQlh69&#10;QN1DALZ36i8oo4RDj00YCTQZNo0SMtVA1UzGf1Tz2EInUy0kju8uMvn/Bys+H746puqSTzmzYKhF&#10;T3II7B0OLI/q9J0vKOixo7Aw0DV1OVXquwcU3z2zuGnB7uSdc9i3EmpiN4mZ2VXqCcdHkKr/hDU9&#10;A/uACWhonInSkRiM0KlLx0tnIhVBlzfTfLGkURLkypfT2WKWXoDiOblzPnyQaFg8lNxR4xM4HB58&#10;iGSgeA6Jb3nUqt4qrZPhdtVGO3YAGpJtWmf038K0ZT0xmefzhGwx5qf5MSrQEGtlSr4cxxXToYhi&#10;vLd1OgdQ+nQmJtqe1YmCnKQJQzWkNixiblSuwvpIcjk8zSz9MTq06H5y1tO8ltz/2IOTnOmPliS/&#10;mcxmccCTMZu/zclw157q2gNWEFTJA2en4yakTxFpW7yj1jQqyfbC5EyZ5jCpef4zcdCv7RT18rPX&#10;vwAAAP//AwBQSwMEFAAGAAgAAAAhABJcqgXdAAAACQEAAA8AAABkcnMvZG93bnJldi54bWxMj8FO&#10;hDAQhu8mvkMzJl6MWyBSFCkbNdF43XUfYKCzQKRTQrsL+/bWk95mMl/++f5qu9pRnGn2g2MN6SYB&#10;Qdw6M3Cn4fD1fv8Iwgdkg6Nj0nAhD9v6+qrC0riFd3Teh07EEPYlauhDmEopfduTRb9xE3G8Hd1s&#10;McR17qSZcYnhdpRZkihpceD4oceJ3npqv/cnq+H4udzlT0vzEQ7F7kG94lA07qL17c368gwi0Br+&#10;YPjVj+pQR6fGndh4MWpQaV5EVEOmchARKFSmQDRxSFOQdSX/N6h/AAAA//8DAFBLAQItABQABgAI&#10;AAAAIQC2gziS/gAAAOEBAAATAAAAAAAAAAAAAAAAAAAAAABbQ29udGVudF9UeXBlc10ueG1sUEsB&#10;Ai0AFAAGAAgAAAAhADj9If/WAAAAlAEAAAsAAAAAAAAAAAAAAAAALwEAAF9yZWxzLy5yZWxzUEsB&#10;Ai0AFAAGAAgAAAAhAEN8XEsiAgAAIQQAAA4AAAAAAAAAAAAAAAAALgIAAGRycy9lMm9Eb2MueG1s&#10;UEsBAi0AFAAGAAgAAAAhABJcqgXdAAAACQEAAA8AAAAAAAAAAAAAAAAAfAQAAGRycy9kb3ducmV2&#10;LnhtbFBLBQYAAAAABAAEAPMAAACGBQAAAAA=&#10;" stroked="f">
                <v:textbox>
                  <w:txbxContent>
                    <w:p w14:paraId="4954E309" w14:textId="6B72E673" w:rsidR="000B125F" w:rsidRPr="008273EB" w:rsidRDefault="003A7CFF" w:rsidP="000B125F">
                      <w:pPr>
                        <w:rPr>
                          <w:sz w:val="24"/>
                          <w:szCs w:val="24"/>
                        </w:rPr>
                      </w:pPr>
                      <w:r>
                        <w:rPr>
                          <w:sz w:val="24"/>
                          <w:szCs w:val="24"/>
                        </w:rPr>
                        <w:t>Last</w:t>
                      </w:r>
                      <w:r w:rsidR="000B125F" w:rsidRPr="008273EB">
                        <w:rPr>
                          <w:sz w:val="24"/>
                          <w:szCs w:val="24"/>
                        </w:rPr>
                        <w:t xml:space="preserve"> Name:</w:t>
                      </w:r>
                    </w:p>
                  </w:txbxContent>
                </v:textbox>
              </v:shape>
            </w:pict>
          </mc:Fallback>
        </mc:AlternateContent>
      </w:r>
    </w:p>
    <w:p w14:paraId="2BB1EB83" w14:textId="77777777" w:rsidR="000B125F" w:rsidRPr="00056565" w:rsidRDefault="000B125F" w:rsidP="000B125F">
      <w:pPr>
        <w:pBdr>
          <w:bottom w:val="single" w:sz="6" w:space="1" w:color="auto"/>
        </w:pBdr>
      </w:pPr>
    </w:p>
    <w:p w14:paraId="63A4D016" w14:textId="77777777" w:rsidR="000B125F" w:rsidRDefault="000B125F" w:rsidP="000B125F">
      <w:r>
        <w:rPr>
          <w:noProof/>
        </w:rPr>
        <mc:AlternateContent>
          <mc:Choice Requires="wps">
            <w:drawing>
              <wp:anchor distT="45720" distB="45720" distL="114300" distR="114300" simplePos="0" relativeHeight="251669504" behindDoc="0" locked="0" layoutInCell="1" allowOverlap="1" wp14:anchorId="6A4389BA" wp14:editId="3C07981C">
                <wp:simplePos x="0" y="0"/>
                <wp:positionH relativeFrom="column">
                  <wp:posOffset>4571825</wp:posOffset>
                </wp:positionH>
                <wp:positionV relativeFrom="paragraph">
                  <wp:posOffset>135364</wp:posOffset>
                </wp:positionV>
                <wp:extent cx="567559" cy="358884"/>
                <wp:effectExtent l="0" t="0" r="444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59" cy="358884"/>
                        </a:xfrm>
                        <a:prstGeom prst="rect">
                          <a:avLst/>
                        </a:prstGeom>
                        <a:solidFill>
                          <a:srgbClr val="FFFFFF"/>
                        </a:solidFill>
                        <a:ln w="9525">
                          <a:noFill/>
                          <a:miter lim="800000"/>
                          <a:headEnd/>
                          <a:tailEnd/>
                        </a:ln>
                      </wps:spPr>
                      <wps:txbx>
                        <w:txbxContent>
                          <w:p w14:paraId="2944CC1C" w14:textId="77777777" w:rsidR="000B125F" w:rsidRPr="008273EB" w:rsidRDefault="000B125F" w:rsidP="000B125F">
                            <w:pPr>
                              <w:rPr>
                                <w:sz w:val="24"/>
                                <w:szCs w:val="24"/>
                              </w:rPr>
                            </w:pPr>
                            <w:r w:rsidRPr="008273EB">
                              <w:rPr>
                                <w:sz w:val="24"/>
                                <w:szCs w:val="24"/>
                              </w:rPr>
                              <w:t>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389BA" id="_x0000_s1033" type="#_x0000_t202" style="position:absolute;margin-left:5in;margin-top:10.65pt;width:44.7pt;height:2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pOIwIAACEEAAAOAAAAZHJzL2Uyb0RvYy54bWysU9uO2jAQfa/Uf7D8XgKUsBARVlu2VJW2&#10;F2m3HzBxHGLV9qS2IaFf37FhWdq+VfWD5fHMHJ85M17dDkazg3ReoS35ZDTmTFqBtbK7kn972r5Z&#10;cOYD2Bo0Wlnyo/T8dv361arvCjnFFnUtHSMQ64u+K3kbQldkmRetNOBH2ElLzgadgUCm22W1g57Q&#10;jc6m4/E869HVnUMhvafb+5OTrxN+00gRvjSNl4HpkhO3kHaX9iru2XoFxc5B1ypxpgH/wMKAsvTo&#10;BeoeArC9U39BGSUcemzCSKDJsGmUkKkGqmYy/qOaxxY6mWohcXx3kcn/P1jx+fDVMVWXfM6ZBUMt&#10;epJDYO9wYNOoTt/5goIeOwoLA11Tl1OlvntA8d0zi5sW7E7eOYd9K6EmdpOYmV2lnnB8BKn6T1jT&#10;M7APmICGxpkoHYnBCJ26dLx0JlIRdJnPb/J8yZkg19t8sVjM0gtQPCd3zocPEg2Lh5I7anwCh8OD&#10;D5EMFM8h8S2PWtVbpXUy3K7aaMcOQEOyTeuM/luYtqwv+TKf5gnZYsxP82NUoCHWypR8MY4rpkMR&#10;xXhv63QOoPTpTEy0PasTBTlJE4ZqSG24iblRuQrrI8nl8DSz9Mfo0KL7yVlP81py/2MPTnKmP1qS&#10;fDmZzeKAJ2OW30zJcNee6toDVhBUyQNnp+MmpE8RaVu8o9Y0Ksn2wuRMmeYwqXn+M3HQr+0U9fKz&#10;178AAAD//wMAUEsDBBQABgAIAAAAIQCV8cIT3QAAAAkBAAAPAAAAZHJzL2Rvd25yZXYueG1sTI/R&#10;TsJAEEXfTfyHzZD4YmQLIi21W6ImGl5BPmDaDm1Dd7bpLrT8veOTPk7uzblnsu1kO3WlwbeODSzm&#10;ESji0lUt1waO359PCSgfkCvsHJOBG3nY5vd3GaaVG3lP10OolUDYp2igCaFPtfZlQxb93PXEkp3c&#10;YDHIOdS6GnAUuO30MorW2mLLstBgTx8NlefDxRo47cbHl81YfIVjvF+t37GNC3cz5mE2vb2CCjSF&#10;vzL86os65OJUuAtXXnUGYsFL1cBy8QxKCkm0WYEqJIkT0Hmm/3+Q/wAAAP//AwBQSwECLQAUAAYA&#10;CAAAACEAtoM4kv4AAADhAQAAEwAAAAAAAAAAAAAAAAAAAAAAW0NvbnRlbnRfVHlwZXNdLnhtbFBL&#10;AQItABQABgAIAAAAIQA4/SH/1gAAAJQBAAALAAAAAAAAAAAAAAAAAC8BAABfcmVscy8ucmVsc1BL&#10;AQItABQABgAIAAAAIQCHqipOIwIAACEEAAAOAAAAAAAAAAAAAAAAAC4CAABkcnMvZTJvRG9jLnht&#10;bFBLAQItABQABgAIAAAAIQCV8cIT3QAAAAkBAAAPAAAAAAAAAAAAAAAAAH0EAABkcnMvZG93bnJl&#10;di54bWxQSwUGAAAAAAQABADzAAAAhwUAAAAA&#10;" stroked="f">
                <v:textbox>
                  <w:txbxContent>
                    <w:p w14:paraId="2944CC1C" w14:textId="77777777" w:rsidR="000B125F" w:rsidRPr="008273EB" w:rsidRDefault="000B125F" w:rsidP="000B125F">
                      <w:pPr>
                        <w:rPr>
                          <w:sz w:val="24"/>
                          <w:szCs w:val="24"/>
                        </w:rPr>
                      </w:pPr>
                      <w:r w:rsidRPr="008273EB">
                        <w:rPr>
                          <w:sz w:val="24"/>
                          <w:szCs w:val="24"/>
                        </w:rPr>
                        <w:t>State:</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0A634776" wp14:editId="1DB932D1">
                <wp:simplePos x="0" y="0"/>
                <wp:positionH relativeFrom="column">
                  <wp:posOffset>2867945</wp:posOffset>
                </wp:positionH>
                <wp:positionV relativeFrom="paragraph">
                  <wp:posOffset>135364</wp:posOffset>
                </wp:positionV>
                <wp:extent cx="472966" cy="297399"/>
                <wp:effectExtent l="0" t="0" r="381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66" cy="297399"/>
                        </a:xfrm>
                        <a:prstGeom prst="rect">
                          <a:avLst/>
                        </a:prstGeom>
                        <a:solidFill>
                          <a:srgbClr val="FFFFFF"/>
                        </a:solidFill>
                        <a:ln w="9525">
                          <a:noFill/>
                          <a:miter lim="800000"/>
                          <a:headEnd/>
                          <a:tailEnd/>
                        </a:ln>
                      </wps:spPr>
                      <wps:txbx>
                        <w:txbxContent>
                          <w:p w14:paraId="5B6AC67F" w14:textId="77777777" w:rsidR="000B125F" w:rsidRPr="008273EB" w:rsidRDefault="000B125F" w:rsidP="000B125F">
                            <w:pPr>
                              <w:rPr>
                                <w:sz w:val="24"/>
                                <w:szCs w:val="24"/>
                              </w:rPr>
                            </w:pPr>
                            <w:r w:rsidRPr="008273EB">
                              <w:rPr>
                                <w:sz w:val="24"/>
                                <w:szCs w:val="24"/>
                              </w:rPr>
                              <w:t>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4776" id="_x0000_s1034" type="#_x0000_t202" style="position:absolute;margin-left:225.8pt;margin-top:10.65pt;width:37.25pt;height:23.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WFIwIAACEEAAAOAAAAZHJzL2Uyb0RvYy54bWysU9uO2yAQfa/Uf0C8N07cJBtbcVbbbFNV&#10;2l6k3X4AxjhGBYYCiZ1+fQeczabtW1UeEMPMHM6cGda3g1bkKJyXYCo6m0wpEYZDI82+ot+edm9W&#10;lPjATMMUGFHRk/D0dvP61bq3pcihA9UIRxDE+LK3Fe1CsGWWed4JzfwErDDobMFpFtB0+6xxrEd0&#10;rbJ8Ol1mPbjGOuDCe7y9H510k/DbVvDwpW29CERVFLmFtLu013HPNmtW7h2zneRnGuwfWGgmDT56&#10;gbpngZGDk39BackdeGjDhIPOoG0lF6kGrGY2/aOax45ZkWpBcby9yOT/Hyz/fPzqiGwquqDEMI0t&#10;ehJDIO9gIHlUp7e+xKBHi2FhwGvscqrU2wfg3z0xsO2Y2Ys756DvBGuQ3SxmZlepI46PIHX/CRp8&#10;hh0CJKChdTpKh2IQRMcunS6diVQ4Xs5v8mK5pISjKy9u3hZFeoGVz8nW+fBBgCbxUFGHjU/g7Pjg&#10;QyTDyueQ+JYHJZudVCoZbl9vlSNHhkOyS+uM/luYMqSvaLHIFwnZQMxP86NlwCFWUld0NY0rprMy&#10;ivHeNOkcmFTjGZkoc1YnCjJKE4Z6SG1YxdyoXA3NCeVyMM4s/jE8dOB+UtLjvFbU/zgwJyhRHw1K&#10;Xszm8zjgyZgvbnI03LWnvvYwwxGqooGS8bgN6VNE2gbusDWtTLK9MDlTxjlMap7/TBz0aztFvfzs&#10;zS8AAAD//wMAUEsDBBQABgAIAAAAIQA+V9Vb3gAAAAkBAAAPAAAAZHJzL2Rvd25yZXYueG1sTI9B&#10;TsMwEEX3SNzBGiQ2iDoOjVvSTCpAArFt6QGc2E2ixuModpv09pgVXY7+0/9viu1se3Yxo+8cIYhF&#10;AsxQ7XRHDcLh5/N5DcwHRVr1jgzC1XjYlvd3hcq1m2hnLvvQsFhCPlcIbQhDzrmvW2OVX7jBUMyO&#10;brQqxHNsuB7VFMttz9MkkdyqjuJCqwbz0Zr6tD9bhOP39JS9TtVXOKx2S/muulXlroiPD/PbBlgw&#10;c/iH4U8/qkMZnSp3Ju1Zj7DMhIwoQipegEUgS6UAViHItQBeFvz2g/IXAAD//wMAUEsBAi0AFAAG&#10;AAgAAAAhALaDOJL+AAAA4QEAABMAAAAAAAAAAAAAAAAAAAAAAFtDb250ZW50X1R5cGVzXS54bWxQ&#10;SwECLQAUAAYACAAAACEAOP0h/9YAAACUAQAACwAAAAAAAAAAAAAAAAAvAQAAX3JlbHMvLnJlbHNQ&#10;SwECLQAUAAYACAAAACEA1cNFhSMCAAAhBAAADgAAAAAAAAAAAAAAAAAuAgAAZHJzL2Uyb0RvYy54&#10;bWxQSwECLQAUAAYACAAAACEAPlfVW94AAAAJAQAADwAAAAAAAAAAAAAAAAB9BAAAZHJzL2Rvd25y&#10;ZXYueG1sUEsFBgAAAAAEAAQA8wAAAIgFAAAAAA==&#10;" stroked="f">
                <v:textbox>
                  <w:txbxContent>
                    <w:p w14:paraId="5B6AC67F" w14:textId="77777777" w:rsidR="000B125F" w:rsidRPr="008273EB" w:rsidRDefault="000B125F" w:rsidP="000B125F">
                      <w:pPr>
                        <w:rPr>
                          <w:sz w:val="24"/>
                          <w:szCs w:val="24"/>
                        </w:rPr>
                      </w:pPr>
                      <w:r w:rsidRPr="008273EB">
                        <w:rPr>
                          <w:sz w:val="24"/>
                          <w:szCs w:val="24"/>
                        </w:rPr>
                        <w:t>City:</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64DF3133" wp14:editId="616F50FC">
                <wp:simplePos x="0" y="0"/>
                <wp:positionH relativeFrom="column">
                  <wp:posOffset>5604181</wp:posOffset>
                </wp:positionH>
                <wp:positionV relativeFrom="paragraph">
                  <wp:posOffset>139065</wp:posOffset>
                </wp:positionV>
                <wp:extent cx="448056" cy="374904"/>
                <wp:effectExtent l="0" t="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 cy="374904"/>
                        </a:xfrm>
                        <a:prstGeom prst="rect">
                          <a:avLst/>
                        </a:prstGeom>
                        <a:solidFill>
                          <a:srgbClr val="FFFFFF"/>
                        </a:solidFill>
                        <a:ln w="9525">
                          <a:noFill/>
                          <a:miter lim="800000"/>
                          <a:headEnd/>
                          <a:tailEnd/>
                        </a:ln>
                      </wps:spPr>
                      <wps:txbx>
                        <w:txbxContent>
                          <w:p w14:paraId="084A0350" w14:textId="77777777" w:rsidR="000B125F" w:rsidRPr="008273EB" w:rsidRDefault="000B125F" w:rsidP="000B125F">
                            <w:pPr>
                              <w:rPr>
                                <w:sz w:val="24"/>
                                <w:szCs w:val="24"/>
                              </w:rPr>
                            </w:pPr>
                            <w:r w:rsidRPr="008273EB">
                              <w:rPr>
                                <w:sz w:val="24"/>
                                <w:szCs w:val="24"/>
                              </w:rPr>
                              <w:t>Zip: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F3133" id="_x0000_s1035" type="#_x0000_t202" style="position:absolute;margin-left:441.25pt;margin-top:10.95pt;width:35.3pt;height:2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GMIgIAACEEAAAOAAAAZHJzL2Uyb0RvYy54bWysU9uO2yAQfa/Uf0C8N3ZSZ5NYcVbbbFNV&#10;2l6k3X4AxjhGBYYCiZ1+fQeczabtW1UeEMPMHM6cGda3g1bkKJyXYCo6neSUCMOhkWZf0W9PuzdL&#10;SnxgpmEKjKjoSXh6u3n9at3bUsygA9UIRxDE+LK3Fe1CsGWWed4JzfwErDDobMFpFtB0+6xxrEd0&#10;rbJZnt9kPbjGOuDCe7y9H510k/DbVvDwpW29CERVFLmFtLu013HPNmtW7h2zneRnGuwfWGgmDT56&#10;gbpngZGDk39BackdeGjDhIPOoG0lF6kGrGaa/1HNY8esSLWgON5eZPL/D5Z/Pn51RDYVXVBimMYW&#10;PYkhkHcwkFlUp7e+xKBHi2FhwGvscqrU2wfg3z0xsO2Y2Ys756DvBGuQ3TRmZlepI46PIHX/CRp8&#10;hh0CJKChdTpKh2IQRMcunS6diVQ4XhbFMp/fUMLR9XZRrPIivcDK52TrfPggQJN4qKjDxidwdnzw&#10;IZJh5XNIfMuDks1OKpUMt6+3ypEjwyHZpXVG/y1MGdJXdDWfzROygZif5kfLgEOspK7oMo8rprMy&#10;ivHeNOkcmFTjGZkoc1YnCjJKE4Z6SG1YxdyoXA3NCeVyMM4s/jE8dOB+UtLjvFbU/zgwJyhRHw1K&#10;vpoWRRzwZBTzxQwNd+2prz3McISqaKBkPG5D+hSRtoE7bE0rk2wvTM6UcQ6Tmuc/Ewf92k5RLz97&#10;8wsAAP//AwBQSwMEFAAGAAgAAAAhAMF1nXDeAAAACQEAAA8AAABkcnMvZG93bnJldi54bWxMj9FO&#10;g0AQRd9N/IfNmPhi7AJKC8jSqInG19Z+wMJOgcjOEnZb6N87PtnHyT2590y5Xewgzjj53pGCeBWB&#10;QGqc6alVcPj+eMxA+KDJ6MERKrigh211e1PqwriZdnjeh1ZwCflCK+hCGAspfdOh1X7lRiTOjm6y&#10;OvA5tdJMeuZyO8gkitbS6p54odMjvnfY/OxPVsHxa35I87n+DIfN7nn9pvtN7S5K3d8try8gAi7h&#10;H4Y/fVaHip1qdyLjxaAgy5KUUQVJnINgIE+fYhA1J1EOsirl9QfVLwAAAP//AwBQSwECLQAUAAYA&#10;CAAAACEAtoM4kv4AAADhAQAAEwAAAAAAAAAAAAAAAAAAAAAAW0NvbnRlbnRfVHlwZXNdLnhtbFBL&#10;AQItABQABgAIAAAAIQA4/SH/1gAAAJQBAAALAAAAAAAAAAAAAAAAAC8BAABfcmVscy8ucmVsc1BL&#10;AQItABQABgAIAAAAIQARN0GMIgIAACEEAAAOAAAAAAAAAAAAAAAAAC4CAABkcnMvZTJvRG9jLnht&#10;bFBLAQItABQABgAIAAAAIQDBdZ1w3gAAAAkBAAAPAAAAAAAAAAAAAAAAAHwEAABkcnMvZG93bnJl&#10;di54bWxQSwUGAAAAAAQABADzAAAAhwUAAAAA&#10;" stroked="f">
                <v:textbox>
                  <w:txbxContent>
                    <w:p w14:paraId="084A0350" w14:textId="77777777" w:rsidR="000B125F" w:rsidRPr="008273EB" w:rsidRDefault="000B125F" w:rsidP="000B125F">
                      <w:pPr>
                        <w:rPr>
                          <w:sz w:val="24"/>
                          <w:szCs w:val="24"/>
                        </w:rPr>
                      </w:pPr>
                      <w:r w:rsidRPr="008273EB">
                        <w:rPr>
                          <w:sz w:val="24"/>
                          <w:szCs w:val="24"/>
                        </w:rPr>
                        <w:t>Zip:</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0682BD20" wp14:editId="609E257A">
                <wp:simplePos x="0" y="0"/>
                <wp:positionH relativeFrom="column">
                  <wp:posOffset>-109855</wp:posOffset>
                </wp:positionH>
                <wp:positionV relativeFrom="paragraph">
                  <wp:posOffset>117234</wp:posOffset>
                </wp:positionV>
                <wp:extent cx="768096" cy="32918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096" cy="329184"/>
                        </a:xfrm>
                        <a:prstGeom prst="rect">
                          <a:avLst/>
                        </a:prstGeom>
                        <a:solidFill>
                          <a:srgbClr val="FFFFFF"/>
                        </a:solidFill>
                        <a:ln w="9525">
                          <a:noFill/>
                          <a:miter lim="800000"/>
                          <a:headEnd/>
                          <a:tailEnd/>
                        </a:ln>
                      </wps:spPr>
                      <wps:txbx>
                        <w:txbxContent>
                          <w:p w14:paraId="7FFA3166" w14:textId="77777777" w:rsidR="000B125F" w:rsidRPr="00D60DA4" w:rsidRDefault="000B125F" w:rsidP="000B125F">
                            <w:pPr>
                              <w:rPr>
                                <w:sz w:val="24"/>
                                <w:szCs w:val="24"/>
                              </w:rPr>
                            </w:pPr>
                            <w:r w:rsidRPr="00D60DA4">
                              <w:rPr>
                                <w:sz w:val="24"/>
                                <w:szCs w:val="24"/>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2BD20" id="_x0000_s1036" type="#_x0000_t202" style="position:absolute;margin-left:-8.65pt;margin-top:9.25pt;width:60.5pt;height:25.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eIw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0oM09ii&#10;JzEE8g4GUkR1eutLDHq0GBYGvMYup0q9fQD+3RMD246ZvbhzDvpOsAbZTWNmdpU64vgIUvefoMFn&#10;2CFAAhpap6N0KAZBdOzS6dKZSIXj5c1ima8WlHB0vS1W0+UsvcDK52TrfPggQJN4qKjDxidwdnzw&#10;IZJh5XNIfMuDks1OKpUMt6+3ypEjwyHZpXVG/y1MGdJXdDUv5gnZQMxP86NlwCFWUld0mccV01kZ&#10;xXhvmnQOTKrxjEyUOasTBRmlCUM9pDZMU3KUrobmhHo5GIcWPxkeOnA/KelxYCvqfxyYE5SojwY1&#10;X01nszjhyZjNbwo03LWnvvYwwxGqooGS8bgN6VdE3gbusDetTLq9MDlzxkFMcp4/TZz0aztFvXzt&#10;zS8AAAD//wMAUEsDBBQABgAIAAAAIQDImpYV3QAAAAkBAAAPAAAAZHJzL2Rvd25yZXYueG1sTI9B&#10;TsMwEEX3SNzBGiQ2qHVKaF3SOBUggdi29ACTeJpEjcdR7Dbp7XFXsBz9p//f5NvJduJCg28da1jM&#10;ExDElTMt1xoOP5+zNQgfkA12jknDlTxsi/u7HDPjRt7RZR9qEUvYZ6ihCaHPpPRVQxb93PXEMTu6&#10;wWKI51BLM+AYy20nn5NkJS22HBca7Omjoeq0P1sNx+/xafk6ll/hoHYvq3dsVemuWj8+TG8bEIGm&#10;8AfDTT+qQxGdSndm40WnYbZQaURjsF6CuAFJqkCUGlSSgixy+f+D4hcAAP//AwBQSwECLQAUAAYA&#10;CAAAACEAtoM4kv4AAADhAQAAEwAAAAAAAAAAAAAAAAAAAAAAW0NvbnRlbnRfVHlwZXNdLnhtbFBL&#10;AQItABQABgAIAAAAIQA4/SH/1gAAAJQBAAALAAAAAAAAAAAAAAAAAC8BAABfcmVscy8ucmVsc1BL&#10;AQItABQABgAIAAAAIQAYW+HeIwIAACIEAAAOAAAAAAAAAAAAAAAAAC4CAABkcnMvZTJvRG9jLnht&#10;bFBLAQItABQABgAIAAAAIQDImpYV3QAAAAkBAAAPAAAAAAAAAAAAAAAAAH0EAABkcnMvZG93bnJl&#10;di54bWxQSwUGAAAAAAQABADzAAAAhwUAAAAA&#10;" stroked="f">
                <v:textbox>
                  <w:txbxContent>
                    <w:p w14:paraId="7FFA3166" w14:textId="77777777" w:rsidR="000B125F" w:rsidRPr="00D60DA4" w:rsidRDefault="000B125F" w:rsidP="000B125F">
                      <w:pPr>
                        <w:rPr>
                          <w:sz w:val="24"/>
                          <w:szCs w:val="24"/>
                        </w:rPr>
                      </w:pPr>
                      <w:r w:rsidRPr="00D60DA4">
                        <w:rPr>
                          <w:sz w:val="24"/>
                          <w:szCs w:val="24"/>
                        </w:rPr>
                        <w:t>Address:</w:t>
                      </w:r>
                    </w:p>
                  </w:txbxContent>
                </v:textbox>
              </v:shape>
            </w:pict>
          </mc:Fallback>
        </mc:AlternateContent>
      </w:r>
      <w:r>
        <w:softHyphen/>
      </w:r>
      <w:r>
        <w:softHyphen/>
      </w:r>
      <w:r>
        <w:softHyphen/>
        <w:t xml:space="preserve"> </w:t>
      </w:r>
    </w:p>
    <w:p w14:paraId="44CFD17B" w14:textId="77777777" w:rsidR="000B125F" w:rsidRDefault="000B125F" w:rsidP="000B125F">
      <w:r>
        <w:t>__________________________________________________________________________________________________</w:t>
      </w:r>
    </w:p>
    <w:p w14:paraId="73A42E54" w14:textId="77777777" w:rsidR="000B125F" w:rsidRDefault="000B125F" w:rsidP="000B125F">
      <w:pPr>
        <w:pBdr>
          <w:bottom w:val="single" w:sz="6" w:space="1" w:color="auto"/>
        </w:pBdr>
      </w:pPr>
      <w:r>
        <w:rPr>
          <w:noProof/>
        </w:rPr>
        <mc:AlternateContent>
          <mc:Choice Requires="wps">
            <w:drawing>
              <wp:anchor distT="45720" distB="45720" distL="114300" distR="114300" simplePos="0" relativeHeight="251673600" behindDoc="0" locked="0" layoutInCell="1" allowOverlap="1" wp14:anchorId="2E10A3A5" wp14:editId="4F62C11D">
                <wp:simplePos x="0" y="0"/>
                <wp:positionH relativeFrom="column">
                  <wp:posOffset>3905250</wp:posOffset>
                </wp:positionH>
                <wp:positionV relativeFrom="paragraph">
                  <wp:posOffset>154305</wp:posOffset>
                </wp:positionV>
                <wp:extent cx="1304925" cy="140462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noFill/>
                          <a:miter lim="800000"/>
                          <a:headEnd/>
                          <a:tailEnd/>
                        </a:ln>
                      </wps:spPr>
                      <wps:txbx>
                        <w:txbxContent>
                          <w:p w14:paraId="64BFF71A" w14:textId="77777777" w:rsidR="000B125F" w:rsidRPr="005C2D16" w:rsidRDefault="000B125F" w:rsidP="000B125F">
                            <w:pPr>
                              <w:rPr>
                                <w:sz w:val="24"/>
                                <w:szCs w:val="24"/>
                              </w:rPr>
                            </w:pPr>
                            <w:r>
                              <w:rPr>
                                <w:sz w:val="24"/>
                                <w:szCs w:val="24"/>
                              </w:rPr>
                              <w:t>Guardian’</w:t>
                            </w:r>
                            <w:r w:rsidRPr="005C2D16">
                              <w:rPr>
                                <w:sz w:val="24"/>
                                <w:szCs w:val="24"/>
                              </w:rPr>
                              <w:t>s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0A3A5" id="_x0000_s1037" type="#_x0000_t202" style="position:absolute;margin-left:307.5pt;margin-top:12.15pt;width:102.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VsIwIAACUEAAAOAAAAZHJzL2Uyb0RvYy54bWysU11v2yAUfZ+0/4B4X+y4TtdYcaouXaZJ&#10;3YfU7gdgjGM04DIgsbNfvwtO06h7m+YHBL73Hs4997C6HbUiB+G8BFPT+SynRBgOrTS7mv542r67&#10;ocQHZlqmwIiaHoWnt+u3b1aDrUQBPahWOIIgxleDrWkfgq2yzPNeaOZnYIXBYAdOs4BHt8taxwZE&#10;1yor8vw6G8C11gEX3uPf+ylI1wm/6wQP37rOi0BUTZFbSKtLaxPXbL1i1c4x20t+osH+gYVm0uCl&#10;Z6h7FhjZO/kXlJbcgYcuzDjoDLpOcpF6wG7m+atuHntmReoFxfH2LJP/f7D86+G7I7LF2V1RYpjG&#10;GT2JMZAPMJIiyjNYX2HWo8W8MOJvTE2tevsA/KcnBjY9Mztx5xwMvWAt0pvHyuyidMLxEaQZvkCL&#10;17B9gAQ0dk5H7VANgug4puN5NJEKj1de5eWyWFDCMTYv8/K6SMPLWPVcbp0PnwRoEjc1dTj7BM8O&#10;Dz5EOqx6Tom3eVCy3Uql0sHtmo1y5MDQJ9v0pQ5epSlDhpouF0gkVhmI9clCWgb0sZK6pjd5/CZn&#10;RTk+mjalBCbVtEcmypz0iZJM4oSxGadJJPWieA20R1TMweRbfGe46cH9pmRAz9bU/9ozJyhRnw2q&#10;vpyXZTR5OpSL9ygRcZeR5jLCDEeomgZKpu0mpIeR9LB3OJ2tTLq9MDlxRi8mOU/vJpr98pyyXl73&#10;+g8AAAD//wMAUEsDBBQABgAIAAAAIQBtz/DT3wAAAAoBAAAPAAAAZHJzL2Rvd25yZXYueG1sTI/B&#10;TsMwEETvSPyDtUjcqNOAqyqNU1VUXDggUZDg6MabOKq9jmw3DX+Pe4Lj7Ixm39Tb2Vk2YYiDJwnL&#10;RQEMqfV6oF7C58fLwxpYTIq0sp5Qwg9G2Da3N7WqtL/QO06H1LNcQrFSEkxKY8V5bA06FRd+RMpe&#10;54NTKcvQcx3UJZc7y8uiWHGnBsofjBrx2WB7OpydhC9nBr0Pb9+dttP+tduJcQ6jlPd3824DLOGc&#10;/sJwxc/o0GSmoz+TjsxKWC1F3pIklE+PwHJgXRYC2PF6EAJ4U/P/E5pfAAAA//8DAFBLAQItABQA&#10;BgAIAAAAIQC2gziS/gAAAOEBAAATAAAAAAAAAAAAAAAAAAAAAABbQ29udGVudF9UeXBlc10ueG1s&#10;UEsBAi0AFAAGAAgAAAAhADj9If/WAAAAlAEAAAsAAAAAAAAAAAAAAAAALwEAAF9yZWxzLy5yZWxz&#10;UEsBAi0AFAAGAAgAAAAhANeDZWwjAgAAJQQAAA4AAAAAAAAAAAAAAAAALgIAAGRycy9lMm9Eb2Mu&#10;eG1sUEsBAi0AFAAGAAgAAAAhAG3P8NPfAAAACgEAAA8AAAAAAAAAAAAAAAAAfQQAAGRycy9kb3du&#10;cmV2LnhtbFBLBQYAAAAABAAEAPMAAACJBQAAAAA=&#10;" stroked="f">
                <v:textbox style="mso-fit-shape-to-text:t">
                  <w:txbxContent>
                    <w:p w14:paraId="64BFF71A" w14:textId="77777777" w:rsidR="000B125F" w:rsidRPr="005C2D16" w:rsidRDefault="000B125F" w:rsidP="000B125F">
                      <w:pPr>
                        <w:rPr>
                          <w:sz w:val="24"/>
                          <w:szCs w:val="24"/>
                        </w:rPr>
                      </w:pPr>
                      <w:r>
                        <w:rPr>
                          <w:sz w:val="24"/>
                          <w:szCs w:val="24"/>
                        </w:rPr>
                        <w:t>Guardian’</w:t>
                      </w:r>
                      <w:r w:rsidRPr="005C2D16">
                        <w:rPr>
                          <w:sz w:val="24"/>
                          <w:szCs w:val="24"/>
                        </w:rPr>
                        <w:t>s Name:</w:t>
                      </w: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1A975D04" wp14:editId="3BD81003">
                <wp:simplePos x="0" y="0"/>
                <wp:positionH relativeFrom="column">
                  <wp:posOffset>2867026</wp:posOffset>
                </wp:positionH>
                <wp:positionV relativeFrom="paragraph">
                  <wp:posOffset>167005</wp:posOffset>
                </wp:positionV>
                <wp:extent cx="666750" cy="2768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6860"/>
                        </a:xfrm>
                        <a:prstGeom prst="rect">
                          <a:avLst/>
                        </a:prstGeom>
                        <a:solidFill>
                          <a:srgbClr val="FFFFFF"/>
                        </a:solidFill>
                        <a:ln w="9525">
                          <a:noFill/>
                          <a:miter lim="800000"/>
                          <a:headEnd/>
                          <a:tailEnd/>
                        </a:ln>
                      </wps:spPr>
                      <wps:txbx>
                        <w:txbxContent>
                          <w:p w14:paraId="0D808752" w14:textId="77777777" w:rsidR="000B125F" w:rsidRDefault="000B125F" w:rsidP="000B125F">
                            <w:r>
                              <w:t>Gender: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75D04" id="_x0000_s1038" type="#_x0000_t202" style="position:absolute;margin-left:225.75pt;margin-top:13.15pt;width:52.5pt;height:21.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fvIQIAACIEAAAOAAAAZHJzL2Uyb0RvYy54bWysU9uO2yAQfa/Uf0C8N06sxMlacVbbbFNV&#10;2l6k3X4AxjhGBYYCiZ1+fQecTaPdt1V5QAwzHM6cmVnfDlqRo3BegqnobDKlRBgOjTT7iv582n1Y&#10;UeIDMw1TYERFT8LT2837d+veliKHDlQjHEEQ48veVrQLwZZZ5nknNPMTsMKgswWnWUDT7bPGsR7R&#10;tcry6bTIenCNdcCF93h7PzrpJuG3reDhe9t6EYiqKHILaXdpr+Oebdas3DtmO8nPNNgbWGgmDX56&#10;gbpngZGDk6+gtOQOPLRhwkFn0LaSi5QDZjObvsjmsWNWpFxQHG8vMvn/B8u/HX84IpuK5pQYprFE&#10;T2II5CMMJI/q9NaXGPRoMSwMeI1VTpl6+wD8lycGth0ze3HnHPSdYA2ym8WX2dXTEcdHkLr/Cg1+&#10;ww4BEtDQOh2lQzEIomOVTpfKRCocL4uiWC7Qw9GVL4tVkSqXsfL5sXU+fBagSTxU1GHhEzg7PvgQ&#10;ybDyOST+5UHJZieVSobb11vlyJFhk+zSSvxfhClD+oreLPJFQjYQ36f+0TJgEyupK7qaxjW2VRTj&#10;k2lSSGBSjWdkosxZnSjIKE0Y6iGVYXZRvYbmhHo5GJsWhwwPHbg/lPTYsBX1vw/MCUrUF4Oa38zm&#10;89jhyZgvljka7tpTX3uY4QhV0UDJeNyGNBVRDwN3WJtWJt1iEUcmZ87YiEnO89DETr+2U9S/0d78&#10;BQAA//8DAFBLAwQUAAYACAAAACEAfDJ+7t4AAAAJAQAADwAAAGRycy9kb3ducmV2LnhtbEyPwU7D&#10;MAyG70i8Q2QkLoilG0tGS90JkEBcN/YAaeu1FU1SNdnavT3mxI62P/3+/nw7216caQyddwjLRQKC&#10;XOXrzjUIh++Px2cQIRpXm947QrhQgG1xe5ObrPaT29F5HxvBIS5kBqGNccikDFVL1oSFH8jx7ehH&#10;ayKPYyPr0Uwcbnu5ShItrekcf2jNQO8tVT/7k0U4fk0PKp3Kz3jY7Nb6zXSb0l8Q7+/m1xcQkeb4&#10;D8OfPqtDwU6lP7k6iB5hrZaKUYSVfgLBgFKaFyWCTlOQRS6vGxS/AAAA//8DAFBLAQItABQABgAI&#10;AAAAIQC2gziS/gAAAOEBAAATAAAAAAAAAAAAAAAAAAAAAABbQ29udGVudF9UeXBlc10ueG1sUEsB&#10;Ai0AFAAGAAgAAAAhADj9If/WAAAAlAEAAAsAAAAAAAAAAAAAAAAALwEAAF9yZWxzLy5yZWxzUEsB&#10;Ai0AFAAGAAgAAAAhAK6tF+8hAgAAIgQAAA4AAAAAAAAAAAAAAAAALgIAAGRycy9lMm9Eb2MueG1s&#10;UEsBAi0AFAAGAAgAAAAhAHwyfu7eAAAACQEAAA8AAAAAAAAAAAAAAAAAewQAAGRycy9kb3ducmV2&#10;LnhtbFBLBQYAAAAABAAEAPMAAACGBQAAAAA=&#10;" stroked="f">
                <v:textbox>
                  <w:txbxContent>
                    <w:p w14:paraId="0D808752" w14:textId="77777777" w:rsidR="000B125F" w:rsidRDefault="000B125F" w:rsidP="000B125F">
                      <w:r>
                        <w:t>Gender:</w:t>
                      </w:r>
                    </w:p>
                  </w:txbxContent>
                </v:textbox>
              </v:shape>
            </w:pict>
          </mc:Fallback>
        </mc:AlternateContent>
      </w:r>
      <w:r>
        <w:rPr>
          <w:noProof/>
        </w:rPr>
        <mc:AlternateContent>
          <mc:Choice Requires="wps">
            <w:drawing>
              <wp:anchor distT="45720" distB="45720" distL="114300" distR="114300" simplePos="0" relativeHeight="251672576" behindDoc="0" locked="0" layoutInCell="1" allowOverlap="1" wp14:anchorId="6AEB0759" wp14:editId="5585CD61">
                <wp:simplePos x="0" y="0"/>
                <wp:positionH relativeFrom="column">
                  <wp:posOffset>1774190</wp:posOffset>
                </wp:positionH>
                <wp:positionV relativeFrom="paragraph">
                  <wp:posOffset>153035</wp:posOffset>
                </wp:positionV>
                <wp:extent cx="539115"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404620"/>
                        </a:xfrm>
                        <a:prstGeom prst="rect">
                          <a:avLst/>
                        </a:prstGeom>
                        <a:solidFill>
                          <a:srgbClr val="FFFFFF"/>
                        </a:solidFill>
                        <a:ln w="9525">
                          <a:noFill/>
                          <a:miter lim="800000"/>
                          <a:headEnd/>
                          <a:tailEnd/>
                        </a:ln>
                      </wps:spPr>
                      <wps:txbx>
                        <w:txbxContent>
                          <w:p w14:paraId="5DA75D62" w14:textId="77777777" w:rsidR="000B125F" w:rsidRPr="006A6226" w:rsidRDefault="000B125F" w:rsidP="000B125F">
                            <w:pPr>
                              <w:rPr>
                                <w:sz w:val="24"/>
                                <w:szCs w:val="24"/>
                              </w:rPr>
                            </w:pPr>
                            <w:r w:rsidRPr="006A6226">
                              <w:rPr>
                                <w:sz w:val="24"/>
                                <w:szCs w:val="24"/>
                              </w:rPr>
                              <w: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EB0759" id="_x0000_s1039" type="#_x0000_t202" style="position:absolute;margin-left:139.7pt;margin-top:12.05pt;width:42.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kQIgIAACQEAAAOAAAAZHJzL2Uyb0RvYy54bWysU11v2yAUfZ+0/4B4X2ynSddYcaouXaZJ&#10;3YfU7gdgjGM04DIgsbNf3wtO0qh9m8YDAu7lcO65h+XtoBXZC+clmIoWk5wSYTg00mwr+utp8+GG&#10;Eh+YaZgCIyp6EJ7ert6/W/a2FFPoQDXCEQQxvuxtRbsQbJllnndCMz8BKwwGW3CaBdy6bdY41iO6&#10;Vtk0z6+zHlxjHXDhPZ7ej0G6SvhtK3j40bZeBKIqitxCml2a6zhnqyUrt47ZTvIjDfYPLDSTBh89&#10;Q92zwMjOyTdQWnIHHtow4aAzaFvJRaoBqynyV9U8dsyKVAuK4+1ZJv//YPn3/U9HZIO9Q3kM09ij&#10;JzEE8gkGMo3y9NaXmPVoMS8MeIypqVRvH4D/9sTAumNmK+6cg74TrEF6RbyZXVwdcXwEqftv0OAz&#10;bBcgAQ2t01E7VIMgOvI4nFsTqXA8nF8timJOCcdQMctn19PUu4yVp9vW+fBFgCZxUVGHrU/obP/g&#10;Q2TDylNKfMyDks1GKpU2bluvlSN7hjbZpJEKeJWmDOkruphP5wnZQLyfHKRlQBsrqSt6k8cxGiuq&#10;8dk0KSUwqcY1MlHmKE9UZNQmDPUwNuLqJHsNzQEFczDaFr8ZLjpwfynp0bIV9X92zAlK1FeDoi+K&#10;2Sx6PG1m848oEXGXkfoywgxHqIoGSsblOqR/kfSwd9icjUy6xS6OTI6c0YpJzuO3iV6/3Kesl8+9&#10;egYAAP//AwBQSwMEFAAGAAgAAAAhAM7uaYbfAAAACgEAAA8AAABkcnMvZG93bnJldi54bWxMjz1P&#10;wzAQhnck/oN1SGzUaZMWCHGqioqFAYmC1I5u7MQR9jmy3TT8e64T3e7j0XvPVevJWTbqEHuPAuaz&#10;DJjGxqseOwHfX28PT8Bikqik9agF/OoI6/r2ppKl8mf81OMudYxCMJZSgElpKDmPjdFOxpkfNNKu&#10;9cHJRG3ouAryTOHO8kWWrbiTPdIFIwf9anTzszs5AXtnerUNH4dW2XH73m6WwxQGIe7vps0LsKSn&#10;9A/DRZ/UoSanoz+hiswKWDw+F4RSUcyBEZCvihzY8TJY5sDril+/UP8BAAD//wMAUEsBAi0AFAAG&#10;AAgAAAAhALaDOJL+AAAA4QEAABMAAAAAAAAAAAAAAAAAAAAAAFtDb250ZW50X1R5cGVzXS54bWxQ&#10;SwECLQAUAAYACAAAACEAOP0h/9YAAACUAQAACwAAAAAAAAAAAAAAAAAvAQAAX3JlbHMvLnJlbHNQ&#10;SwECLQAUAAYACAAAACEAL4QZECICAAAkBAAADgAAAAAAAAAAAAAAAAAuAgAAZHJzL2Uyb0RvYy54&#10;bWxQSwECLQAUAAYACAAAACEAzu5pht8AAAAKAQAADwAAAAAAAAAAAAAAAAB8BAAAZHJzL2Rvd25y&#10;ZXYueG1sUEsFBgAAAAAEAAQA8wAAAIgFAAAAAA==&#10;" stroked="f">
                <v:textbox style="mso-fit-shape-to-text:t">
                  <w:txbxContent>
                    <w:p w14:paraId="5DA75D62" w14:textId="77777777" w:rsidR="000B125F" w:rsidRPr="006A6226" w:rsidRDefault="000B125F" w:rsidP="000B125F">
                      <w:pPr>
                        <w:rPr>
                          <w:sz w:val="24"/>
                          <w:szCs w:val="24"/>
                        </w:rPr>
                      </w:pPr>
                      <w:r w:rsidRPr="006A6226">
                        <w:rPr>
                          <w:sz w:val="24"/>
                          <w:szCs w:val="24"/>
                        </w:rPr>
                        <w:t>Age:</w:t>
                      </w: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0924D962" wp14:editId="65B44197">
                <wp:simplePos x="0" y="0"/>
                <wp:positionH relativeFrom="column">
                  <wp:posOffset>-110622</wp:posOffset>
                </wp:positionH>
                <wp:positionV relativeFrom="paragraph">
                  <wp:posOffset>168932</wp:posOffset>
                </wp:positionV>
                <wp:extent cx="1042416" cy="1404620"/>
                <wp:effectExtent l="0" t="0" r="571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404620"/>
                        </a:xfrm>
                        <a:prstGeom prst="rect">
                          <a:avLst/>
                        </a:prstGeom>
                        <a:solidFill>
                          <a:srgbClr val="FFFFFF"/>
                        </a:solidFill>
                        <a:ln w="9525">
                          <a:noFill/>
                          <a:miter lim="800000"/>
                          <a:headEnd/>
                          <a:tailEnd/>
                        </a:ln>
                      </wps:spPr>
                      <wps:txbx>
                        <w:txbxContent>
                          <w:p w14:paraId="0A007720" w14:textId="77777777" w:rsidR="000B125F" w:rsidRPr="006A6226" w:rsidRDefault="000B125F" w:rsidP="000B125F">
                            <w:pPr>
                              <w:rPr>
                                <w:sz w:val="24"/>
                                <w:szCs w:val="24"/>
                              </w:rPr>
                            </w:pPr>
                            <w:r w:rsidRPr="006A6226">
                              <w:rPr>
                                <w:sz w:val="24"/>
                                <w:szCs w:val="24"/>
                              </w:rPr>
                              <w:t>Date of Birth: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4D962" id="_x0000_s1040" type="#_x0000_t202" style="position:absolute;margin-left:-8.7pt;margin-top:13.3pt;width:82.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ymIQIAACQEAAAOAAAAZHJzL2Uyb0RvYy54bWysU9uO2yAQfa/Uf0C8N77ISbtWnNU221SV&#10;thdptx+AMY5RgaFAYm+/vgNO0mj7VpUHBMxwmDnnsL6dtCJH4bwE09BikVMiDIdOmn1Dvz/t3ryj&#10;xAdmOqbAiIY+C09vN69frUdbixIGUJ1wBEGMr0fb0CEEW2eZ54PQzC/ACoPBHpxmAbdun3WOjYiu&#10;VVbm+SobwXXWARfe4+n9HKSbhN/3goevfe9FIKqhWFtIs0tzG+dss2b13jE7SH4qg/1DFZpJg49e&#10;oO5ZYOTg5F9QWnIHHvqw4KAz6HvJReoBuynyF908DsyK1AuS4+2FJv//YPmX4zdHZNdQFMowjRI9&#10;iSmQ9zCRMrIzWl9j0qPFtDDhMaqcOvX2AfgPTwxsB2b24s45GAfBOqyuiDezq6szjo8g7fgZOnyG&#10;HQIkoKl3OlKHZBBER5WeL8rEUnh8Mq/KqlhRwjFWVHm1KpN2GavP163z4aMATeKioQ6lT/Ds+OBD&#10;LIfV55T4mgclu51UKm3cvt0qR44MbbJLI3XwIk0ZMjb0ZlkuE7KBeD85SMuANlZSI495HLOxIh0f&#10;TJdSApNqXmMlypz4iZTM5ISpnZIQRXXmvYXuGRlzMNsWvxkuBnC/KBnRsg31Pw/MCUrUJ4Os3xRV&#10;FT2eNtXyLVJE3HWkvY4wwxGqoYGSebkN6V8kPuwdqrOTibco41zJqWa0YqLz9G2i16/3KevP5978&#10;BgAA//8DAFBLAwQUAAYACAAAACEA2Ehoat8AAAAKAQAADwAAAGRycy9kb3ducmV2LnhtbEyPwU7D&#10;MAyG70i8Q2Qkblu6qXRTaTpNTFw4IDGQ4Jg1aVOROFGSdeXt8U5wtP3p9/c3u9lZNumYRo8CVssC&#10;mMbOqxEHAR/vz4stsJQlKmk9agE/OsGuvb1pZK38Bd/0dMwDoxBMtRRgcg4156kz2sm09EEj3Xof&#10;ncw0xoGrKC8U7ixfF0XFnRyRPhgZ9JPR3ffx7AR8OjOqQ3z96pWdDi/9/iHMMQhxfzfvH4FlPec/&#10;GK76pA4tOZ38GVViVsBitSkJFbCuKmBXoKyoy4kW5WYLvG34/wrtLwAAAP//AwBQSwECLQAUAAYA&#10;CAAAACEAtoM4kv4AAADhAQAAEwAAAAAAAAAAAAAAAAAAAAAAW0NvbnRlbnRfVHlwZXNdLnhtbFBL&#10;AQItABQABgAIAAAAIQA4/SH/1gAAAJQBAAALAAAAAAAAAAAAAAAAAC8BAABfcmVscy8ucmVsc1BL&#10;AQItABQABgAIAAAAIQCS8JymIQIAACQEAAAOAAAAAAAAAAAAAAAAAC4CAABkcnMvZTJvRG9jLnht&#10;bFBLAQItABQABgAIAAAAIQDYSGhq3wAAAAoBAAAPAAAAAAAAAAAAAAAAAHsEAABkcnMvZG93bnJl&#10;di54bWxQSwUGAAAAAAQABADzAAAAhwUAAAAA&#10;" stroked="f">
                <v:textbox style="mso-fit-shape-to-text:t">
                  <w:txbxContent>
                    <w:p w14:paraId="0A007720" w14:textId="77777777" w:rsidR="000B125F" w:rsidRPr="006A6226" w:rsidRDefault="000B125F" w:rsidP="000B125F">
                      <w:pPr>
                        <w:rPr>
                          <w:sz w:val="24"/>
                          <w:szCs w:val="24"/>
                        </w:rPr>
                      </w:pPr>
                      <w:r w:rsidRPr="006A6226">
                        <w:rPr>
                          <w:sz w:val="24"/>
                          <w:szCs w:val="24"/>
                        </w:rPr>
                        <w:t>Date of Birth:</w:t>
                      </w:r>
                    </w:p>
                  </w:txbxContent>
                </v:textbox>
              </v:shape>
            </w:pict>
          </mc:Fallback>
        </mc:AlternateContent>
      </w:r>
    </w:p>
    <w:p w14:paraId="7C9233C3" w14:textId="77777777" w:rsidR="000B125F" w:rsidRPr="00080680" w:rsidRDefault="000B125F" w:rsidP="000B125F">
      <w:pPr>
        <w:pBdr>
          <w:bottom w:val="single" w:sz="6" w:space="1" w:color="auto"/>
        </w:pBdr>
      </w:pPr>
    </w:p>
    <w:p w14:paraId="0FD8CBBC" w14:textId="77777777" w:rsidR="000B125F" w:rsidRDefault="000B125F" w:rsidP="000B125F">
      <w:r>
        <w:rPr>
          <w:noProof/>
        </w:rPr>
        <mc:AlternateContent>
          <mc:Choice Requires="wps">
            <w:drawing>
              <wp:anchor distT="45720" distB="45720" distL="114300" distR="114300" simplePos="0" relativeHeight="251674624" behindDoc="0" locked="0" layoutInCell="1" allowOverlap="1" wp14:anchorId="4F453883" wp14:editId="2D95E0B1">
                <wp:simplePos x="0" y="0"/>
                <wp:positionH relativeFrom="column">
                  <wp:posOffset>-95250</wp:posOffset>
                </wp:positionH>
                <wp:positionV relativeFrom="paragraph">
                  <wp:posOffset>184785</wp:posOffset>
                </wp:positionV>
                <wp:extent cx="885825" cy="286385"/>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6385"/>
                        </a:xfrm>
                        <a:prstGeom prst="rect">
                          <a:avLst/>
                        </a:prstGeom>
                        <a:solidFill>
                          <a:srgbClr val="FFFFFF"/>
                        </a:solidFill>
                        <a:ln w="9525">
                          <a:noFill/>
                          <a:miter lim="800000"/>
                          <a:headEnd/>
                          <a:tailEnd/>
                        </a:ln>
                      </wps:spPr>
                      <wps:txbx>
                        <w:txbxContent>
                          <w:p w14:paraId="053C0096" w14:textId="77777777" w:rsidR="000B125F" w:rsidRPr="005C2D16" w:rsidRDefault="000B125F" w:rsidP="000B125F">
                            <w:pPr>
                              <w:rPr>
                                <w:sz w:val="24"/>
                                <w:szCs w:val="24"/>
                              </w:rPr>
                            </w:pPr>
                            <w:r>
                              <w:rPr>
                                <w:sz w:val="24"/>
                                <w:szCs w:val="24"/>
                              </w:rPr>
                              <w:t>Contact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53883" id="_x0000_s1041" type="#_x0000_t202" style="position:absolute;margin-left:-7.5pt;margin-top:14.55pt;width:69.75pt;height:22.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1rIQIAACMEAAAOAAAAZHJzL2Uyb0RvYy54bWysU9tu2zAMfR+wfxD0vjjJks414hRdugwD&#10;ugvQ7gNoWY6FSaInKbGzry8lp2m2vQ3TgyCK5NHhIbW6GYxmB+m8Qlvy2WTKmbQCa2V3Jf/+uH2T&#10;c+YD2Bo0Wlnyo/T8Zv361arvCjnHFnUtHSMQ64u+K3kbQldkmRetNOAn2ElLzgadgUCm22W1g57Q&#10;jc7m0+lV1qOrO4dCek+3d6OTrxN+00gRvjaNl4HpkhO3kHaX9iru2XoFxc5B1ypxogH/wMKAsvTo&#10;GeoOArC9U39BGSUcemzCRKDJsGmUkKkGqmY2/aOahxY6mWohcXx3lsn/P1jx5fDNMVVT7xacWTDU&#10;o0c5BPYeBzaP8vSdLyjqoaO4MNA1haZSfXeP4odnFjct2J28dQ77VkJN9GYxM7tIHXF8BKn6z1jT&#10;M7APmICGxpmoHanBCJ3adDy3JlIRdJnny3y+5EyQa55fvc2X6QUonpM758NHiYbFQ8kddT6Bw+He&#10;h0gGiueQ+JZHreqt0joZbldttGMHoCnZpnVC/y1MW9aX/HpJPGKWxZifBsioQFOslSGi07hiOhRR&#10;jA+2TucASo9nYqLtSZ0oyChNGKph7EOqLEpXYX0kvRyOU0u/jA4tul+c9TSxJfc/9+AkZ/qTJc2v&#10;Z4tFHPFkLJbv5mS4S0916QErCKrkgbPxuAnpW4yV3VJvGpV0e2Fy4kyTmOQ8/Zo46pd2inr52+sn&#10;AAAA//8DAFBLAwQUAAYACAAAACEAwNfqhN4AAAAJAQAADwAAAGRycy9kb3ducmV2LnhtbEyPQU+D&#10;QBSE7yb+h80z8WLaBQLFIkujJhqvrf0BD/YViOxbwm4L/fduT3qczGTmm3K3mEFcaHK9ZQXxOgJB&#10;3Fjdc6vg+P2xegbhPLLGwTIpuJKDXXV/V2Kh7cx7uhx8K0IJuwIVdN6PhZSu6cigW9uROHgnOxn0&#10;QU6t1BPOodwMMomijTTYc1jocKT3jpqfw9koOH3NT9l2rj/9Md+nmzfs89pelXp8WF5fQHha/F8Y&#10;bvgBHarAVNszaycGBas4C1+8gmQbg7gFkjQDUSvI0wRkVcr/D6pfAAAA//8DAFBLAQItABQABgAI&#10;AAAAIQC2gziS/gAAAOEBAAATAAAAAAAAAAAAAAAAAAAAAABbQ29udGVudF9UeXBlc10ueG1sUEsB&#10;Ai0AFAAGAAgAAAAhADj9If/WAAAAlAEAAAsAAAAAAAAAAAAAAAAALwEAAF9yZWxzLy5yZWxzUEsB&#10;Ai0AFAAGAAgAAAAhAFkzTWshAgAAIwQAAA4AAAAAAAAAAAAAAAAALgIAAGRycy9lMm9Eb2MueG1s&#10;UEsBAi0AFAAGAAgAAAAhAMDX6oTeAAAACQEAAA8AAAAAAAAAAAAAAAAAewQAAGRycy9kb3ducmV2&#10;LnhtbFBLBQYAAAAABAAEAPMAAACGBQAAAAA=&#10;" stroked="f">
                <v:textbox>
                  <w:txbxContent>
                    <w:p w14:paraId="053C0096" w14:textId="77777777" w:rsidR="000B125F" w:rsidRPr="005C2D16" w:rsidRDefault="000B125F" w:rsidP="000B125F">
                      <w:pPr>
                        <w:rPr>
                          <w:sz w:val="24"/>
                          <w:szCs w:val="24"/>
                        </w:rPr>
                      </w:pPr>
                      <w:r>
                        <w:rPr>
                          <w:sz w:val="24"/>
                          <w:szCs w:val="24"/>
                        </w:rPr>
                        <w:t>Contact #:</w:t>
                      </w:r>
                    </w:p>
                  </w:txbxContent>
                </v:textbox>
              </v:shape>
            </w:pict>
          </mc:Fallback>
        </mc:AlternateContent>
      </w:r>
    </w:p>
    <w:p w14:paraId="0B0CA392" w14:textId="77777777" w:rsidR="000B125F" w:rsidRDefault="000B125F" w:rsidP="000B125F">
      <w:pPr>
        <w:pBdr>
          <w:bottom w:val="single" w:sz="6" w:space="1" w:color="auto"/>
        </w:pBdr>
      </w:pPr>
      <w:r>
        <w:rPr>
          <w:noProof/>
        </w:rPr>
        <mc:AlternateContent>
          <mc:Choice Requires="wps">
            <w:drawing>
              <wp:anchor distT="45720" distB="45720" distL="114300" distR="114300" simplePos="0" relativeHeight="251679744" behindDoc="0" locked="0" layoutInCell="1" allowOverlap="1" wp14:anchorId="69D9BDBD" wp14:editId="6150FAE3">
                <wp:simplePos x="0" y="0"/>
                <wp:positionH relativeFrom="column">
                  <wp:posOffset>4852035</wp:posOffset>
                </wp:positionH>
                <wp:positionV relativeFrom="paragraph">
                  <wp:posOffset>5080</wp:posOffset>
                </wp:positionV>
                <wp:extent cx="996696" cy="1404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696" cy="1404620"/>
                        </a:xfrm>
                        <a:prstGeom prst="rect">
                          <a:avLst/>
                        </a:prstGeom>
                        <a:solidFill>
                          <a:srgbClr val="FFFFFF"/>
                        </a:solidFill>
                        <a:ln w="9525">
                          <a:noFill/>
                          <a:miter lim="800000"/>
                          <a:headEnd/>
                          <a:tailEnd/>
                        </a:ln>
                      </wps:spPr>
                      <wps:txbx>
                        <w:txbxContent>
                          <w:p w14:paraId="172DDB7E" w14:textId="77777777" w:rsidR="000B125F" w:rsidRDefault="000B125F" w:rsidP="000B125F">
                            <w:r>
                              <w:t>Date of party: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9BDBD" id="_x0000_s1042" type="#_x0000_t202" style="position:absolute;margin-left:382.05pt;margin-top:.4pt;width:7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CYIwIAACQEAAAOAAAAZHJzL2Uyb0RvYy54bWysU9uO2yAQfa/Uf0C8N74oyW6sOKtttqkq&#10;bS/Sbj8AYxyjAkOBxN5+fQecpNH2rSoPCJjhcOacYX03akWOwnkJpqbFLKdEGA6tNPuafn/evbul&#10;xAdmWqbAiJq+CE/vNm/frAdbiRJ6UK1wBEGMrwZb0z4EW2WZ573QzM/ACoPBDpxmAbdun7WODYiu&#10;VVbm+TIbwLXWARfe4+nDFKSbhN91goevXedFIKqmyC2k2aW5iXO2WbNq75jtJT/RYP/AQjNp8NEL&#10;1AMLjByc/AtKS+7AQxdmHHQGXSe5SDVgNUX+qpqnnlmRakFxvL3I5P8fLP9y/OaIbGta3lBimEaP&#10;nsUYyHsYSRnlGayvMOvJYl4Y8RhtTqV6+wj8hycGtj0ze3HvHAy9YC3SK+LN7OrqhOMjSDN8hhaf&#10;YYcACWjsnI7aoRoE0dGml4s1kQrHw9VquVwtKeEYKub5fFkm7zJWnW9b58NHAZrERU0dWp/Q2fHR&#10;h8iGVeeU+JgHJdudVCpt3L7ZKkeODNtkl0Yq4FWaMmRAKotykZANxPupg7QM2MZK6pre5nFMjRXV&#10;+GDalBKYVNMamShzkicqMmkTxmZMRhTLs+wNtC8omIOpbfGb4aIH94uSAVu2pv7ngTlBifpkUPRV&#10;MZ/HHk+b+eIGJSLuOtJcR5jhCFXTQMm03Ib0L5Ie9h7N2cmkW3RxYnLijK2Y5Dx9m9jr1/uU9edz&#10;b34DAAD//wMAUEsDBBQABgAIAAAAIQAfCTpV3AAAAAgBAAAPAAAAZHJzL2Rvd25yZXYueG1sTI9B&#10;S8QwFITvgv8hPMGbmzboqrXpsrh48SC4CnrMNmlTTF5Cku3Wf+/zpMdhhplv2s3iHZtNylNACfWq&#10;AmawD3rCUcL729PVHbBcFGrlAhoJ3ybDpjs/a1WjwwlfzbwvI6MSzI2SYEuJDee5t8arvArRIHlD&#10;SF4VkmnkOqkTlXvHRVWtuVcT0oJV0Txa03/tj17Ch7eT3qWXz0G7efc8bG/ikqKUlxfL9gFYMUv5&#10;C8MvPqFDR0yHcESdmZNwu76uKSqBDpB9L2qSBwlCiAp41/L/B7ofAAAA//8DAFBLAQItABQABgAI&#10;AAAAIQC2gziS/gAAAOEBAAATAAAAAAAAAAAAAAAAAAAAAABbQ29udGVudF9UeXBlc10ueG1sUEsB&#10;Ai0AFAAGAAgAAAAhADj9If/WAAAAlAEAAAsAAAAAAAAAAAAAAAAALwEAAF9yZWxzLy5yZWxzUEsB&#10;Ai0AFAAGAAgAAAAhAA0GUJgjAgAAJAQAAA4AAAAAAAAAAAAAAAAALgIAAGRycy9lMm9Eb2MueG1s&#10;UEsBAi0AFAAGAAgAAAAhAB8JOlXcAAAACAEAAA8AAAAAAAAAAAAAAAAAfQQAAGRycy9kb3ducmV2&#10;LnhtbFBLBQYAAAAABAAEAPMAAACGBQAAAAA=&#10;" stroked="f">
                <v:textbox style="mso-fit-shape-to-text:t">
                  <w:txbxContent>
                    <w:p w14:paraId="172DDB7E" w14:textId="77777777" w:rsidR="000B125F" w:rsidRDefault="000B125F" w:rsidP="000B125F">
                      <w:r>
                        <w:t>Date of party:</w:t>
                      </w:r>
                    </w:p>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7AB5C0A3" wp14:editId="29AC15D1">
                <wp:simplePos x="0" y="0"/>
                <wp:positionH relativeFrom="column">
                  <wp:posOffset>2085974</wp:posOffset>
                </wp:positionH>
                <wp:positionV relativeFrom="paragraph">
                  <wp:posOffset>14605</wp:posOffset>
                </wp:positionV>
                <wp:extent cx="1819275" cy="140462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14:paraId="1BAA96E7" w14:textId="77777777" w:rsidR="000B125F" w:rsidRPr="005C2D16" w:rsidRDefault="000B125F" w:rsidP="000B125F">
                            <w:pPr>
                              <w:rPr>
                                <w:sz w:val="24"/>
                                <w:szCs w:val="24"/>
                              </w:rPr>
                            </w:pPr>
                            <w:r>
                              <w:rPr>
                                <w:sz w:val="24"/>
                                <w:szCs w:val="24"/>
                              </w:rPr>
                              <w:t>Estimated # of attendees: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B5C0A3" id="_x0000_s1043" type="#_x0000_t202" style="position:absolute;margin-left:164.25pt;margin-top:1.15pt;width:143.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IGIgIAACUEAAAOAAAAZHJzL2Uyb0RvYy54bWysU9uO2yAQfa/Uf0C8N7ajZJNYcVbbbFNV&#10;2l6k3X4AxjhGBYYCiZ1+fQecpNH2rSoPCJjhcOacYX0/aEWOwnkJpqLFJKdEGA6NNPuKfn/ZvVtS&#10;4gMzDVNgREVPwtP7zds3696WYgodqEY4giDGl72taBeCLbPM805o5idghcFgC06zgFu3zxrHekTX&#10;Kpvm+V3Wg2usAy68x9PHMUg3Cb9tBQ9f29aLQFRFkVtIs0tzHedss2bl3jHbSX6mwf6BhWbS4KNX&#10;qEcWGDk4+ReUltyBhzZMOOgM2lZykWrAaor8VTXPHbMi1YLieHuVyf8/WP7l+M0R2aB3c0oM0+jR&#10;ixgCeQ8DmUZ5eutLzHq2mBcGPMbUVKq3T8B/eGJg2zGzFw/OQd8J1iC9It7Mbq6OOD6C1P1naPAZ&#10;dgiQgIbW6agdqkEQHW06Xa2JVHh8clmspgukyDFWzPLZ3TSZl7Hyct06Hz4K0CQuKurQ+wTPjk8+&#10;RDqsvKTE1zwo2eykUmnj9vVWOXJk2Ce7NFIFr9KUIX1FV/PpPCEbiPdTC2kZsI+V1BVd5nGMnRXl&#10;+GCalBKYVOMamShz1idKMooThnoYnVhcdK+hOaFiDsa+xX+Giw7cL0p67NmK+p8H5gQl6pNB1VfF&#10;bBabPG1m8wVKRNxtpL6NMMMRqqKBknG5DeljJD3sA7qzk0m3aOPI5MwZezHJef43sdlv9ynrz+/e&#10;/AYAAP//AwBQSwMEFAAGAAgAAAAhAOlpqfLdAAAACQEAAA8AAABkcnMvZG93bnJldi54bWxMjzFP&#10;wzAUhHck/oP1kNio00SpqhCnqqhYGJAolWB0YyeOsJ8t203Dv+cxwXi609137W5xls06psmjgPWq&#10;AKax92rCUcDp/flhCyxliUpaj1rAt06w625vWtkof8U3PR/zyKgEUyMFmJxDw3nqjXYyrXzQSN7g&#10;o5OZZBy5ivJK5c7ysig23MkJacHIoJ+M7r+OFyfgw5lJHeLr56DsfHgZ9nVYYhDi/m7ZPwLLesl/&#10;YfjFJ3ToiOnsL6gSswKqcltTVEBZASN/s67p25l0WdXAu5b/f9D9AAAA//8DAFBLAQItABQABgAI&#10;AAAAIQC2gziS/gAAAOEBAAATAAAAAAAAAAAAAAAAAAAAAABbQ29udGVudF9UeXBlc10ueG1sUEsB&#10;Ai0AFAAGAAgAAAAhADj9If/WAAAAlAEAAAsAAAAAAAAAAAAAAAAALwEAAF9yZWxzLy5yZWxzUEsB&#10;Ai0AFAAGAAgAAAAhAHrcogYiAgAAJQQAAA4AAAAAAAAAAAAAAAAALgIAAGRycy9lMm9Eb2MueG1s&#10;UEsBAi0AFAAGAAgAAAAhAOlpqfLdAAAACQEAAA8AAAAAAAAAAAAAAAAAfAQAAGRycy9kb3ducmV2&#10;LnhtbFBLBQYAAAAABAAEAPMAAACGBQAAAAA=&#10;" stroked="f">
                <v:textbox style="mso-fit-shape-to-text:t">
                  <w:txbxContent>
                    <w:p w14:paraId="1BAA96E7" w14:textId="77777777" w:rsidR="000B125F" w:rsidRPr="005C2D16" w:rsidRDefault="000B125F" w:rsidP="000B125F">
                      <w:pPr>
                        <w:rPr>
                          <w:sz w:val="24"/>
                          <w:szCs w:val="24"/>
                        </w:rPr>
                      </w:pPr>
                      <w:r>
                        <w:rPr>
                          <w:sz w:val="24"/>
                          <w:szCs w:val="24"/>
                        </w:rPr>
                        <w:t>Estimated # of attendees:</w:t>
                      </w:r>
                    </w:p>
                  </w:txbxContent>
                </v:textbox>
              </v:shape>
            </w:pict>
          </mc:Fallback>
        </mc:AlternateContent>
      </w:r>
      <w:r>
        <w:t xml:space="preserve"> </w:t>
      </w:r>
    </w:p>
    <w:p w14:paraId="7EEBDB52" w14:textId="77777777" w:rsidR="000B125F" w:rsidRPr="0005460F" w:rsidRDefault="000B125F" w:rsidP="000B125F">
      <w:r>
        <w:rPr>
          <w:noProof/>
        </w:rPr>
        <mc:AlternateContent>
          <mc:Choice Requires="wps">
            <w:drawing>
              <wp:anchor distT="45720" distB="45720" distL="114300" distR="114300" simplePos="0" relativeHeight="251676672" behindDoc="0" locked="0" layoutInCell="1" allowOverlap="1" wp14:anchorId="49CDBC48" wp14:editId="74BCE953">
                <wp:simplePos x="0" y="0"/>
                <wp:positionH relativeFrom="column">
                  <wp:posOffset>3082290</wp:posOffset>
                </wp:positionH>
                <wp:positionV relativeFrom="paragraph">
                  <wp:posOffset>137795</wp:posOffset>
                </wp:positionV>
                <wp:extent cx="1119352" cy="301515"/>
                <wp:effectExtent l="0" t="0" r="5080"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352" cy="301515"/>
                        </a:xfrm>
                        <a:prstGeom prst="rect">
                          <a:avLst/>
                        </a:prstGeom>
                        <a:solidFill>
                          <a:srgbClr val="FFFFFF"/>
                        </a:solidFill>
                        <a:ln w="9525">
                          <a:noFill/>
                          <a:miter lim="800000"/>
                          <a:headEnd/>
                          <a:tailEnd/>
                        </a:ln>
                      </wps:spPr>
                      <wps:txbx>
                        <w:txbxContent>
                          <w:p w14:paraId="17560C77" w14:textId="77777777" w:rsidR="000B125F" w:rsidRPr="00942BA4" w:rsidRDefault="000B125F" w:rsidP="000B125F">
                            <w:pPr>
                              <w:rPr>
                                <w:sz w:val="24"/>
                                <w:szCs w:val="24"/>
                              </w:rPr>
                            </w:pPr>
                            <w:r>
                              <w:rPr>
                                <w:sz w:val="24"/>
                                <w:szCs w:val="24"/>
                              </w:rPr>
                              <w:t>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DBC48" id="_x0000_s1044" type="#_x0000_t202" style="position:absolute;margin-left:242.7pt;margin-top:10.85pt;width:88.15pt;height:2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Z0IwIAACQEAAAOAAAAZHJzL2Uyb0RvYy54bWysU9tu2zAMfR+wfxD0vvjSpEuMOEWXLsOA&#10;7gK0+wBZlmNhkqhJSuzu60fJaZptb8P8IIgmeXh4SK1vRq3IUTgvwdS0mOWUCMOhlWZf02+PuzdL&#10;SnxgpmUKjKjpk/D0ZvP61XqwlSihB9UKRxDE+GqwNe1DsFWWed4LzfwMrDDo7MBpFtB0+6x1bEB0&#10;rbIyz6+zAVxrHXDhPf69m5x0k/C7TvDwpeu8CETVFLmFdLp0NvHMNmtW7R2zveQnGuwfWGgmDRY9&#10;Q92xwMjByb+gtOQOPHRhxkFn0HWSi9QDdlPkf3Tz0DMrUi8ojrdnmfz/g+Wfj18dkS3O7poSwzTO&#10;6FGMgbyDkZRRnsH6CqMeLMaFEX9jaGrV23vg3z0xsO2Z2Ytb52DoBWuRXhEzs4vUCcdHkGb4BC2W&#10;YYcACWjsnI7aoRoE0XFMT+fRRCo8liyK1dWipISj7yovFsUilWDVc7Z1PnwQoEm81NTh6BM6O977&#10;ENmw6jkkFvOgZLuTSiXD7ZutcuTIcE126Tuh/xamDBlqulqUi4RsIOanDdIy4BorqWu6zOMX01kV&#10;1Xhv2nQPTKrpjkyUOckTFZm0CWMzToNYxuSoXQPtEwrmYFpbfGZ46cH9pGTAla2p/3FgTlCiPhoU&#10;fVXM53HHkzFfvC3RcJee5tLDDEeomgZKpus2pHcReRu4xeF0Mun2wuTEGVcxyXl6NnHXL+0U9fK4&#10;N78AAAD//wMAUEsDBBQABgAIAAAAIQCoo4Cq3QAAAAkBAAAPAAAAZHJzL2Rvd25yZXYueG1sTI/B&#10;boMwDIbvk/YOkSftMq2hiEJLCdU2adOu7foAgbiAShxE0kLffu5pu/2WP/3+XOxm24srjr5zpGC5&#10;iEAg1c501Cg4/ny+rkH4oMno3hEquKGHXfn4UOjcuIn2eD2ERnAJ+VwraEMYcil93aLVfuEGJN6d&#10;3Gh14HFspBn1xOW2l3EUpdLqjvhCqwf8aLE+Hy5Wwel7elltpuorHLN9kr7rLqvcTannp/ltCyLg&#10;HP5guOuzOpTsVLkLGS96Bcl6lTCqIF5mIBhI03uoOGxikGUh/39Q/gIAAP//AwBQSwECLQAUAAYA&#10;CAAAACEAtoM4kv4AAADhAQAAEwAAAAAAAAAAAAAAAAAAAAAAW0NvbnRlbnRfVHlwZXNdLnhtbFBL&#10;AQItABQABgAIAAAAIQA4/SH/1gAAAJQBAAALAAAAAAAAAAAAAAAAAC8BAABfcmVscy8ucmVsc1BL&#10;AQItABQABgAIAAAAIQCC0GZ0IwIAACQEAAAOAAAAAAAAAAAAAAAAAC4CAABkcnMvZTJvRG9jLnht&#10;bFBLAQItABQABgAIAAAAIQCoo4Cq3QAAAAkBAAAPAAAAAAAAAAAAAAAAAH0EAABkcnMvZG93bnJl&#10;di54bWxQSwUGAAAAAAQABADzAAAAhwUAAAAA&#10;" stroked="f">
                <v:textbox>
                  <w:txbxContent>
                    <w:p w14:paraId="17560C77" w14:textId="77777777" w:rsidR="000B125F" w:rsidRPr="00942BA4" w:rsidRDefault="000B125F" w:rsidP="000B125F">
                      <w:pPr>
                        <w:rPr>
                          <w:sz w:val="24"/>
                          <w:szCs w:val="24"/>
                        </w:rPr>
                      </w:pPr>
                      <w:r>
                        <w:rPr>
                          <w:sz w:val="24"/>
                          <w:szCs w:val="24"/>
                        </w:rPr>
                        <w:t>Email Address:</w:t>
                      </w:r>
                    </w:p>
                  </w:txbxContent>
                </v:textbox>
              </v:shape>
            </w:pict>
          </mc:Fallback>
        </mc:AlternateContent>
      </w:r>
      <w:r>
        <w:rPr>
          <w:noProof/>
        </w:rPr>
        <mc:AlternateContent>
          <mc:Choice Requires="wps">
            <w:drawing>
              <wp:anchor distT="45720" distB="45720" distL="114300" distR="114300" simplePos="0" relativeHeight="251678720" behindDoc="0" locked="0" layoutInCell="1" allowOverlap="1" wp14:anchorId="0E5006D2" wp14:editId="2F226EE5">
                <wp:simplePos x="0" y="0"/>
                <wp:positionH relativeFrom="column">
                  <wp:posOffset>-110490</wp:posOffset>
                </wp:positionH>
                <wp:positionV relativeFrom="paragraph">
                  <wp:posOffset>183515</wp:posOffset>
                </wp:positionV>
                <wp:extent cx="1038225" cy="1404620"/>
                <wp:effectExtent l="0" t="0" r="952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4E951A7D" w14:textId="77777777" w:rsidR="000B125F" w:rsidRDefault="000B125F" w:rsidP="000B125F">
                            <w:r>
                              <w:t>Time of party: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006D2" id="_x0000_s1045" type="#_x0000_t202" style="position:absolute;margin-left:-8.7pt;margin-top:14.45pt;width:81.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FIJAIAACUEAAAOAAAAZHJzL2Uyb0RvYy54bWysU9uO2yAQfa/Uf0C8N3bcJE2sOKtttqkq&#10;bS/Sbj8AYxyjAkOBxE6/vgNO0mj7VtUPCDwzhzPnDOu7QStyFM5LMBWdTnJKhOHQSLOv6Pfn3Zsl&#10;JT4w0zAFRlT0JDy927x+te5tKQroQDXCEQQxvuxtRbsQbJllnndCMz8BKwwGW3CaBTy6fdY41iO6&#10;VlmR54usB9dYB1x4j38fxiDdJPy2FTx8bVsvAlEVRW4hrS6tdVyzzZqVe8dsJ/mZBvsHFppJg5de&#10;oR5YYOTg5F9QWnIHHtow4aAzaFvJReoBu5nmL7p56pgVqRcUx9urTP7/wfIvx2+OyKaixYISwzR6&#10;9CyGQN7DQIooT299iVlPFvPCgL/R5tSqt4/Af3hiYNsxsxf3zkHfCdYgvWmszG5KRxwfQer+MzR4&#10;DTsESEBD63TUDtUgiI42na7WRCo8Xpm/XRbFnBKOseksny2KZF7Gyku5dT58FKBJ3FTUofcJnh0f&#10;fYh0WHlJibd5ULLZSaXSwe3rrXLkyHBOdulLHbxIU4b0FV3NkUisMhDr0whpGXCOldQVXebxGycr&#10;yvHBNCklMKnGPTJR5qxPlGQUJwz1kJyYri6619CcUDEH49ziO8NNB+4XJT3ObEX9zwNzghL1yaDq&#10;q+lsFoc8HWbzdygRcbeR+jbCDEeoigZKxu02pIeR9LD36M5OJt2ijSOTM2ecxSTn+d3EYb89p6w/&#10;r3vzGwAA//8DAFBLAwQUAAYACAAAACEABNuKAt8AAAAKAQAADwAAAGRycy9kb3ducmV2LnhtbEyP&#10;wU7DMAyG70i8Q2QkblvaaRujNJ0mJi4ckBhIcMwat6lInCjJuvL2ZCd2tP3p9/fX28kaNmKIgyMB&#10;5bwAhtQ6NVAv4PPjZbYBFpMkJY0jFPCLEbbN7U0tK+XO9I7jIfUsh1CspACdkq84j61GK+PceaR8&#10;61ywMuUx9FwFec7h1vBFUay5lQPlD1p6fNbY/hxOVsCX1YPah7fvTplx/9rtVn4KXoj7u2n3BCzh&#10;lP5huOhndWiy09GdSEVmBMzKh2VGBSw2j8AuwHJdAjvmxaoogTc1v67Q/AEAAP//AwBQSwECLQAU&#10;AAYACAAAACEAtoM4kv4AAADhAQAAEwAAAAAAAAAAAAAAAAAAAAAAW0NvbnRlbnRfVHlwZXNdLnht&#10;bFBLAQItABQABgAIAAAAIQA4/SH/1gAAAJQBAAALAAAAAAAAAAAAAAAAAC8BAABfcmVscy8ucmVs&#10;c1BLAQItABQABgAIAAAAIQCXdCFIJAIAACUEAAAOAAAAAAAAAAAAAAAAAC4CAABkcnMvZTJvRG9j&#10;LnhtbFBLAQItABQABgAIAAAAIQAE24oC3wAAAAoBAAAPAAAAAAAAAAAAAAAAAH4EAABkcnMvZG93&#10;bnJldi54bWxQSwUGAAAAAAQABADzAAAAigUAAAAA&#10;" stroked="f">
                <v:textbox style="mso-fit-shape-to-text:t">
                  <w:txbxContent>
                    <w:p w14:paraId="4E951A7D" w14:textId="77777777" w:rsidR="000B125F" w:rsidRDefault="000B125F" w:rsidP="000B125F">
                      <w:r>
                        <w:t>Time of party:</w:t>
                      </w:r>
                    </w:p>
                  </w:txbxContent>
                </v:textbox>
              </v:shape>
            </w:pict>
          </mc:Fallback>
        </mc:AlternateContent>
      </w:r>
      <w:r>
        <w:t xml:space="preserve">  </w:t>
      </w:r>
    </w:p>
    <w:p w14:paraId="3949DD57" w14:textId="77777777" w:rsidR="000B125F" w:rsidRPr="0005460F" w:rsidRDefault="000B125F" w:rsidP="000B125F">
      <w:pPr>
        <w:pBdr>
          <w:bottom w:val="single" w:sz="6" w:space="1" w:color="auto"/>
        </w:pBdr>
      </w:pPr>
    </w:p>
    <w:p w14:paraId="61BD1284" w14:textId="77777777" w:rsidR="000B125F" w:rsidRDefault="000B125F" w:rsidP="000B125F">
      <w:pPr>
        <w:rPr>
          <w:sz w:val="24"/>
          <w:szCs w:val="24"/>
        </w:rPr>
      </w:pPr>
      <w:r w:rsidRPr="002B4792">
        <w:rPr>
          <w:sz w:val="24"/>
          <w:szCs w:val="24"/>
        </w:rPr>
        <w:br w:type="textWrapping" w:clear="all"/>
      </w:r>
      <w:r>
        <w:rPr>
          <w:sz w:val="24"/>
          <w:szCs w:val="24"/>
        </w:rPr>
        <w:t>Birthday Child’s</w:t>
      </w:r>
      <w:r w:rsidRPr="002B4792">
        <w:rPr>
          <w:sz w:val="24"/>
          <w:szCs w:val="24"/>
        </w:rPr>
        <w:t xml:space="preserve"> Shirt Size: (Please </w:t>
      </w:r>
      <w:proofErr w:type="gramStart"/>
      <w:r w:rsidRPr="002B4792">
        <w:rPr>
          <w:sz w:val="24"/>
          <w:szCs w:val="24"/>
        </w:rPr>
        <w:t xml:space="preserve">Circle)   </w:t>
      </w:r>
      <w:proofErr w:type="gramEnd"/>
      <w:r w:rsidRPr="002B4792">
        <w:rPr>
          <w:sz w:val="24"/>
          <w:szCs w:val="24"/>
        </w:rPr>
        <w:t xml:space="preserve">  YXS     YS      YM      YL     AS     AM     AL     AXL</w:t>
      </w:r>
      <w:r>
        <w:rPr>
          <w:sz w:val="24"/>
          <w:szCs w:val="24"/>
        </w:rPr>
        <w:t xml:space="preserve">    AXXL</w:t>
      </w:r>
    </w:p>
    <w:p w14:paraId="2D7C4FD6" w14:textId="77777777" w:rsidR="000B125F" w:rsidRDefault="000B125F" w:rsidP="000B125F">
      <w:pPr>
        <w:rPr>
          <w:sz w:val="24"/>
          <w:szCs w:val="24"/>
        </w:rPr>
      </w:pPr>
    </w:p>
    <w:p w14:paraId="0E69C3AC" w14:textId="77777777" w:rsidR="000B125F" w:rsidRPr="00F804B5" w:rsidRDefault="000B125F" w:rsidP="000B125F">
      <w:pPr>
        <w:pBdr>
          <w:bottom w:val="single" w:sz="4" w:space="1" w:color="auto"/>
        </w:pBdr>
        <w:rPr>
          <w:sz w:val="28"/>
          <w:szCs w:val="28"/>
        </w:rPr>
      </w:pPr>
    </w:p>
    <w:p w14:paraId="0A846019" w14:textId="77777777" w:rsidR="000B125F" w:rsidRDefault="000B125F" w:rsidP="000B125F"/>
    <w:p w14:paraId="136764EB" w14:textId="77777777" w:rsidR="000B125F" w:rsidRPr="00E31C5E" w:rsidRDefault="000B125F" w:rsidP="000B125F">
      <w:pPr>
        <w:rPr>
          <w:rFonts w:ascii="Source Sans Pro" w:hAnsi="Source Sans Pro"/>
          <w:color w:val="666666"/>
          <w:sz w:val="18"/>
          <w:szCs w:val="20"/>
        </w:rPr>
      </w:pPr>
      <w:r w:rsidRPr="00E31C5E">
        <w:rPr>
          <w:rFonts w:ascii="Source Sans Pro" w:hAnsi="Source Sans Pro"/>
          <w:color w:val="666666"/>
          <w:sz w:val="18"/>
          <w:szCs w:val="20"/>
        </w:rPr>
        <w:t>By signing, I/we agree to release, acquit, forever discharge, indemnify, and hold harmless Infinite Indoor Sports Center, which includes its officers, officials, coaches, employees, representatives of all league and tournament sponsors and their respective officers, directors, and agents from any and all claims, demands, actions or causes of action, liability or injury or damage arising out of or in a way related to participation in any activities at Infinite Indoor Sports Center. I/we also indemnify Infinite Indoor Sports Center from any and all actions arising out of negligence. I/we also agree that my/our child has my/our permission to participate in any and all activities at Infinite Indoor Sports Center. In the event of injury or illness to my/our child, I/we hereby grant authority to a qualified medical professional to render such medical treatment as said professional deems reasonable and necessary, and I/we also accept responsibility for any expense involved with such illness, injury, and treatment. By signing this agreement, I/we also acknowledge that Infinite Indoor Sports Center may compile address labels and lists and may utilize any photographs arising out of any activity associated with Infinite Indoor Sports Center. I/we also agree to waive all rights to compensation arising out of the use of these photographs for the promotion and/or operation of Infinite Indoor Sports Center. I/we also agree to abide by all rules, regulations, and philosophies of Infinite Indoor Sports Center.</w:t>
      </w:r>
    </w:p>
    <w:p w14:paraId="009749F1" w14:textId="77777777" w:rsidR="000B125F" w:rsidRPr="002B4792" w:rsidRDefault="000B125F" w:rsidP="000B125F">
      <w:pPr>
        <w:rPr>
          <w:rFonts w:ascii="Source Sans Pro" w:hAnsi="Source Sans Pro"/>
          <w:b/>
          <w:color w:val="666666"/>
          <w:sz w:val="24"/>
          <w:szCs w:val="24"/>
        </w:rPr>
      </w:pPr>
      <w:r>
        <w:rPr>
          <w:rFonts w:ascii="Source Sans Pro" w:hAnsi="Source Sans Pro"/>
          <w:b/>
          <w:color w:val="666666"/>
          <w:sz w:val="24"/>
          <w:szCs w:val="24"/>
        </w:rPr>
        <w:t>Date: ________ Guardian’s Name (</w:t>
      </w:r>
      <w:r>
        <w:rPr>
          <w:rFonts w:ascii="Source Sans Pro" w:hAnsi="Source Sans Pro"/>
          <w:color w:val="666666"/>
          <w:sz w:val="24"/>
          <w:szCs w:val="24"/>
        </w:rPr>
        <w:t xml:space="preserve">print): </w:t>
      </w:r>
      <w:r>
        <w:rPr>
          <w:rFonts w:ascii="Source Sans Pro" w:hAnsi="Source Sans Pro"/>
          <w:b/>
          <w:color w:val="666666"/>
          <w:sz w:val="24"/>
          <w:szCs w:val="24"/>
        </w:rPr>
        <w:t xml:space="preserve"> ____________________ Signature _______________________</w:t>
      </w:r>
    </w:p>
    <w:p w14:paraId="46FC495D" w14:textId="77777777" w:rsidR="000B125F" w:rsidRDefault="000B125F" w:rsidP="000B125F">
      <w:pPr>
        <w:jc w:val="center"/>
        <w:rPr>
          <w:sz w:val="20"/>
        </w:rPr>
      </w:pPr>
    </w:p>
    <w:p w14:paraId="0B14F735" w14:textId="201C2712" w:rsidR="000B125F" w:rsidRPr="001E3BDF" w:rsidRDefault="000B125F" w:rsidP="001E3BDF">
      <w:pPr>
        <w:jc w:val="center"/>
        <w:rPr>
          <w:sz w:val="20"/>
        </w:rPr>
      </w:pPr>
      <w:r>
        <w:rPr>
          <w:sz w:val="20"/>
        </w:rPr>
        <w:t>Infinite Indoor Sports Center     105 E Park Rd. Washington, Indiana 47501</w:t>
      </w:r>
      <w:r>
        <w:rPr>
          <w:sz w:val="20"/>
        </w:rPr>
        <w:tab/>
        <w:t xml:space="preserve">(812) 674-2626 </w:t>
      </w:r>
      <w:hyperlink r:id="rId8" w:history="1">
        <w:r>
          <w:rPr>
            <w:rStyle w:val="Hyperlink"/>
            <w:sz w:val="20"/>
          </w:rPr>
          <w:t>www.InfiniteIndoorSportsCenter.com</w:t>
        </w:r>
      </w:hyperlink>
      <w:r>
        <w:rPr>
          <w:sz w:val="20"/>
        </w:rPr>
        <w:t xml:space="preserve"> </w:t>
      </w:r>
      <w:r>
        <w:rPr>
          <w:sz w:val="20"/>
        </w:rPr>
        <w:tab/>
      </w:r>
      <w:r w:rsidR="00B43597">
        <w:rPr>
          <w:b/>
          <w:sz w:val="20"/>
        </w:rPr>
        <w:t>Like</w:t>
      </w:r>
      <w:r>
        <w:rPr>
          <w:b/>
          <w:sz w:val="20"/>
        </w:rPr>
        <w:t xml:space="preserve"> us on Facebook</w:t>
      </w:r>
      <w:r w:rsidR="00B43597">
        <w:rPr>
          <w:b/>
          <w:sz w:val="20"/>
        </w:rPr>
        <w:t xml:space="preserve"> to stay updated</w:t>
      </w:r>
    </w:p>
    <w:sectPr w:rsidR="000B125F" w:rsidRPr="001E3BDF" w:rsidSect="00964C8E">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600D" w14:textId="77777777" w:rsidR="00174BBE" w:rsidRDefault="00174BBE">
      <w:r>
        <w:separator/>
      </w:r>
    </w:p>
  </w:endnote>
  <w:endnote w:type="continuationSeparator" w:id="0">
    <w:p w14:paraId="11D96D05" w14:textId="77777777" w:rsidR="00174BBE" w:rsidRDefault="0017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ource Sans Pro">
    <w:altName w:val="Times New Roman"/>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64FD0" w14:textId="77777777" w:rsidR="00174BBE" w:rsidRDefault="00174BBE">
      <w:r>
        <w:separator/>
      </w:r>
    </w:p>
  </w:footnote>
  <w:footnote w:type="continuationSeparator" w:id="0">
    <w:p w14:paraId="5BCDFF4C" w14:textId="77777777" w:rsidR="00174BBE" w:rsidRDefault="0017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2167" w14:textId="77777777" w:rsidR="0005460F" w:rsidRDefault="00174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759B" w14:textId="77777777" w:rsidR="0005460F" w:rsidRDefault="00174BBE" w:rsidP="0005460F">
    <w:pPr>
      <w:pStyle w:val="Header"/>
    </w:pPr>
  </w:p>
  <w:p w14:paraId="352AB1EC" w14:textId="77777777" w:rsidR="0005460F" w:rsidRDefault="00174BBE" w:rsidP="0005460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8BB9" w14:textId="77777777" w:rsidR="0005460F" w:rsidRDefault="0017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705B5"/>
    <w:multiLevelType w:val="hybridMultilevel"/>
    <w:tmpl w:val="1B0C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5F"/>
    <w:rsid w:val="000B125F"/>
    <w:rsid w:val="00174BBE"/>
    <w:rsid w:val="001E3BDF"/>
    <w:rsid w:val="003A7CFF"/>
    <w:rsid w:val="007D5645"/>
    <w:rsid w:val="00A43C58"/>
    <w:rsid w:val="00B43597"/>
    <w:rsid w:val="00E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BC15"/>
  <w15:chartTrackingRefBased/>
  <w15:docId w15:val="{EE3DFAC2-DBB2-41BB-BAC7-02987116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5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25F"/>
  </w:style>
  <w:style w:type="character" w:customStyle="1" w:styleId="HeaderChar">
    <w:name w:val="Header Char"/>
    <w:basedOn w:val="DefaultParagraphFont"/>
    <w:link w:val="Header"/>
    <w:uiPriority w:val="99"/>
    <w:rsid w:val="000B125F"/>
  </w:style>
  <w:style w:type="paragraph" w:styleId="ListParagraph">
    <w:name w:val="List Paragraph"/>
    <w:basedOn w:val="Normal"/>
    <w:uiPriority w:val="34"/>
    <w:unhideWhenUsed/>
    <w:qFormat/>
    <w:rsid w:val="000B125F"/>
    <w:pPr>
      <w:ind w:left="720"/>
      <w:contextualSpacing/>
    </w:pPr>
  </w:style>
  <w:style w:type="character" w:styleId="Hyperlink">
    <w:name w:val="Hyperlink"/>
    <w:basedOn w:val="DefaultParagraphFont"/>
    <w:uiPriority w:val="99"/>
    <w:semiHidden/>
    <w:unhideWhenUsed/>
    <w:rsid w:val="000B12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initeIndoorSportsCen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Prevo</dc:creator>
  <cp:keywords/>
  <dc:description/>
  <cp:lastModifiedBy>Dane Prevo</cp:lastModifiedBy>
  <cp:revision>5</cp:revision>
  <cp:lastPrinted>2019-07-23T13:33:00Z</cp:lastPrinted>
  <dcterms:created xsi:type="dcterms:W3CDTF">2019-04-25T19:41:00Z</dcterms:created>
  <dcterms:modified xsi:type="dcterms:W3CDTF">2019-07-23T13:36:00Z</dcterms:modified>
</cp:coreProperties>
</file>