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Resident Admission Referral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543 Cox Rd. Gastonia, NC, (P) 980.888.0251 (F) 980.888.0308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   Age: ____    DOB: ___________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  City:_______________  State: ____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County: _________________    Zip: ________   Phone #: _____________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SSN: __________________   Sex______    Race: ____________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Reason for referral:  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Family/Guardian information</w:t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-1400174</wp:posOffset>
                </wp:positionH>
                <wp:positionV relativeFrom="paragraph">
                  <wp:posOffset>285750</wp:posOffset>
                </wp:positionV>
                <wp:extent cx="8472488" cy="54241"/>
                <wp:effectExtent b="0" l="0" r="0" t="0"/>
                <wp:wrapTopAndBottom distB="228600" distT="2286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00050" y="1647900"/>
                          <a:ext cx="74199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-1400174</wp:posOffset>
                </wp:positionH>
                <wp:positionV relativeFrom="paragraph">
                  <wp:posOffset>285750</wp:posOffset>
                </wp:positionV>
                <wp:extent cx="8472488" cy="54241"/>
                <wp:effectExtent b="0" l="0" r="0" t="0"/>
                <wp:wrapTopAndBottom distB="228600" distT="2286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488" cy="54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name: ___________________________  Relationship: ____________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(Street/Apt#)                                      (City)           (State)                (Zip)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  If Guardian is not parent, parent’s name: ___________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 to contact in case of emergency (in order):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Contact name_______________  Relationship _________ Phone #: ________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name_______________  Relationship _________ Phone #: ________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 History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Schools attended: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(Name) </w:t>
        <w:tab/>
        <w:tab/>
        <w:tab/>
        <w:tab/>
        <w:tab/>
        <w:tab/>
        <w:t xml:space="preserve">(Address)                    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Dates of enrollment: From  _____/______/_____ to  _____/______/_____ 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2.  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(Name) </w:t>
        <w:tab/>
        <w:tab/>
        <w:tab/>
        <w:tab/>
        <w:tab/>
        <w:tab/>
        <w:t xml:space="preserve">(Address)                    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Dates of enrollment: From  _____/______/_____ to  _____/______/_____ 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Client have an IEP?  Yes__ No__  If yes is the IEP current?:_______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Client have a 504 Plan? Yes__ No__ If yes is the 504 Plan current?: _______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Client homebound?: Yes____ No____ If yes explain: ______________________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Client currently expelled from his/her previous school? Yes__ No__ 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 please explain: 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any school behavioral concerns: _________________________________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Out of Home Placement History</w:t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-2952749</wp:posOffset>
                </wp:positionH>
                <wp:positionV relativeFrom="paragraph">
                  <wp:posOffset>371475</wp:posOffset>
                </wp:positionV>
                <wp:extent cx="9782175" cy="62626"/>
                <wp:effectExtent b="0" l="0" r="0" t="0"/>
                <wp:wrapTopAndBottom distB="228600" distT="2286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00050" y="1647900"/>
                          <a:ext cx="74199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-2952749</wp:posOffset>
                </wp:positionH>
                <wp:positionV relativeFrom="paragraph">
                  <wp:posOffset>371475</wp:posOffset>
                </wp:positionV>
                <wp:extent cx="9782175" cy="62626"/>
                <wp:effectExtent b="0" l="0" r="0" t="0"/>
                <wp:wrapTopAndBottom distB="228600" distT="2286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2175" cy="62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(Begin with the most recent placement)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 of facility: ___________________  Dates of care:  From ______ to ______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Level of Care: _______________   Phone Number: ___________________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2. Name of facility: ___________________  Dates of care:  From ______ to ______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Level of Care: _______________   Phone Number: ___________________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3. Name of facility: ___________________  Dates of care:  From ______ to ______</w:t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Level of Care: _______________   Phone Number: ___________________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4. Name of facility: ___________________  Dates of care:  From ______ to ______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Level of Care: _______________   Phone Number: ___________________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-3609974</wp:posOffset>
                </wp:positionH>
                <wp:positionV relativeFrom="paragraph">
                  <wp:posOffset>376238</wp:posOffset>
                </wp:positionV>
                <wp:extent cx="10434638" cy="66803"/>
                <wp:effectExtent b="0" l="0" r="0" t="0"/>
                <wp:wrapTopAndBottom distB="228600" distT="2286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00050" y="1647900"/>
                          <a:ext cx="74199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-3609974</wp:posOffset>
                </wp:positionH>
                <wp:positionV relativeFrom="paragraph">
                  <wp:posOffset>376238</wp:posOffset>
                </wp:positionV>
                <wp:extent cx="10434638" cy="66803"/>
                <wp:effectExtent b="0" l="0" r="0" t="0"/>
                <wp:wrapTopAndBottom distB="228600" distT="2286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4638" cy="66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Medical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Check one: 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 has no current medical conditions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 has current medical condition(s) of __________________ is able to be appropriately cared for in a residential treatment facility with the following treatment and follow-up care.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Any history of seizures?: Yes____ No____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If yes, please provide further information as to the type and frequency of the seizures: ________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Neurologist: ______________________________ Phone #: ___________________________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Allergies/Reactions: 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Immunizations up to date: Yes___ No___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All immunization records must be up to date and submitted prior to admission.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Check one: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 has no previous medical hospitalizations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 has had previous medical hospitalization(s) on this date ________ for this reason _________________________________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Current Medications: 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Name: _______________  Dosage:_____  Times taken: __________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ab/>
        <w:t xml:space="preserve">Prescribing Physician:________________  Phone#:_____________ Reason:_________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     2. </w:t>
      </w:r>
      <w:r w:rsidDel="00000000" w:rsidR="00000000" w:rsidRPr="00000000">
        <w:rPr>
          <w:rtl w:val="0"/>
        </w:rPr>
        <w:t xml:space="preserve">Name: _______________  Dosage:_____  Times taken: __________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ab/>
        <w:t xml:space="preserve">Prescribing Physician:________________  Phone#:_____________ Reason:_________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     3. Name: _______________  Dosage:_____  Times taken: __________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ab/>
        <w:t xml:space="preserve">Prescribing Physician:________________  Phone#:_____________ Reason:_________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     4. Name: _______________  Dosage:_____  Times taken: __________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ab/>
        <w:t xml:space="preserve">Prescribing Physician:________________  Phone#:_____________ Reason:_________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      5. Name: _______________  Dosage:_____  Times taken: __________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ab/>
        <w:t xml:space="preserve">Prescribing Physician:________________  Phone#:_____________ Reason:_________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Date of last: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Physical Exam: ____/____/____   Dental Exam: ____/____/____Eye Exam: ____/_____/_____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160"/>
        <w:gridCol w:w="4485"/>
        <w:tblGridChange w:id="0">
          <w:tblGrid>
            <w:gridCol w:w="2925"/>
            <w:gridCol w:w="2160"/>
            <w:gridCol w:w="4485"/>
          </w:tblGrid>
        </w:tblGridChange>
      </w:tblGrid>
      <w:tr>
        <w:trPr>
          <w:cantSplit w:val="0"/>
          <w:trHeight w:val="1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Physicians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Dentist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Specialists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List all Medical History Concerns: ____________________________________________________________________________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Mental Health History and Diagnosis</w:t>
      </w:r>
    </w:p>
    <w:p w:rsidR="00000000" w:rsidDel="00000000" w:rsidP="00000000" w:rsidRDefault="00000000" w:rsidRPr="00000000" w14:paraId="0000007E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DSM 5 Diagnosis with Codes: _____________________________________________</w:t>
      </w:r>
    </w:p>
    <w:p w:rsidR="00000000" w:rsidDel="00000000" w:rsidP="00000000" w:rsidRDefault="00000000" w:rsidRPr="00000000" w14:paraId="0000008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client currently receiving any psychological/psychiatric services? Yes___No___</w:t>
      </w:r>
    </w:p>
    <w:p w:rsidR="00000000" w:rsidDel="00000000" w:rsidP="00000000" w:rsidRDefault="00000000" w:rsidRPr="00000000" w14:paraId="0000008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Therapist Name:_______________ Agency:_______________ Phone#:____________</w:t>
      </w:r>
    </w:p>
    <w:p w:rsidR="00000000" w:rsidDel="00000000" w:rsidP="00000000" w:rsidRDefault="00000000" w:rsidRPr="00000000" w14:paraId="0000008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Psychiatrist: ______________ Agency: ____________ Phone#:____________</w:t>
      </w:r>
    </w:p>
    <w:p w:rsidR="00000000" w:rsidDel="00000000" w:rsidP="00000000" w:rsidRDefault="00000000" w:rsidRPr="00000000" w14:paraId="0000008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 family history of significant mental health or psychiatric/developmental disabilities to your knowledge? Yes___No___ If yes please describe: ______________</w:t>
      </w:r>
    </w:p>
    <w:p w:rsidR="00000000" w:rsidDel="00000000" w:rsidP="00000000" w:rsidRDefault="00000000" w:rsidRPr="00000000" w14:paraId="0000008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8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Client’s Strengths/Capabilities:____________________________________________</w:t>
      </w:r>
    </w:p>
    <w:p w:rsidR="00000000" w:rsidDel="00000000" w:rsidP="00000000" w:rsidRDefault="00000000" w:rsidRPr="00000000" w14:paraId="0000008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Client’s hobbies: _______________________________________________________</w:t>
      </w:r>
    </w:p>
    <w:p w:rsidR="00000000" w:rsidDel="00000000" w:rsidP="00000000" w:rsidRDefault="00000000" w:rsidRPr="00000000" w14:paraId="0000008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Necessary Supports for Client: _____________________________________________</w:t>
      </w:r>
    </w:p>
    <w:p w:rsidR="00000000" w:rsidDel="00000000" w:rsidP="00000000" w:rsidRDefault="00000000" w:rsidRPr="00000000" w14:paraId="0000009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9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Criminal History</w:t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-4257674</wp:posOffset>
                </wp:positionH>
                <wp:positionV relativeFrom="paragraph">
                  <wp:posOffset>376238</wp:posOffset>
                </wp:positionV>
                <wp:extent cx="11101388" cy="71072"/>
                <wp:effectExtent b="0" l="0" r="0" t="0"/>
                <wp:wrapTopAndBottom distB="228600" distT="2286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00050" y="1647900"/>
                          <a:ext cx="74199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-4257674</wp:posOffset>
                </wp:positionH>
                <wp:positionV relativeFrom="paragraph">
                  <wp:posOffset>376238</wp:posOffset>
                </wp:positionV>
                <wp:extent cx="11101388" cy="71072"/>
                <wp:effectExtent b="0" l="0" r="0" t="0"/>
                <wp:wrapTopAndBottom distB="228600" distT="2286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1388" cy="71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Does Client have any Criminal History? Yes___No___ If yes please describe: ______________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  <w:t xml:space="preserve">Does the client currently have any DJJ involvement? Yes___No___ If yes: </w:t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Court Counselor Name:___________________ Phone#:_____________ County: __________</w:t>
      </w:r>
    </w:p>
    <w:p w:rsidR="00000000" w:rsidDel="00000000" w:rsidP="00000000" w:rsidRDefault="00000000" w:rsidRPr="00000000" w14:paraId="0000009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attach a copy of any court mandated services and/or conditions</w:t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comments regarding placement or client: ____________________________</w:t>
      </w:r>
    </w:p>
    <w:p w:rsidR="00000000" w:rsidDel="00000000" w:rsidP="00000000" w:rsidRDefault="00000000" w:rsidRPr="00000000" w14:paraId="0000009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9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9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Printed name of person completing application: ________________________________</w:t>
      </w:r>
    </w:p>
    <w:p w:rsidR="00000000" w:rsidDel="00000000" w:rsidP="00000000" w:rsidRDefault="00000000" w:rsidRPr="00000000" w14:paraId="000000A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client: __________________________</w:t>
      </w:r>
    </w:p>
    <w:p w:rsidR="00000000" w:rsidDel="00000000" w:rsidP="00000000" w:rsidRDefault="00000000" w:rsidRPr="00000000" w14:paraId="000000A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and Title (if applicable):________________________________________</w:t>
      </w:r>
    </w:p>
    <w:p w:rsidR="00000000" w:rsidDel="00000000" w:rsidP="00000000" w:rsidRDefault="00000000" w:rsidRPr="00000000" w14:paraId="000000A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person completing application: ________________________________</w:t>
      </w:r>
    </w:p>
    <w:p w:rsidR="00000000" w:rsidDel="00000000" w:rsidP="00000000" w:rsidRDefault="00000000" w:rsidRPr="00000000" w14:paraId="000000A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 Phone: ______________________________</w:t>
      </w:r>
    </w:p>
    <w:p w:rsidR="00000000" w:rsidDel="00000000" w:rsidP="00000000" w:rsidRDefault="00000000" w:rsidRPr="00000000" w14:paraId="000000A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Pathways Group Home Staff Only</w:t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-4114799</wp:posOffset>
                </wp:positionH>
                <wp:positionV relativeFrom="paragraph">
                  <wp:posOffset>381000</wp:posOffset>
                </wp:positionV>
                <wp:extent cx="11072813" cy="70889"/>
                <wp:effectExtent b="0" l="0" r="0" t="0"/>
                <wp:wrapTopAndBottom distB="228600" distT="2286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00050" y="1647900"/>
                          <a:ext cx="74199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-4114799</wp:posOffset>
                </wp:positionH>
                <wp:positionV relativeFrom="paragraph">
                  <wp:posOffset>381000</wp:posOffset>
                </wp:positionV>
                <wp:extent cx="11072813" cy="70889"/>
                <wp:effectExtent b="0" l="0" r="0" t="0"/>
                <wp:wrapTopAndBottom distB="228600" distT="2286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2813" cy="708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  <w:t xml:space="preserve">Application Received By: _______________________________________________</w:t>
      </w:r>
    </w:p>
    <w:p w:rsidR="00000000" w:rsidDel="00000000" w:rsidP="00000000" w:rsidRDefault="00000000" w:rsidRPr="00000000" w14:paraId="000000A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(Name) </w:t>
        <w:tab/>
        <w:tab/>
        <w:tab/>
        <w:tab/>
        <w:t xml:space="preserve">    (Title)</w:t>
      </w:r>
    </w:p>
    <w:p w:rsidR="00000000" w:rsidDel="00000000" w:rsidP="00000000" w:rsidRDefault="00000000" w:rsidRPr="00000000" w14:paraId="000000A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  <w:t xml:space="preserve">Application received on: ______________________</w:t>
      </w:r>
    </w:p>
    <w:p w:rsidR="00000000" w:rsidDel="00000000" w:rsidP="00000000" w:rsidRDefault="00000000" w:rsidRPr="00000000" w14:paraId="000000A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(Date)</w:t>
      </w:r>
    </w:p>
    <w:p w:rsidR="00000000" w:rsidDel="00000000" w:rsidP="00000000" w:rsidRDefault="00000000" w:rsidRPr="00000000" w14:paraId="000000A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  <w:t xml:space="preserve">Status of Applicant: ____Accepted ____ Declined ____ Wait Listed _____</w:t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Person Notified of Status: __________________________ Date: _________________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649242" cy="174783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242" cy="1747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