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4710"/>
        <w:gridCol w:w="4710"/>
      </w:tblGrid>
      <w:tr w:rsidR="00645DD7" w:rsidTr="00975109">
        <w:trPr>
          <w:trHeight w:val="318"/>
        </w:trPr>
        <w:tc>
          <w:tcPr>
            <w:tcW w:w="4710" w:type="dxa"/>
            <w:shd w:val="clear" w:color="auto" w:fill="E7E6E6" w:themeFill="background2"/>
            <w:vAlign w:val="center"/>
          </w:tcPr>
          <w:p w:rsidR="00645DD7" w:rsidRDefault="00645DD7" w:rsidP="00645DD7">
            <w:pPr>
              <w:jc w:val="center"/>
            </w:pPr>
            <w:bookmarkStart w:id="0" w:name="_GoBack"/>
            <w:bookmarkEnd w:id="0"/>
            <w:r>
              <w:t>Bunny Hops</w:t>
            </w:r>
          </w:p>
        </w:tc>
        <w:tc>
          <w:tcPr>
            <w:tcW w:w="4710" w:type="dxa"/>
            <w:shd w:val="clear" w:color="auto" w:fill="E7E6E6" w:themeFill="background2"/>
            <w:vAlign w:val="center"/>
          </w:tcPr>
          <w:p w:rsidR="00645DD7" w:rsidRDefault="00645DD7" w:rsidP="00645DD7">
            <w:pPr>
              <w:jc w:val="center"/>
            </w:pPr>
            <w:r>
              <w:t xml:space="preserve">Ladder Run </w:t>
            </w:r>
          </w:p>
        </w:tc>
      </w:tr>
      <w:tr w:rsidR="00645DD7" w:rsidTr="00645DD7">
        <w:trPr>
          <w:trHeight w:val="4335"/>
        </w:trPr>
        <w:tc>
          <w:tcPr>
            <w:tcW w:w="4710" w:type="dxa"/>
          </w:tcPr>
          <w:p w:rsidR="00645DD7" w:rsidRDefault="00645DD7" w:rsidP="00645DD7">
            <w:r>
              <w:t>Equipment:</w:t>
            </w:r>
          </w:p>
          <w:p w:rsidR="00645DD7" w:rsidRDefault="00645DD7" w:rsidP="00645DD7">
            <w:r>
              <w:t>Long rope</w:t>
            </w:r>
          </w:p>
          <w:p w:rsidR="00645DD7" w:rsidRDefault="00645DD7" w:rsidP="00645DD7"/>
          <w:p w:rsidR="00645DD7" w:rsidRDefault="00645DD7" w:rsidP="00645DD7">
            <w:r>
              <w:t>Activity:</w:t>
            </w:r>
          </w:p>
          <w:p w:rsidR="00645DD7" w:rsidRDefault="00645DD7" w:rsidP="00645DD7">
            <w:r>
              <w:t>Stand side-on to rope with both feet together.</w:t>
            </w:r>
          </w:p>
          <w:p w:rsidR="00645DD7" w:rsidRDefault="00645DD7" w:rsidP="00645DD7">
            <w:r>
              <w:t>Jump over and back keeping feet together.</w:t>
            </w:r>
          </w:p>
          <w:p w:rsidR="00645DD7" w:rsidRDefault="00645DD7" w:rsidP="00645DD7"/>
          <w:p w:rsidR="00645DD7" w:rsidRDefault="00645DD7" w:rsidP="00645DD7">
            <w:r>
              <w:t>Challenge:</w:t>
            </w:r>
          </w:p>
          <w:p w:rsidR="00645DD7" w:rsidRDefault="00645DD7" w:rsidP="00645DD7">
            <w:r>
              <w:t>How many complete jumps?</w:t>
            </w:r>
          </w:p>
          <w:p w:rsidR="00645DD7" w:rsidRDefault="00645DD7" w:rsidP="00645DD7"/>
        </w:tc>
        <w:tc>
          <w:tcPr>
            <w:tcW w:w="4710" w:type="dxa"/>
          </w:tcPr>
          <w:p w:rsidR="00645DD7" w:rsidRDefault="00645DD7" w:rsidP="00645DD7">
            <w:r>
              <w:t>Equipment:</w:t>
            </w:r>
          </w:p>
          <w:p w:rsidR="00645DD7" w:rsidRDefault="00645DD7" w:rsidP="00645DD7">
            <w:r>
              <w:t>Fitness ladders</w:t>
            </w:r>
          </w:p>
          <w:p w:rsidR="00645DD7" w:rsidRDefault="00645DD7" w:rsidP="00645DD7"/>
          <w:p w:rsidR="00645DD7" w:rsidRDefault="00645DD7" w:rsidP="00645DD7">
            <w:r>
              <w:t>Activity:</w:t>
            </w:r>
          </w:p>
          <w:p w:rsidR="00645DD7" w:rsidRDefault="00645DD7" w:rsidP="00645DD7">
            <w:r>
              <w:t>Stand facing ladder.</w:t>
            </w:r>
          </w:p>
          <w:p w:rsidR="00645DD7" w:rsidRDefault="00645DD7" w:rsidP="00645DD7">
            <w:r>
              <w:t>Travel to end of ladder with one foot in each hole.</w:t>
            </w:r>
          </w:p>
          <w:p w:rsidR="00645DD7" w:rsidRDefault="00645DD7" w:rsidP="00645DD7">
            <w:r>
              <w:t>Go back to the start after each complete length.</w:t>
            </w:r>
          </w:p>
          <w:p w:rsidR="00645DD7" w:rsidRDefault="00645DD7" w:rsidP="00645DD7"/>
          <w:p w:rsidR="00645DD7" w:rsidRDefault="00645DD7" w:rsidP="00645DD7">
            <w:r>
              <w:t xml:space="preserve">Challenge: </w:t>
            </w:r>
          </w:p>
          <w:p w:rsidR="00645DD7" w:rsidRDefault="00645DD7" w:rsidP="00645DD7">
            <w:r>
              <w:t>How many ladder lengths completed?</w:t>
            </w:r>
          </w:p>
        </w:tc>
      </w:tr>
      <w:tr w:rsidR="00645DD7" w:rsidTr="00823025">
        <w:trPr>
          <w:trHeight w:val="388"/>
        </w:trPr>
        <w:tc>
          <w:tcPr>
            <w:tcW w:w="4710" w:type="dxa"/>
            <w:shd w:val="clear" w:color="auto" w:fill="E7E6E6" w:themeFill="background2"/>
            <w:vAlign w:val="center"/>
          </w:tcPr>
          <w:p w:rsidR="00645DD7" w:rsidRDefault="00645DD7" w:rsidP="00645DD7">
            <w:pPr>
              <w:jc w:val="center"/>
            </w:pPr>
            <w:r>
              <w:t>Shuttle Run</w:t>
            </w:r>
          </w:p>
        </w:tc>
        <w:tc>
          <w:tcPr>
            <w:tcW w:w="4710" w:type="dxa"/>
            <w:shd w:val="clear" w:color="auto" w:fill="E7E6E6" w:themeFill="background2"/>
            <w:vAlign w:val="center"/>
          </w:tcPr>
          <w:p w:rsidR="00645DD7" w:rsidRDefault="00645DD7" w:rsidP="00645DD7">
            <w:pPr>
              <w:jc w:val="center"/>
            </w:pPr>
            <w:r>
              <w:t>Beanbag Head, Shoulders, Knees, Toes</w:t>
            </w:r>
          </w:p>
        </w:tc>
      </w:tr>
      <w:tr w:rsidR="00645DD7" w:rsidTr="00645DD7">
        <w:trPr>
          <w:trHeight w:val="4005"/>
        </w:trPr>
        <w:tc>
          <w:tcPr>
            <w:tcW w:w="4710" w:type="dxa"/>
          </w:tcPr>
          <w:p w:rsidR="00645DD7" w:rsidRDefault="00645DD7" w:rsidP="00645DD7">
            <w:r>
              <w:t>Equipment:</w:t>
            </w:r>
          </w:p>
          <w:p w:rsidR="00645DD7" w:rsidRDefault="00645DD7" w:rsidP="00645DD7">
            <w:r>
              <w:t>marker cones x6</w:t>
            </w:r>
          </w:p>
          <w:p w:rsidR="00645DD7" w:rsidRDefault="00645DD7" w:rsidP="00645DD7"/>
          <w:p w:rsidR="00645DD7" w:rsidRDefault="00645DD7" w:rsidP="00645DD7">
            <w:r>
              <w:t>Activity:</w:t>
            </w:r>
          </w:p>
          <w:p w:rsidR="00645DD7" w:rsidRDefault="00546DD3" w:rsidP="00645DD7">
            <w:r>
              <w:t>Cones set out in 2</w:t>
            </w:r>
            <w:r w:rsidR="00645DD7">
              <w:t xml:space="preserve"> rows.</w:t>
            </w:r>
          </w:p>
          <w:p w:rsidR="00645DD7" w:rsidRDefault="00645DD7" w:rsidP="00645DD7">
            <w:r>
              <w:t>Children run</w:t>
            </w:r>
            <w:r w:rsidR="00546DD3">
              <w:t xml:space="preserve"> between 2 cones, counting each cone touched.</w:t>
            </w:r>
            <w:r>
              <w:t xml:space="preserve"> </w:t>
            </w:r>
          </w:p>
          <w:p w:rsidR="00645DD7" w:rsidRDefault="00645DD7" w:rsidP="00645DD7"/>
          <w:p w:rsidR="00645DD7" w:rsidRDefault="00645DD7" w:rsidP="00645DD7">
            <w:r>
              <w:t>Challenge:</w:t>
            </w:r>
          </w:p>
          <w:p w:rsidR="00645DD7" w:rsidRDefault="00546DD3" w:rsidP="00645DD7">
            <w:r>
              <w:t>How many cones touched</w:t>
            </w:r>
            <w:r w:rsidR="00645DD7">
              <w:t>?</w:t>
            </w:r>
          </w:p>
        </w:tc>
        <w:tc>
          <w:tcPr>
            <w:tcW w:w="4710" w:type="dxa"/>
          </w:tcPr>
          <w:p w:rsidR="00645DD7" w:rsidRDefault="00645DD7" w:rsidP="00645DD7">
            <w:r>
              <w:t>Equipment:</w:t>
            </w:r>
          </w:p>
          <w:p w:rsidR="00645DD7" w:rsidRDefault="00645DD7" w:rsidP="00645DD7">
            <w:r>
              <w:t>Beanbags x6</w:t>
            </w:r>
          </w:p>
          <w:p w:rsidR="00645DD7" w:rsidRDefault="00645DD7" w:rsidP="00645DD7"/>
          <w:p w:rsidR="00645DD7" w:rsidRDefault="00645DD7" w:rsidP="00645DD7">
            <w:r>
              <w:t xml:space="preserve">Activity: </w:t>
            </w:r>
          </w:p>
          <w:p w:rsidR="00645DD7" w:rsidRDefault="00645DD7" w:rsidP="00645DD7">
            <w:r>
              <w:t>Hold a beanbag in each hand.</w:t>
            </w:r>
          </w:p>
          <w:p w:rsidR="00645DD7" w:rsidRDefault="00645DD7" w:rsidP="00645DD7">
            <w:r>
              <w:t>Standing upright touch head with each beanbag, then shoulders, knees and toes.</w:t>
            </w:r>
          </w:p>
          <w:p w:rsidR="00645DD7" w:rsidRDefault="00645DD7" w:rsidP="00645DD7"/>
          <w:p w:rsidR="00645DD7" w:rsidRDefault="00645DD7" w:rsidP="00645DD7">
            <w:r>
              <w:t>Challenge:</w:t>
            </w:r>
          </w:p>
          <w:p w:rsidR="00645DD7" w:rsidRDefault="00645DD7" w:rsidP="00645DD7">
            <w:r>
              <w:t>How many sets complete?</w:t>
            </w:r>
          </w:p>
        </w:tc>
      </w:tr>
      <w:tr w:rsidR="00546DD3" w:rsidTr="00546DD3">
        <w:trPr>
          <w:trHeight w:val="418"/>
        </w:trPr>
        <w:tc>
          <w:tcPr>
            <w:tcW w:w="4710" w:type="dxa"/>
            <w:shd w:val="clear" w:color="auto" w:fill="E7E6E6" w:themeFill="background2"/>
            <w:vAlign w:val="center"/>
          </w:tcPr>
          <w:p w:rsidR="00546DD3" w:rsidRDefault="00546DD3" w:rsidP="00546DD3">
            <w:pPr>
              <w:jc w:val="center"/>
            </w:pPr>
            <w:r>
              <w:t>Bean bag target throw</w:t>
            </w:r>
          </w:p>
        </w:tc>
        <w:tc>
          <w:tcPr>
            <w:tcW w:w="4710" w:type="dxa"/>
            <w:shd w:val="clear" w:color="auto" w:fill="E7E6E6" w:themeFill="background2"/>
            <w:vAlign w:val="center"/>
          </w:tcPr>
          <w:p w:rsidR="00546DD3" w:rsidRDefault="00546DD3" w:rsidP="00546DD3">
            <w:pPr>
              <w:jc w:val="center"/>
            </w:pPr>
            <w:r>
              <w:t>Spotty Dogs</w:t>
            </w:r>
          </w:p>
        </w:tc>
      </w:tr>
      <w:tr w:rsidR="00546DD3" w:rsidTr="00645DD7">
        <w:trPr>
          <w:trHeight w:val="3975"/>
        </w:trPr>
        <w:tc>
          <w:tcPr>
            <w:tcW w:w="4710" w:type="dxa"/>
          </w:tcPr>
          <w:p w:rsidR="00546DD3" w:rsidRDefault="00546DD3" w:rsidP="00546DD3">
            <w:r>
              <w:t>Equipment:</w:t>
            </w:r>
          </w:p>
          <w:p w:rsidR="00546DD3" w:rsidRDefault="00546DD3" w:rsidP="00546DD3">
            <w:r>
              <w:t>Bean bags x9</w:t>
            </w:r>
          </w:p>
          <w:p w:rsidR="00546DD3" w:rsidRDefault="00546DD3" w:rsidP="00546DD3">
            <w:r>
              <w:t>Hoops x3</w:t>
            </w:r>
          </w:p>
          <w:p w:rsidR="00546DD3" w:rsidRDefault="00546DD3" w:rsidP="00546DD3">
            <w:r>
              <w:t>Long rope</w:t>
            </w:r>
          </w:p>
          <w:p w:rsidR="00546DD3" w:rsidRDefault="00546DD3" w:rsidP="00546DD3"/>
          <w:p w:rsidR="00546DD3" w:rsidRDefault="00546DD3" w:rsidP="00546DD3">
            <w:r>
              <w:t>Activity:</w:t>
            </w:r>
          </w:p>
          <w:p w:rsidR="00546DD3" w:rsidRDefault="00546DD3" w:rsidP="00546DD3">
            <w:r>
              <w:t xml:space="preserve">Children stand behind rope with 3 </w:t>
            </w:r>
            <w:proofErr w:type="gramStart"/>
            <w:r>
              <w:t>bean bags</w:t>
            </w:r>
            <w:proofErr w:type="gramEnd"/>
            <w:r>
              <w:t>.</w:t>
            </w:r>
          </w:p>
          <w:p w:rsidR="00546DD3" w:rsidRDefault="00546DD3" w:rsidP="00546DD3">
            <w:r>
              <w:t>Throw one at a time aiming at hoop.</w:t>
            </w:r>
          </w:p>
          <w:p w:rsidR="00546DD3" w:rsidRDefault="00546DD3" w:rsidP="00546DD3">
            <w:r>
              <w:t xml:space="preserve">Collect </w:t>
            </w:r>
            <w:proofErr w:type="gramStart"/>
            <w:r>
              <w:t>bean bags</w:t>
            </w:r>
            <w:proofErr w:type="gramEnd"/>
            <w:r>
              <w:t xml:space="preserve"> and return to start.</w:t>
            </w:r>
          </w:p>
          <w:p w:rsidR="00546DD3" w:rsidRDefault="00546DD3" w:rsidP="00546DD3"/>
          <w:p w:rsidR="00546DD3" w:rsidRDefault="00546DD3" w:rsidP="00546DD3">
            <w:r>
              <w:t>Challenge:</w:t>
            </w:r>
          </w:p>
          <w:p w:rsidR="00546DD3" w:rsidRDefault="00546DD3" w:rsidP="00546DD3">
            <w:r>
              <w:t>How many beanbags in the hoop in total?</w:t>
            </w:r>
          </w:p>
        </w:tc>
        <w:tc>
          <w:tcPr>
            <w:tcW w:w="4710" w:type="dxa"/>
          </w:tcPr>
          <w:p w:rsidR="00546DD3" w:rsidRDefault="00546DD3" w:rsidP="00546DD3">
            <w:r>
              <w:t>Equipment:</w:t>
            </w:r>
          </w:p>
          <w:p w:rsidR="00546DD3" w:rsidRDefault="00E50162" w:rsidP="00546DD3">
            <w:r>
              <w:t>None</w:t>
            </w:r>
          </w:p>
          <w:p w:rsidR="00E50162" w:rsidRDefault="00E50162" w:rsidP="00546DD3"/>
          <w:p w:rsidR="00E50162" w:rsidRDefault="00E50162" w:rsidP="00546DD3">
            <w:r>
              <w:t>Activity:</w:t>
            </w:r>
          </w:p>
          <w:p w:rsidR="00E50162" w:rsidRDefault="00E50162" w:rsidP="00546DD3">
            <w:r>
              <w:t>Stand with left arm and right leg forward.</w:t>
            </w:r>
          </w:p>
          <w:p w:rsidR="00E50162" w:rsidRDefault="00E50162" w:rsidP="00546DD3">
            <w:r>
              <w:t>Alternate left and right sides (puppet style!)</w:t>
            </w:r>
          </w:p>
          <w:p w:rsidR="00E50162" w:rsidRDefault="00E50162" w:rsidP="00546DD3"/>
          <w:p w:rsidR="00E50162" w:rsidRDefault="00E50162" w:rsidP="00546DD3">
            <w:r>
              <w:t>Challenge:</w:t>
            </w:r>
          </w:p>
          <w:p w:rsidR="00E50162" w:rsidRDefault="00E50162" w:rsidP="00546DD3">
            <w:r>
              <w:t>How many sets?</w:t>
            </w:r>
          </w:p>
          <w:p w:rsidR="00E50162" w:rsidRDefault="00E50162" w:rsidP="00546DD3"/>
        </w:tc>
      </w:tr>
    </w:tbl>
    <w:p w:rsidR="00E04B9F" w:rsidRDefault="00E04B9F"/>
    <w:sectPr w:rsidR="00E04B9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62" w:rsidRDefault="00E50162" w:rsidP="00E50162">
      <w:pPr>
        <w:spacing w:after="0" w:line="240" w:lineRule="auto"/>
      </w:pPr>
      <w:r>
        <w:separator/>
      </w:r>
    </w:p>
  </w:endnote>
  <w:endnote w:type="continuationSeparator" w:id="0">
    <w:p w:rsidR="00E50162" w:rsidRDefault="00E50162" w:rsidP="00E5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162" w:rsidRDefault="00E50162" w:rsidP="00E50162">
    <w:pPr>
      <w:pStyle w:val="Footer"/>
    </w:pPr>
    <w:r>
      <w:t>Each activity timed for 2 minutes with 1 minute rest in between.</w:t>
    </w:r>
  </w:p>
  <w:p w:rsidR="00E50162" w:rsidRDefault="00E50162" w:rsidP="00E50162">
    <w:pPr>
      <w:pStyle w:val="Footer"/>
    </w:pPr>
    <w:r>
      <w:t>Rotate around stations.</w:t>
    </w:r>
  </w:p>
  <w:p w:rsidR="00E50162" w:rsidRDefault="00E50162" w:rsidP="00E50162">
    <w:pPr>
      <w:pStyle w:val="Footer"/>
    </w:pPr>
    <w:r>
      <w:t>Warm-up before session and at end.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62" w:rsidRDefault="00E50162" w:rsidP="00E50162">
      <w:pPr>
        <w:spacing w:after="0" w:line="240" w:lineRule="auto"/>
      </w:pPr>
      <w:r>
        <w:separator/>
      </w:r>
    </w:p>
  </w:footnote>
  <w:footnote w:type="continuationSeparator" w:id="0">
    <w:p w:rsidR="00E50162" w:rsidRDefault="00E50162" w:rsidP="00E50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162" w:rsidRDefault="00E50162" w:rsidP="00E50162">
    <w:pPr>
      <w:pStyle w:val="Header"/>
      <w:jc w:val="center"/>
    </w:pPr>
    <w:r>
      <w:t>KEY STAGE 1 FITNESS CIRCUITS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D7"/>
    <w:rsid w:val="00546DD3"/>
    <w:rsid w:val="00645DD7"/>
    <w:rsid w:val="00E04B9F"/>
    <w:rsid w:val="00E50162"/>
    <w:rsid w:val="00F4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51F4D-A899-44CD-9829-87D278F9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162"/>
  </w:style>
  <w:style w:type="paragraph" w:styleId="Footer">
    <w:name w:val="footer"/>
    <w:basedOn w:val="Normal"/>
    <w:link w:val="FooterChar"/>
    <w:uiPriority w:val="99"/>
    <w:unhideWhenUsed/>
    <w:rsid w:val="00E50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Comasky</dc:creator>
  <cp:keywords/>
  <dc:description/>
  <cp:lastModifiedBy>Sarah Briggs</cp:lastModifiedBy>
  <cp:revision>2</cp:revision>
  <dcterms:created xsi:type="dcterms:W3CDTF">2020-11-16T10:35:00Z</dcterms:created>
  <dcterms:modified xsi:type="dcterms:W3CDTF">2020-11-16T10:35:00Z</dcterms:modified>
</cp:coreProperties>
</file>