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C6" w:rsidRDefault="00E20D0A" w:rsidP="00E20D0A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Intervention/SEN Provision Map</w:t>
      </w:r>
    </w:p>
    <w:p w:rsidR="00364FD6" w:rsidRDefault="00364FD6" w:rsidP="00E20D0A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September 2020-July 2021</w:t>
      </w:r>
    </w:p>
    <w:p w:rsidR="00AF7738" w:rsidRPr="00E20D0A" w:rsidRDefault="00AF7738" w:rsidP="00E20D0A">
      <w:pPr>
        <w:jc w:val="center"/>
        <w:rPr>
          <w:sz w:val="32"/>
          <w:szCs w:val="32"/>
          <w:lang w:val="en-US"/>
        </w:rPr>
      </w:pPr>
    </w:p>
    <w:p w:rsidR="00A31CC6" w:rsidRPr="00580242" w:rsidRDefault="00042005" w:rsidP="00A31CC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Class A</w:t>
      </w:r>
      <w:r w:rsidR="00A31CC6">
        <w:rPr>
          <w:sz w:val="24"/>
          <w:szCs w:val="24"/>
          <w:lang w:val="en-US"/>
        </w:rPr>
        <w:t xml:space="preserve"> intervention and support</w:t>
      </w:r>
      <w:r w:rsidR="00E6551A">
        <w:rPr>
          <w:sz w:val="24"/>
          <w:szCs w:val="24"/>
          <w:lang w:val="en-US"/>
        </w:rPr>
        <w:t>-</w:t>
      </w:r>
      <w:r w:rsidR="00295CFA">
        <w:rPr>
          <w:sz w:val="24"/>
          <w:szCs w:val="24"/>
          <w:lang w:val="en-US"/>
        </w:rPr>
        <w:t xml:space="preserve"> 23 hours TA support per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1857"/>
        <w:gridCol w:w="6661"/>
      </w:tblGrid>
      <w:tr w:rsidR="00A31CC6" w:rsidRPr="00580242" w:rsidTr="00AF7738">
        <w:tc>
          <w:tcPr>
            <w:tcW w:w="1825" w:type="dxa"/>
          </w:tcPr>
          <w:p w:rsidR="00A31CC6" w:rsidRPr="00580242" w:rsidRDefault="00E20D0A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SEN </w:t>
            </w:r>
          </w:p>
        </w:tc>
        <w:tc>
          <w:tcPr>
            <w:tcW w:w="1857" w:type="dxa"/>
          </w:tcPr>
          <w:p w:rsidR="00A31CC6" w:rsidRPr="00580242" w:rsidRDefault="00A31CC6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Barriers to learning</w:t>
            </w:r>
          </w:p>
        </w:tc>
        <w:tc>
          <w:tcPr>
            <w:tcW w:w="6661" w:type="dxa"/>
          </w:tcPr>
          <w:p w:rsidR="00A31CC6" w:rsidRPr="00580242" w:rsidRDefault="00A31CC6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Intervention and support</w:t>
            </w:r>
          </w:p>
        </w:tc>
      </w:tr>
      <w:tr w:rsidR="00A31CC6" w:rsidRPr="00580242" w:rsidTr="00AF7738">
        <w:tc>
          <w:tcPr>
            <w:tcW w:w="1825" w:type="dxa"/>
          </w:tcPr>
          <w:p w:rsidR="00A31CC6" w:rsidRPr="00580242" w:rsidRDefault="00E20D0A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Child 1</w:t>
            </w:r>
          </w:p>
        </w:tc>
        <w:tc>
          <w:tcPr>
            <w:tcW w:w="1857" w:type="dxa"/>
          </w:tcPr>
          <w:p w:rsidR="00A31CC6" w:rsidRDefault="00042005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 w:rsidR="00A31CC6">
              <w:rPr>
                <w:sz w:val="24"/>
                <w:szCs w:val="24"/>
                <w:lang w:val="en-US"/>
              </w:rPr>
              <w:t>anguage</w:t>
            </w:r>
            <w:r>
              <w:rPr>
                <w:sz w:val="24"/>
                <w:szCs w:val="24"/>
                <w:lang w:val="en-US"/>
              </w:rPr>
              <w:t xml:space="preserve"> development</w:t>
            </w:r>
            <w:bookmarkStart w:id="0" w:name="_GoBack"/>
            <w:bookmarkEnd w:id="0"/>
            <w:r w:rsidR="00A31CC6">
              <w:rPr>
                <w:sz w:val="24"/>
                <w:szCs w:val="24"/>
                <w:lang w:val="en-US"/>
              </w:rPr>
              <w:t>. Phonics, reading</w:t>
            </w:r>
            <w:r w:rsidR="00F803DD">
              <w:rPr>
                <w:sz w:val="24"/>
                <w:szCs w:val="24"/>
                <w:lang w:val="en-US"/>
              </w:rPr>
              <w:t>.</w:t>
            </w:r>
          </w:p>
          <w:p w:rsidR="00F803DD" w:rsidRPr="00580242" w:rsidRDefault="00F803DD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Number recognition and correspondence.</w:t>
            </w:r>
          </w:p>
        </w:tc>
        <w:tc>
          <w:tcPr>
            <w:tcW w:w="6661" w:type="dxa"/>
          </w:tcPr>
          <w:p w:rsidR="00A31CC6" w:rsidRDefault="007C6D53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TA/teacher support3x 10 </w:t>
            </w:r>
            <w:proofErr w:type="spellStart"/>
            <w:r>
              <w:rPr>
                <w:sz w:val="24"/>
                <w:szCs w:val="24"/>
                <w:lang w:val="en-US"/>
              </w:rPr>
              <w:t>mins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per week. Phase 1 and 2 words. Regular reading. High quality wave teaching with differentiated tasks</w:t>
            </w:r>
            <w:r w:rsidR="00974DC7">
              <w:rPr>
                <w:sz w:val="24"/>
                <w:szCs w:val="24"/>
                <w:lang w:val="en-US"/>
              </w:rPr>
              <w:t>.</w:t>
            </w:r>
          </w:p>
          <w:p w:rsidR="00974DC7" w:rsidRDefault="00F05470" w:rsidP="0016160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Cvc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words and </w:t>
            </w:r>
            <w:proofErr w:type="spellStart"/>
            <w:r>
              <w:rPr>
                <w:sz w:val="24"/>
                <w:szCs w:val="24"/>
                <w:lang w:val="en-US"/>
              </w:rPr>
              <w:t>ccvc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words 4x 15 </w:t>
            </w:r>
            <w:proofErr w:type="spellStart"/>
            <w:r>
              <w:rPr>
                <w:sz w:val="24"/>
                <w:szCs w:val="24"/>
                <w:lang w:val="en-US"/>
              </w:rPr>
              <w:t>mins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week</w:t>
            </w:r>
            <w:r w:rsidR="00F803DD">
              <w:rPr>
                <w:sz w:val="24"/>
                <w:szCs w:val="24"/>
                <w:lang w:val="en-US"/>
              </w:rPr>
              <w:t>.</w:t>
            </w:r>
          </w:p>
          <w:p w:rsidR="00F803DD" w:rsidRDefault="00F05470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 x </w:t>
            </w:r>
            <w:r w:rsidR="00F803DD">
              <w:rPr>
                <w:sz w:val="24"/>
                <w:szCs w:val="24"/>
                <w:lang w:val="en-US"/>
              </w:rPr>
              <w:t xml:space="preserve">30- </w:t>
            </w:r>
            <w:proofErr w:type="spellStart"/>
            <w:r w:rsidR="00F803DD">
              <w:rPr>
                <w:sz w:val="24"/>
                <w:szCs w:val="24"/>
                <w:lang w:val="en-US"/>
              </w:rPr>
              <w:t>maths</w:t>
            </w:r>
            <w:proofErr w:type="spellEnd"/>
            <w:r w:rsidR="00F803DD">
              <w:rPr>
                <w:sz w:val="24"/>
                <w:szCs w:val="24"/>
                <w:lang w:val="en-US"/>
              </w:rPr>
              <w:t>- higher numbers</w:t>
            </w:r>
            <w:r>
              <w:rPr>
                <w:sz w:val="24"/>
                <w:szCs w:val="24"/>
                <w:lang w:val="en-US"/>
              </w:rPr>
              <w:t xml:space="preserve"> and place value.</w:t>
            </w:r>
          </w:p>
          <w:p w:rsidR="00F05470" w:rsidRDefault="0037543B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F05470">
              <w:rPr>
                <w:sz w:val="24"/>
                <w:szCs w:val="24"/>
                <w:lang w:val="en-US"/>
              </w:rPr>
              <w:t xml:space="preserve"> hours 30 </w:t>
            </w:r>
            <w:proofErr w:type="spellStart"/>
            <w:r w:rsidR="00F05470">
              <w:rPr>
                <w:sz w:val="24"/>
                <w:szCs w:val="24"/>
                <w:lang w:val="en-US"/>
              </w:rPr>
              <w:t>mins</w:t>
            </w:r>
            <w:proofErr w:type="spellEnd"/>
            <w:r w:rsidR="00F05470">
              <w:rPr>
                <w:sz w:val="24"/>
                <w:szCs w:val="24"/>
                <w:lang w:val="en-US"/>
              </w:rPr>
              <w:t xml:space="preserve"> teacher/TA support a week </w:t>
            </w:r>
          </w:p>
          <w:p w:rsidR="00F05470" w:rsidRDefault="0037543B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£55.23</w:t>
            </w:r>
            <w:r w:rsidR="00F05470">
              <w:rPr>
                <w:sz w:val="24"/>
                <w:szCs w:val="24"/>
                <w:lang w:val="en-US"/>
              </w:rPr>
              <w:t xml:space="preserve"> per week</w:t>
            </w:r>
          </w:p>
          <w:p w:rsidR="00F05470" w:rsidRPr="00580242" w:rsidRDefault="00F05470" w:rsidP="00161609">
            <w:pPr>
              <w:rPr>
                <w:sz w:val="24"/>
                <w:szCs w:val="24"/>
                <w:lang w:val="en-US"/>
              </w:rPr>
            </w:pPr>
          </w:p>
        </w:tc>
      </w:tr>
      <w:tr w:rsidR="007C6D53" w:rsidRPr="00580242" w:rsidTr="00AF7738">
        <w:tc>
          <w:tcPr>
            <w:tcW w:w="1825" w:type="dxa"/>
          </w:tcPr>
          <w:p w:rsidR="007C6D53" w:rsidRPr="00580242" w:rsidRDefault="00E20D0A" w:rsidP="007C6D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Child 2</w:t>
            </w:r>
          </w:p>
          <w:p w:rsidR="007C6D53" w:rsidRPr="00580242" w:rsidRDefault="007C6D53" w:rsidP="007C6D5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</w:tcPr>
          <w:p w:rsidR="007C6D53" w:rsidRDefault="007C6D53" w:rsidP="007C6D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Phonics, reading, writing</w:t>
            </w:r>
            <w:r w:rsidR="00974DC7">
              <w:rPr>
                <w:sz w:val="24"/>
                <w:szCs w:val="24"/>
                <w:lang w:val="en-US"/>
              </w:rPr>
              <w:t>,</w:t>
            </w:r>
          </w:p>
          <w:p w:rsidR="00974DC7" w:rsidRDefault="00974DC7" w:rsidP="007C6D5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sz w:val="24"/>
                <w:szCs w:val="24"/>
                <w:lang w:val="en-US"/>
              </w:rPr>
              <w:t>- number recognition and correspondence, pencil grip.</w:t>
            </w:r>
          </w:p>
        </w:tc>
        <w:tc>
          <w:tcPr>
            <w:tcW w:w="6661" w:type="dxa"/>
          </w:tcPr>
          <w:p w:rsidR="007C6D53" w:rsidRDefault="007C6D53" w:rsidP="007C6D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TA/teacher support 3 x 10 </w:t>
            </w:r>
            <w:proofErr w:type="spellStart"/>
            <w:r>
              <w:rPr>
                <w:sz w:val="24"/>
                <w:szCs w:val="24"/>
                <w:lang w:val="en-US"/>
              </w:rPr>
              <w:t>mins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per week. Phase 1 and 2 words. Regular reading. High quality wave teaching with differentiated tasks</w:t>
            </w:r>
            <w:r w:rsidR="00F803DD">
              <w:rPr>
                <w:sz w:val="24"/>
                <w:szCs w:val="24"/>
                <w:lang w:val="en-US"/>
              </w:rPr>
              <w:t>.</w:t>
            </w:r>
          </w:p>
          <w:p w:rsidR="00F803DD" w:rsidRDefault="00F803DD" w:rsidP="00F803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High quality wave teaching with differentiated tasks.</w:t>
            </w:r>
          </w:p>
          <w:p w:rsidR="00F803DD" w:rsidRDefault="00F803DD" w:rsidP="00F803D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Cvc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words and </w:t>
            </w:r>
            <w:proofErr w:type="spellStart"/>
            <w:r>
              <w:rPr>
                <w:sz w:val="24"/>
                <w:szCs w:val="24"/>
                <w:lang w:val="en-US"/>
              </w:rPr>
              <w:t>ccvc</w:t>
            </w:r>
            <w:proofErr w:type="spellEnd"/>
            <w:r w:rsidR="00F05470">
              <w:rPr>
                <w:sz w:val="24"/>
                <w:szCs w:val="24"/>
                <w:lang w:val="en-US"/>
              </w:rPr>
              <w:t xml:space="preserve"> words. 4 x 15 </w:t>
            </w:r>
            <w:proofErr w:type="spellStart"/>
            <w:r w:rsidR="00F05470">
              <w:rPr>
                <w:sz w:val="24"/>
                <w:szCs w:val="24"/>
                <w:lang w:val="en-US"/>
              </w:rPr>
              <w:t>mins</w:t>
            </w:r>
            <w:proofErr w:type="spellEnd"/>
          </w:p>
          <w:p w:rsidR="00F803DD" w:rsidRDefault="00F05470" w:rsidP="00F803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 x 30 </w:t>
            </w:r>
            <w:proofErr w:type="spellStart"/>
            <w:r>
              <w:rPr>
                <w:sz w:val="24"/>
                <w:szCs w:val="24"/>
                <w:lang w:val="en-US"/>
              </w:rPr>
              <w:t>mins</w:t>
            </w:r>
            <w:proofErr w:type="spellEnd"/>
            <w:r w:rsidR="00F803D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03DD">
              <w:rPr>
                <w:sz w:val="24"/>
                <w:szCs w:val="24"/>
                <w:lang w:val="en-US"/>
              </w:rPr>
              <w:t>maths</w:t>
            </w:r>
            <w:proofErr w:type="spellEnd"/>
          </w:p>
          <w:p w:rsidR="00F05470" w:rsidRDefault="0037543B" w:rsidP="00F803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F05470">
              <w:rPr>
                <w:sz w:val="24"/>
                <w:szCs w:val="24"/>
                <w:lang w:val="en-US"/>
              </w:rPr>
              <w:t xml:space="preserve"> hours 30mins teacher/TA support</w:t>
            </w:r>
          </w:p>
          <w:p w:rsidR="00F05470" w:rsidRPr="00580242" w:rsidRDefault="0037543B" w:rsidP="00F803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£55.23</w:t>
            </w:r>
            <w:r w:rsidR="00F05470">
              <w:rPr>
                <w:sz w:val="24"/>
                <w:szCs w:val="24"/>
                <w:lang w:val="en-US"/>
              </w:rPr>
              <w:t xml:space="preserve"> per week</w:t>
            </w:r>
          </w:p>
        </w:tc>
      </w:tr>
      <w:tr w:rsidR="007C6D53" w:rsidRPr="00580242" w:rsidTr="00AF7738">
        <w:tc>
          <w:tcPr>
            <w:tcW w:w="1825" w:type="dxa"/>
          </w:tcPr>
          <w:p w:rsidR="007C6D53" w:rsidRPr="00580242" w:rsidRDefault="00E20D0A" w:rsidP="007C6D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Child 3</w:t>
            </w:r>
          </w:p>
        </w:tc>
        <w:tc>
          <w:tcPr>
            <w:tcW w:w="1857" w:type="dxa"/>
          </w:tcPr>
          <w:p w:rsidR="007C6D53" w:rsidRPr="00580242" w:rsidRDefault="007C6D53" w:rsidP="007C6D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Phonics, reading, writing, </w:t>
            </w:r>
            <w:proofErr w:type="spellStart"/>
            <w:r>
              <w:rPr>
                <w:sz w:val="24"/>
                <w:szCs w:val="24"/>
                <w:lang w:val="en-US"/>
              </w:rPr>
              <w:t>maths</w:t>
            </w:r>
            <w:proofErr w:type="spellEnd"/>
            <w:r w:rsidR="00974DC7">
              <w:rPr>
                <w:sz w:val="24"/>
                <w:szCs w:val="24"/>
                <w:lang w:val="en-US"/>
              </w:rPr>
              <w:t>- Working on year 1 curriculum- counting</w:t>
            </w:r>
          </w:p>
        </w:tc>
        <w:tc>
          <w:tcPr>
            <w:tcW w:w="6661" w:type="dxa"/>
          </w:tcPr>
          <w:p w:rsidR="007C6D53" w:rsidRDefault="007C6D53" w:rsidP="007C6D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TA/teacher support 3 x 10 </w:t>
            </w:r>
            <w:proofErr w:type="spellStart"/>
            <w:r>
              <w:rPr>
                <w:sz w:val="24"/>
                <w:szCs w:val="24"/>
                <w:lang w:val="en-US"/>
              </w:rPr>
              <w:t>mins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per week. Phase 1 and 2 words. Regular reading. High quality wave teaching with differentiated tasks</w:t>
            </w:r>
            <w:r w:rsidR="00F803DD">
              <w:rPr>
                <w:sz w:val="24"/>
                <w:szCs w:val="24"/>
                <w:lang w:val="en-US"/>
              </w:rPr>
              <w:t>.</w:t>
            </w:r>
          </w:p>
          <w:p w:rsidR="00F803DD" w:rsidRDefault="00F803DD" w:rsidP="00F803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High quality wave teaching with differentiated tasks.</w:t>
            </w:r>
          </w:p>
          <w:p w:rsidR="00F803DD" w:rsidRDefault="00F803DD" w:rsidP="00F803D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Cvc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</w:t>
            </w:r>
            <w:r w:rsidR="00F05470">
              <w:rPr>
                <w:sz w:val="24"/>
                <w:szCs w:val="24"/>
                <w:lang w:val="en-US"/>
              </w:rPr>
              <w:t xml:space="preserve">ords and </w:t>
            </w:r>
            <w:proofErr w:type="spellStart"/>
            <w:r w:rsidR="00F05470">
              <w:rPr>
                <w:sz w:val="24"/>
                <w:szCs w:val="24"/>
                <w:lang w:val="en-US"/>
              </w:rPr>
              <w:t>ccvc</w:t>
            </w:r>
            <w:proofErr w:type="spellEnd"/>
            <w:r w:rsidR="00F05470">
              <w:rPr>
                <w:sz w:val="24"/>
                <w:szCs w:val="24"/>
                <w:lang w:val="en-US"/>
              </w:rPr>
              <w:t xml:space="preserve"> words. 4x 15 </w:t>
            </w:r>
            <w:proofErr w:type="spellStart"/>
            <w:r w:rsidR="00F05470">
              <w:rPr>
                <w:sz w:val="24"/>
                <w:szCs w:val="24"/>
                <w:lang w:val="en-US"/>
              </w:rPr>
              <w:t>mins</w:t>
            </w:r>
            <w:proofErr w:type="spellEnd"/>
          </w:p>
          <w:p w:rsidR="00F803DD" w:rsidRDefault="00F05470" w:rsidP="00F803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x</w:t>
            </w:r>
            <w:r w:rsidR="00F803DD"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mins</w:t>
            </w:r>
            <w:proofErr w:type="spellEnd"/>
            <w:r w:rsidR="00F803DD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="00F803DD">
              <w:rPr>
                <w:sz w:val="24"/>
                <w:szCs w:val="24"/>
                <w:lang w:val="en-US"/>
              </w:rPr>
              <w:t>maths</w:t>
            </w:r>
            <w:proofErr w:type="spellEnd"/>
          </w:p>
          <w:p w:rsidR="00F05470" w:rsidRDefault="0037543B" w:rsidP="00F803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F05470">
              <w:rPr>
                <w:sz w:val="24"/>
                <w:szCs w:val="24"/>
                <w:lang w:val="en-US"/>
              </w:rPr>
              <w:t xml:space="preserve"> hours 30 </w:t>
            </w:r>
            <w:proofErr w:type="spellStart"/>
            <w:r w:rsidR="00F05470">
              <w:rPr>
                <w:sz w:val="24"/>
                <w:szCs w:val="24"/>
                <w:lang w:val="en-US"/>
              </w:rPr>
              <w:t>mins</w:t>
            </w:r>
            <w:proofErr w:type="spellEnd"/>
            <w:r w:rsidR="00F05470">
              <w:rPr>
                <w:sz w:val="24"/>
                <w:szCs w:val="24"/>
                <w:lang w:val="en-US"/>
              </w:rPr>
              <w:t xml:space="preserve"> teacher/TA support</w:t>
            </w:r>
          </w:p>
          <w:p w:rsidR="00F05470" w:rsidRPr="00580242" w:rsidRDefault="0037543B" w:rsidP="00F803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£55.23</w:t>
            </w:r>
            <w:r w:rsidR="00F05470">
              <w:rPr>
                <w:sz w:val="24"/>
                <w:szCs w:val="24"/>
                <w:lang w:val="en-US"/>
              </w:rPr>
              <w:t xml:space="preserve"> per week</w:t>
            </w:r>
          </w:p>
        </w:tc>
      </w:tr>
      <w:tr w:rsidR="00974DC7" w:rsidRPr="00580242" w:rsidTr="00AF7738">
        <w:tc>
          <w:tcPr>
            <w:tcW w:w="1825" w:type="dxa"/>
          </w:tcPr>
          <w:p w:rsidR="00974DC7" w:rsidRPr="00580242" w:rsidRDefault="00E20D0A" w:rsidP="007C6D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Child 4</w:t>
            </w:r>
          </w:p>
        </w:tc>
        <w:tc>
          <w:tcPr>
            <w:tcW w:w="1857" w:type="dxa"/>
          </w:tcPr>
          <w:p w:rsidR="00974DC7" w:rsidRDefault="00974DC7" w:rsidP="00F803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Reading, spelling and comprehension at appropriate level. </w:t>
            </w:r>
            <w:r w:rsidR="00F803DD">
              <w:rPr>
                <w:sz w:val="24"/>
                <w:szCs w:val="24"/>
                <w:lang w:val="en-US"/>
              </w:rPr>
              <w:t>Working on year 1 curriculum- counting</w:t>
            </w:r>
          </w:p>
        </w:tc>
        <w:tc>
          <w:tcPr>
            <w:tcW w:w="6661" w:type="dxa"/>
          </w:tcPr>
          <w:p w:rsidR="00F803DD" w:rsidRDefault="00F803DD" w:rsidP="00F803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High quality wave teaching with differentiated tasks.</w:t>
            </w:r>
          </w:p>
          <w:p w:rsidR="0037543B" w:rsidRDefault="00F803DD" w:rsidP="00F803D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Cvc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</w:t>
            </w:r>
            <w:r w:rsidR="0037543B">
              <w:rPr>
                <w:sz w:val="24"/>
                <w:szCs w:val="24"/>
                <w:lang w:val="en-US"/>
              </w:rPr>
              <w:t xml:space="preserve">ords and </w:t>
            </w:r>
            <w:proofErr w:type="spellStart"/>
            <w:r w:rsidR="0037543B">
              <w:rPr>
                <w:sz w:val="24"/>
                <w:szCs w:val="24"/>
                <w:lang w:val="en-US"/>
              </w:rPr>
              <w:t>ccvc</w:t>
            </w:r>
            <w:proofErr w:type="spellEnd"/>
            <w:r w:rsidR="0037543B">
              <w:rPr>
                <w:sz w:val="24"/>
                <w:szCs w:val="24"/>
                <w:lang w:val="en-US"/>
              </w:rPr>
              <w:t xml:space="preserve"> words. 4x 15 </w:t>
            </w:r>
            <w:proofErr w:type="spellStart"/>
            <w:r w:rsidR="0037543B">
              <w:rPr>
                <w:sz w:val="24"/>
                <w:szCs w:val="24"/>
                <w:lang w:val="en-US"/>
              </w:rPr>
              <w:t>mins</w:t>
            </w:r>
            <w:proofErr w:type="spellEnd"/>
          </w:p>
          <w:p w:rsidR="00F803DD" w:rsidRDefault="0037543B" w:rsidP="00F803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4 x </w:t>
            </w:r>
            <w:r w:rsidR="00F803DD">
              <w:rPr>
                <w:sz w:val="24"/>
                <w:szCs w:val="24"/>
                <w:lang w:val="en-US"/>
              </w:rPr>
              <w:t xml:space="preserve">30- </w:t>
            </w:r>
            <w:proofErr w:type="spellStart"/>
            <w:r w:rsidR="00F803DD">
              <w:rPr>
                <w:sz w:val="24"/>
                <w:szCs w:val="24"/>
                <w:lang w:val="en-US"/>
              </w:rPr>
              <w:t>maths</w:t>
            </w:r>
            <w:proofErr w:type="spellEnd"/>
          </w:p>
          <w:p w:rsidR="0037543B" w:rsidRDefault="0037543B" w:rsidP="00F803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hours 30 </w:t>
            </w:r>
            <w:proofErr w:type="spellStart"/>
            <w:r>
              <w:rPr>
                <w:sz w:val="24"/>
                <w:szCs w:val="24"/>
                <w:lang w:val="en-US"/>
              </w:rPr>
              <w:t>mins</w:t>
            </w:r>
            <w:proofErr w:type="spellEnd"/>
          </w:p>
          <w:p w:rsidR="0037543B" w:rsidRDefault="0037543B" w:rsidP="00F803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£39.45 per week</w:t>
            </w:r>
          </w:p>
        </w:tc>
      </w:tr>
    </w:tbl>
    <w:p w:rsidR="00E6551A" w:rsidRDefault="00E6551A" w:rsidP="00C1538F">
      <w:pPr>
        <w:rPr>
          <w:sz w:val="24"/>
          <w:szCs w:val="24"/>
          <w:lang w:val="en-US"/>
        </w:rPr>
      </w:pPr>
    </w:p>
    <w:p w:rsidR="00E6551A" w:rsidRDefault="00E6551A" w:rsidP="00C1538F">
      <w:pPr>
        <w:rPr>
          <w:sz w:val="24"/>
          <w:szCs w:val="24"/>
          <w:lang w:val="en-US"/>
        </w:rPr>
      </w:pPr>
    </w:p>
    <w:p w:rsidR="00E6551A" w:rsidRDefault="00E6551A" w:rsidP="00C1538F">
      <w:pPr>
        <w:rPr>
          <w:sz w:val="24"/>
          <w:szCs w:val="24"/>
          <w:lang w:val="en-US"/>
        </w:rPr>
      </w:pPr>
    </w:p>
    <w:p w:rsidR="00E6551A" w:rsidRDefault="00E6551A" w:rsidP="00C1538F">
      <w:pPr>
        <w:rPr>
          <w:sz w:val="24"/>
          <w:szCs w:val="24"/>
          <w:lang w:val="en-US"/>
        </w:rPr>
      </w:pPr>
    </w:p>
    <w:p w:rsidR="00E6551A" w:rsidRDefault="00E6551A" w:rsidP="00C1538F">
      <w:pPr>
        <w:rPr>
          <w:sz w:val="24"/>
          <w:szCs w:val="24"/>
          <w:lang w:val="en-US"/>
        </w:rPr>
      </w:pPr>
    </w:p>
    <w:p w:rsidR="00E6551A" w:rsidRDefault="00E6551A" w:rsidP="00C1538F">
      <w:pPr>
        <w:rPr>
          <w:sz w:val="24"/>
          <w:szCs w:val="24"/>
          <w:lang w:val="en-US"/>
        </w:rPr>
      </w:pPr>
    </w:p>
    <w:p w:rsidR="00E6551A" w:rsidRDefault="00E6551A" w:rsidP="00C1538F">
      <w:pPr>
        <w:rPr>
          <w:sz w:val="24"/>
          <w:szCs w:val="24"/>
          <w:lang w:val="en-US"/>
        </w:rPr>
      </w:pPr>
    </w:p>
    <w:p w:rsidR="00C1538F" w:rsidRPr="00580242" w:rsidRDefault="00042005" w:rsidP="00C1538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Class B</w:t>
      </w:r>
      <w:r w:rsidR="002C7D82">
        <w:rPr>
          <w:sz w:val="24"/>
          <w:szCs w:val="24"/>
          <w:lang w:val="en-US"/>
        </w:rPr>
        <w:t xml:space="preserve"> targeted support sept 2020</w:t>
      </w:r>
      <w:r w:rsidR="00295CFA">
        <w:rPr>
          <w:sz w:val="24"/>
          <w:szCs w:val="24"/>
          <w:lang w:val="en-US"/>
        </w:rPr>
        <w:t xml:space="preserve"> </w:t>
      </w:r>
      <w:r w:rsidR="00E6551A">
        <w:rPr>
          <w:sz w:val="24"/>
          <w:szCs w:val="24"/>
          <w:lang w:val="en-US"/>
        </w:rPr>
        <w:t>-21 TA hour support per week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803"/>
        <w:gridCol w:w="2709"/>
        <w:gridCol w:w="5831"/>
      </w:tblGrid>
      <w:tr w:rsidR="00C1538F" w:rsidRPr="00580242" w:rsidTr="00AF7738">
        <w:tc>
          <w:tcPr>
            <w:tcW w:w="1803" w:type="dxa"/>
          </w:tcPr>
          <w:p w:rsidR="00C1538F" w:rsidRPr="00580242" w:rsidRDefault="00C1538F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SEN / catch up intervention</w:t>
            </w:r>
          </w:p>
        </w:tc>
        <w:tc>
          <w:tcPr>
            <w:tcW w:w="2709" w:type="dxa"/>
          </w:tcPr>
          <w:p w:rsidR="00C1538F" w:rsidRDefault="00C1538F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Barriers to learning</w:t>
            </w:r>
          </w:p>
        </w:tc>
        <w:tc>
          <w:tcPr>
            <w:tcW w:w="5831" w:type="dxa"/>
          </w:tcPr>
          <w:p w:rsidR="00C1538F" w:rsidRDefault="00C1538F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Intervention and support</w:t>
            </w:r>
          </w:p>
        </w:tc>
      </w:tr>
      <w:tr w:rsidR="00364FD6" w:rsidRPr="00364FD6" w:rsidTr="00AF7738">
        <w:tc>
          <w:tcPr>
            <w:tcW w:w="1803" w:type="dxa"/>
          </w:tcPr>
          <w:p w:rsidR="00C1538F" w:rsidRPr="00364FD6" w:rsidRDefault="00E20D0A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>Child 5</w:t>
            </w:r>
          </w:p>
        </w:tc>
        <w:tc>
          <w:tcPr>
            <w:tcW w:w="2709" w:type="dxa"/>
          </w:tcPr>
          <w:p w:rsidR="00C1538F" w:rsidRPr="00364FD6" w:rsidRDefault="00496D7D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>Reading and comprehension at age appropriate level.</w:t>
            </w:r>
          </w:p>
          <w:p w:rsidR="00496D7D" w:rsidRPr="00364FD6" w:rsidRDefault="00496D7D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>Place value and calculations.</w:t>
            </w:r>
          </w:p>
        </w:tc>
        <w:tc>
          <w:tcPr>
            <w:tcW w:w="5831" w:type="dxa"/>
          </w:tcPr>
          <w:p w:rsidR="00C1538F" w:rsidRPr="00364FD6" w:rsidRDefault="00BC2884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>Wave teaching TA and te</w:t>
            </w:r>
            <w:r w:rsidR="002C7D82" w:rsidRPr="00364FD6">
              <w:rPr>
                <w:sz w:val="24"/>
                <w:szCs w:val="24"/>
                <w:lang w:val="en-US"/>
              </w:rPr>
              <w:t>acher support during the lesson.</w:t>
            </w:r>
            <w:r w:rsidR="00120866" w:rsidRPr="00364FD6">
              <w:rPr>
                <w:sz w:val="24"/>
                <w:szCs w:val="24"/>
                <w:lang w:val="en-US"/>
              </w:rPr>
              <w:t xml:space="preserve"> 15 </w:t>
            </w:r>
            <w:proofErr w:type="spellStart"/>
            <w:r w:rsidR="00120866" w:rsidRPr="00364FD6">
              <w:rPr>
                <w:sz w:val="24"/>
                <w:szCs w:val="24"/>
                <w:lang w:val="en-US"/>
              </w:rPr>
              <w:t>mins</w:t>
            </w:r>
            <w:proofErr w:type="spellEnd"/>
            <w:r w:rsidR="00120866" w:rsidRPr="00364FD6">
              <w:rPr>
                <w:sz w:val="24"/>
                <w:szCs w:val="24"/>
                <w:lang w:val="en-US"/>
              </w:rPr>
              <w:t xml:space="preserve"> targeted support x4</w:t>
            </w:r>
          </w:p>
          <w:p w:rsidR="002C7D82" w:rsidRPr="00364FD6" w:rsidRDefault="00120866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 xml:space="preserve">15 x 4 </w:t>
            </w:r>
            <w:proofErr w:type="spellStart"/>
            <w:r w:rsidRPr="00364FD6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364FD6">
              <w:rPr>
                <w:sz w:val="24"/>
                <w:szCs w:val="24"/>
                <w:lang w:val="en-US"/>
              </w:rPr>
              <w:t xml:space="preserve"> support using</w:t>
            </w:r>
          </w:p>
          <w:p w:rsidR="002C7D82" w:rsidRPr="00364FD6" w:rsidRDefault="002A0465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 xml:space="preserve">White Rose </w:t>
            </w:r>
            <w:proofErr w:type="spellStart"/>
            <w:r w:rsidRPr="00364FD6">
              <w:rPr>
                <w:sz w:val="24"/>
                <w:szCs w:val="24"/>
                <w:lang w:val="en-US"/>
              </w:rPr>
              <w:t>Maths</w:t>
            </w:r>
            <w:proofErr w:type="spellEnd"/>
          </w:p>
          <w:p w:rsidR="00C43012" w:rsidRPr="00364FD6" w:rsidRDefault="00C43012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>2 hours TA support a week</w:t>
            </w:r>
          </w:p>
          <w:p w:rsidR="00C43012" w:rsidRPr="00364FD6" w:rsidRDefault="00C43012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>£31.56 per week</w:t>
            </w:r>
          </w:p>
        </w:tc>
      </w:tr>
      <w:tr w:rsidR="00364FD6" w:rsidRPr="00364FD6" w:rsidTr="00AF7738">
        <w:tc>
          <w:tcPr>
            <w:tcW w:w="1803" w:type="dxa"/>
          </w:tcPr>
          <w:p w:rsidR="00C1538F" w:rsidRPr="00364FD6" w:rsidRDefault="00E20D0A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>Child 6</w:t>
            </w:r>
          </w:p>
        </w:tc>
        <w:tc>
          <w:tcPr>
            <w:tcW w:w="2709" w:type="dxa"/>
          </w:tcPr>
          <w:p w:rsidR="00C1538F" w:rsidRPr="00364FD6" w:rsidRDefault="00496D7D" w:rsidP="00161609">
            <w:pPr>
              <w:rPr>
                <w:sz w:val="24"/>
                <w:szCs w:val="24"/>
                <w:lang w:val="en-US"/>
              </w:rPr>
            </w:pPr>
            <w:proofErr w:type="spellStart"/>
            <w:r w:rsidRPr="00364FD6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364FD6">
              <w:rPr>
                <w:sz w:val="24"/>
                <w:szCs w:val="24"/>
                <w:lang w:val="en-US"/>
              </w:rPr>
              <w:t>-place va</w:t>
            </w:r>
            <w:r w:rsidR="00AF7738">
              <w:rPr>
                <w:sz w:val="24"/>
                <w:szCs w:val="24"/>
                <w:lang w:val="en-US"/>
              </w:rPr>
              <w:t>l</w:t>
            </w:r>
            <w:r w:rsidRPr="00364FD6">
              <w:rPr>
                <w:sz w:val="24"/>
                <w:szCs w:val="24"/>
                <w:lang w:val="en-US"/>
              </w:rPr>
              <w:t>ue. Calculation methods.</w:t>
            </w:r>
          </w:p>
        </w:tc>
        <w:tc>
          <w:tcPr>
            <w:tcW w:w="5831" w:type="dxa"/>
          </w:tcPr>
          <w:p w:rsidR="00120866" w:rsidRPr="00364FD6" w:rsidRDefault="00BC2884" w:rsidP="00120866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>Wave teaching TA and teacher support during the lesson</w:t>
            </w:r>
            <w:r w:rsidR="00120866" w:rsidRPr="00364FD6">
              <w:rPr>
                <w:sz w:val="24"/>
                <w:szCs w:val="24"/>
                <w:lang w:val="en-US"/>
              </w:rPr>
              <w:t xml:space="preserve">15 </w:t>
            </w:r>
            <w:proofErr w:type="spellStart"/>
            <w:r w:rsidR="00120866" w:rsidRPr="00364FD6">
              <w:rPr>
                <w:sz w:val="24"/>
                <w:szCs w:val="24"/>
                <w:lang w:val="en-US"/>
              </w:rPr>
              <w:t>mins</w:t>
            </w:r>
            <w:proofErr w:type="spellEnd"/>
            <w:r w:rsidR="00120866" w:rsidRPr="00364FD6">
              <w:rPr>
                <w:sz w:val="24"/>
                <w:szCs w:val="24"/>
                <w:lang w:val="en-US"/>
              </w:rPr>
              <w:t xml:space="preserve"> targeted support x4</w:t>
            </w:r>
          </w:p>
          <w:p w:rsidR="002C7D82" w:rsidRPr="00364FD6" w:rsidRDefault="00120866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 xml:space="preserve">15 x 4 </w:t>
            </w:r>
            <w:proofErr w:type="spellStart"/>
            <w:r w:rsidRPr="00364FD6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364FD6">
              <w:rPr>
                <w:sz w:val="24"/>
                <w:szCs w:val="24"/>
                <w:lang w:val="en-US"/>
              </w:rPr>
              <w:t xml:space="preserve"> support using</w:t>
            </w:r>
          </w:p>
          <w:p w:rsidR="002A0465" w:rsidRPr="00364FD6" w:rsidRDefault="002A0465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 xml:space="preserve">White Rose </w:t>
            </w:r>
            <w:proofErr w:type="spellStart"/>
            <w:r w:rsidRPr="00364FD6">
              <w:rPr>
                <w:sz w:val="24"/>
                <w:szCs w:val="24"/>
                <w:lang w:val="en-US"/>
              </w:rPr>
              <w:t>Maths</w:t>
            </w:r>
            <w:proofErr w:type="spellEnd"/>
          </w:p>
          <w:p w:rsidR="00C43012" w:rsidRPr="00364FD6" w:rsidRDefault="00C43012" w:rsidP="00C43012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>2 hours TA support a week</w:t>
            </w:r>
          </w:p>
          <w:p w:rsidR="00C43012" w:rsidRPr="00364FD6" w:rsidRDefault="00C43012" w:rsidP="00C43012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>£31.56 per week</w:t>
            </w:r>
          </w:p>
        </w:tc>
      </w:tr>
      <w:tr w:rsidR="00364FD6" w:rsidRPr="00364FD6" w:rsidTr="00AF7738">
        <w:tc>
          <w:tcPr>
            <w:tcW w:w="1803" w:type="dxa"/>
          </w:tcPr>
          <w:p w:rsidR="00C1538F" w:rsidRPr="00364FD6" w:rsidRDefault="00E20D0A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>Child 7</w:t>
            </w:r>
          </w:p>
        </w:tc>
        <w:tc>
          <w:tcPr>
            <w:tcW w:w="2709" w:type="dxa"/>
          </w:tcPr>
          <w:p w:rsidR="00C1538F" w:rsidRPr="00364FD6" w:rsidRDefault="00496D7D" w:rsidP="00161609">
            <w:pPr>
              <w:rPr>
                <w:sz w:val="24"/>
                <w:szCs w:val="24"/>
                <w:lang w:val="en-US"/>
              </w:rPr>
            </w:pPr>
            <w:proofErr w:type="spellStart"/>
            <w:r w:rsidRPr="00364FD6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364FD6">
              <w:rPr>
                <w:sz w:val="24"/>
                <w:szCs w:val="24"/>
                <w:lang w:val="en-US"/>
              </w:rPr>
              <w:t>-Repetition of methods. Reinforced learning from the main lesson</w:t>
            </w:r>
          </w:p>
        </w:tc>
        <w:tc>
          <w:tcPr>
            <w:tcW w:w="5831" w:type="dxa"/>
          </w:tcPr>
          <w:p w:rsidR="00C1538F" w:rsidRPr="00364FD6" w:rsidRDefault="00BC2884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>Wave teaching TA and teacher support during the lesson</w:t>
            </w:r>
            <w:r w:rsidR="002E3F32" w:rsidRPr="00364FD6">
              <w:rPr>
                <w:sz w:val="24"/>
                <w:szCs w:val="24"/>
                <w:lang w:val="en-US"/>
              </w:rPr>
              <w:t xml:space="preserve">. 15 </w:t>
            </w:r>
            <w:proofErr w:type="spellStart"/>
            <w:r w:rsidR="002E3F32" w:rsidRPr="00364FD6">
              <w:rPr>
                <w:sz w:val="24"/>
                <w:szCs w:val="24"/>
                <w:lang w:val="en-US"/>
              </w:rPr>
              <w:t>mins</w:t>
            </w:r>
            <w:proofErr w:type="spellEnd"/>
            <w:r w:rsidR="002E3F32" w:rsidRPr="00364FD6">
              <w:rPr>
                <w:sz w:val="24"/>
                <w:szCs w:val="24"/>
                <w:lang w:val="en-US"/>
              </w:rPr>
              <w:t xml:space="preserve"> targeted support</w:t>
            </w:r>
            <w:r w:rsidR="00C43012" w:rsidRPr="00364FD6">
              <w:rPr>
                <w:sz w:val="24"/>
                <w:szCs w:val="24"/>
                <w:lang w:val="en-US"/>
              </w:rPr>
              <w:t xml:space="preserve"> x 4</w:t>
            </w:r>
          </w:p>
          <w:p w:rsidR="002C7D82" w:rsidRPr="00364FD6" w:rsidRDefault="00C43012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364FD6">
              <w:rPr>
                <w:sz w:val="24"/>
                <w:szCs w:val="24"/>
                <w:lang w:val="en-US"/>
              </w:rPr>
              <w:t>mins</w:t>
            </w:r>
            <w:proofErr w:type="spellEnd"/>
            <w:r w:rsidRPr="00364FD6">
              <w:rPr>
                <w:sz w:val="24"/>
                <w:szCs w:val="24"/>
                <w:lang w:val="en-US"/>
              </w:rPr>
              <w:t xml:space="preserve"> x2 </w:t>
            </w:r>
          </w:p>
          <w:p w:rsidR="002A0465" w:rsidRPr="00364FD6" w:rsidRDefault="002A0465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 xml:space="preserve">White Rose </w:t>
            </w:r>
            <w:proofErr w:type="spellStart"/>
            <w:r w:rsidRPr="00364FD6">
              <w:rPr>
                <w:sz w:val="24"/>
                <w:szCs w:val="24"/>
                <w:lang w:val="en-US"/>
              </w:rPr>
              <w:t>Maths</w:t>
            </w:r>
            <w:proofErr w:type="spellEnd"/>
          </w:p>
          <w:p w:rsidR="00C43012" w:rsidRPr="00364FD6" w:rsidRDefault="00C43012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>2 hours TA support a week</w:t>
            </w:r>
          </w:p>
          <w:p w:rsidR="00C43012" w:rsidRPr="00364FD6" w:rsidRDefault="00C43012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>£31.56 per week</w:t>
            </w:r>
          </w:p>
        </w:tc>
      </w:tr>
      <w:tr w:rsidR="00E6551A" w:rsidRPr="00364FD6" w:rsidTr="00AF7738">
        <w:tc>
          <w:tcPr>
            <w:tcW w:w="1803" w:type="dxa"/>
          </w:tcPr>
          <w:p w:rsidR="00E6551A" w:rsidRPr="00364FD6" w:rsidRDefault="00E6551A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>Child 8</w:t>
            </w:r>
          </w:p>
        </w:tc>
        <w:tc>
          <w:tcPr>
            <w:tcW w:w="2709" w:type="dxa"/>
          </w:tcPr>
          <w:p w:rsidR="00E6551A" w:rsidRPr="00364FD6" w:rsidRDefault="00E6551A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 xml:space="preserve">Specific </w:t>
            </w:r>
            <w:proofErr w:type="spellStart"/>
            <w:r w:rsidRPr="00364FD6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364FD6">
              <w:rPr>
                <w:sz w:val="24"/>
                <w:szCs w:val="24"/>
                <w:lang w:val="en-US"/>
              </w:rPr>
              <w:t xml:space="preserve"> and English support. Topic support and support for individual targets</w:t>
            </w:r>
          </w:p>
        </w:tc>
        <w:tc>
          <w:tcPr>
            <w:tcW w:w="5831" w:type="dxa"/>
          </w:tcPr>
          <w:p w:rsidR="00E6551A" w:rsidRPr="00364FD6" w:rsidRDefault="00E6551A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 xml:space="preserve">White Rose </w:t>
            </w:r>
            <w:proofErr w:type="spellStart"/>
            <w:r w:rsidRPr="00364FD6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364FD6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4FD6">
              <w:rPr>
                <w:sz w:val="24"/>
                <w:szCs w:val="24"/>
                <w:lang w:val="en-US"/>
              </w:rPr>
              <w:t>Individal</w:t>
            </w:r>
            <w:proofErr w:type="spellEnd"/>
            <w:r w:rsidRPr="00364FD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4FD6">
              <w:rPr>
                <w:sz w:val="24"/>
                <w:szCs w:val="24"/>
                <w:lang w:val="en-US"/>
              </w:rPr>
              <w:t>programme</w:t>
            </w:r>
            <w:proofErr w:type="spellEnd"/>
            <w:r w:rsidRPr="00364FD6">
              <w:rPr>
                <w:sz w:val="24"/>
                <w:szCs w:val="24"/>
                <w:lang w:val="en-US"/>
              </w:rPr>
              <w:t xml:space="preserve"> of work linked to specific targets. Daily TA support and teacher support. SSSEN sessions</w:t>
            </w:r>
          </w:p>
          <w:p w:rsidR="00C43012" w:rsidRPr="00364FD6" w:rsidRDefault="00C43012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>15 hours TA support week</w:t>
            </w:r>
          </w:p>
          <w:p w:rsidR="00C43012" w:rsidRPr="00364FD6" w:rsidRDefault="00C43012" w:rsidP="00161609">
            <w:pPr>
              <w:rPr>
                <w:sz w:val="24"/>
                <w:szCs w:val="24"/>
                <w:lang w:val="en-US"/>
              </w:rPr>
            </w:pPr>
            <w:r w:rsidRPr="00364FD6">
              <w:rPr>
                <w:sz w:val="24"/>
                <w:szCs w:val="24"/>
                <w:lang w:val="en-US"/>
              </w:rPr>
              <w:t>£236.70 per week</w:t>
            </w:r>
          </w:p>
        </w:tc>
      </w:tr>
    </w:tbl>
    <w:p w:rsidR="007D4F63" w:rsidRPr="00364FD6" w:rsidRDefault="007D4F63" w:rsidP="00382BB8">
      <w:pPr>
        <w:rPr>
          <w:sz w:val="24"/>
          <w:szCs w:val="24"/>
          <w:lang w:val="en-US"/>
        </w:rPr>
      </w:pPr>
    </w:p>
    <w:p w:rsidR="007C6D53" w:rsidRPr="00580242" w:rsidRDefault="00042005" w:rsidP="007C6D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Class C</w:t>
      </w:r>
      <w:r w:rsidR="00E6551A">
        <w:rPr>
          <w:sz w:val="24"/>
          <w:szCs w:val="24"/>
          <w:lang w:val="en-US"/>
        </w:rPr>
        <w:t>- 31 TA hours support per week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803"/>
        <w:gridCol w:w="2587"/>
        <w:gridCol w:w="5953"/>
      </w:tblGrid>
      <w:tr w:rsidR="00C1538F" w:rsidRPr="00580242" w:rsidTr="00AF7738">
        <w:tc>
          <w:tcPr>
            <w:tcW w:w="1803" w:type="dxa"/>
          </w:tcPr>
          <w:p w:rsidR="00C1538F" w:rsidRPr="00580242" w:rsidRDefault="00C1538F" w:rsidP="00161609">
            <w:pPr>
              <w:rPr>
                <w:sz w:val="24"/>
                <w:szCs w:val="24"/>
                <w:lang w:val="en-US"/>
              </w:rPr>
            </w:pPr>
            <w:r w:rsidRPr="00580242">
              <w:rPr>
                <w:sz w:val="24"/>
                <w:szCs w:val="24"/>
                <w:lang w:val="en-US"/>
              </w:rPr>
              <w:t>SEN/catch up</w:t>
            </w:r>
          </w:p>
          <w:p w:rsidR="00C1538F" w:rsidRPr="00580242" w:rsidRDefault="00C1538F" w:rsidP="00161609">
            <w:pPr>
              <w:rPr>
                <w:sz w:val="24"/>
                <w:szCs w:val="24"/>
                <w:lang w:val="en-US"/>
              </w:rPr>
            </w:pPr>
            <w:r w:rsidRPr="00580242">
              <w:rPr>
                <w:sz w:val="24"/>
                <w:szCs w:val="24"/>
                <w:lang w:val="en-US"/>
              </w:rPr>
              <w:t>intervention</w:t>
            </w:r>
          </w:p>
        </w:tc>
        <w:tc>
          <w:tcPr>
            <w:tcW w:w="2587" w:type="dxa"/>
          </w:tcPr>
          <w:p w:rsidR="00C1538F" w:rsidRPr="00580242" w:rsidRDefault="00C1538F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Barriers to learning</w:t>
            </w:r>
          </w:p>
        </w:tc>
        <w:tc>
          <w:tcPr>
            <w:tcW w:w="5953" w:type="dxa"/>
          </w:tcPr>
          <w:p w:rsidR="00C1538F" w:rsidRPr="00580242" w:rsidRDefault="00C1538F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Intervention and support</w:t>
            </w:r>
          </w:p>
        </w:tc>
      </w:tr>
      <w:tr w:rsidR="00C1538F" w:rsidRPr="00580242" w:rsidTr="00AF7738">
        <w:tc>
          <w:tcPr>
            <w:tcW w:w="1803" w:type="dxa"/>
          </w:tcPr>
          <w:p w:rsidR="00C1538F" w:rsidRPr="00580242" w:rsidRDefault="00E20D0A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Child 8</w:t>
            </w:r>
          </w:p>
        </w:tc>
        <w:tc>
          <w:tcPr>
            <w:tcW w:w="2587" w:type="dxa"/>
          </w:tcPr>
          <w:p w:rsidR="008625B6" w:rsidRDefault="008625B6" w:rsidP="008625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Regular reading. Reading age appropriate books. Developing comprehension skills. Spelling at age appropriate level.</w:t>
            </w:r>
          </w:p>
          <w:p w:rsidR="008625B6" w:rsidRDefault="008625B6" w:rsidP="008625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Targeted </w:t>
            </w:r>
            <w:proofErr w:type="spellStart"/>
            <w:r>
              <w:rPr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support during the lesson</w:t>
            </w:r>
          </w:p>
          <w:p w:rsidR="007D4F63" w:rsidRPr="00580242" w:rsidRDefault="007D4F63" w:rsidP="00161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:rsidR="008625B6" w:rsidRDefault="00971F72" w:rsidP="008625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Reading and </w:t>
            </w:r>
            <w:r w:rsidR="002A3E1F">
              <w:rPr>
                <w:sz w:val="24"/>
                <w:szCs w:val="24"/>
                <w:lang w:val="en-US"/>
              </w:rPr>
              <w:t xml:space="preserve">comprehension sessions with a TA. </w:t>
            </w:r>
            <w:r w:rsidR="008625B6">
              <w:rPr>
                <w:sz w:val="24"/>
                <w:szCs w:val="24"/>
                <w:lang w:val="en-US"/>
              </w:rPr>
              <w:t>Daily reading with an a</w:t>
            </w:r>
            <w:r w:rsidR="00C43012">
              <w:rPr>
                <w:sz w:val="24"/>
                <w:szCs w:val="24"/>
                <w:lang w:val="en-US"/>
              </w:rPr>
              <w:t>dult. Focus on comprehension. 15</w:t>
            </w:r>
            <w:r w:rsidR="008625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25B6">
              <w:rPr>
                <w:sz w:val="24"/>
                <w:szCs w:val="24"/>
                <w:lang w:val="en-US"/>
              </w:rPr>
              <w:t>mins</w:t>
            </w:r>
            <w:proofErr w:type="spellEnd"/>
            <w:r w:rsidR="008625B6">
              <w:rPr>
                <w:sz w:val="24"/>
                <w:szCs w:val="24"/>
                <w:lang w:val="en-US"/>
              </w:rPr>
              <w:t xml:space="preserve"> x 3</w:t>
            </w:r>
          </w:p>
          <w:p w:rsidR="008625B6" w:rsidRDefault="008625B6" w:rsidP="008625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Wave teaching to address </w:t>
            </w:r>
            <w:proofErr w:type="spellStart"/>
            <w:r>
              <w:rPr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support.</w:t>
            </w:r>
            <w:r w:rsidR="00C43012">
              <w:rPr>
                <w:sz w:val="24"/>
                <w:szCs w:val="24"/>
                <w:lang w:val="en-US"/>
              </w:rPr>
              <w:t xml:space="preserve"> 15 </w:t>
            </w:r>
            <w:proofErr w:type="spellStart"/>
            <w:r w:rsidR="00C43012">
              <w:rPr>
                <w:sz w:val="24"/>
                <w:szCs w:val="24"/>
                <w:lang w:val="en-US"/>
              </w:rPr>
              <w:t>mins</w:t>
            </w:r>
            <w:proofErr w:type="spellEnd"/>
            <w:r w:rsidR="00C43012">
              <w:rPr>
                <w:sz w:val="24"/>
                <w:szCs w:val="24"/>
                <w:lang w:val="en-US"/>
              </w:rPr>
              <w:t xml:space="preserve"> targeted support x 4</w:t>
            </w:r>
          </w:p>
          <w:p w:rsidR="00C43012" w:rsidRDefault="00C43012" w:rsidP="008625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hour 45 TA support per week</w:t>
            </w:r>
          </w:p>
          <w:p w:rsidR="00C43012" w:rsidRDefault="00C43012" w:rsidP="008625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£</w:t>
            </w:r>
            <w:r w:rsidR="00364FD6">
              <w:rPr>
                <w:sz w:val="24"/>
                <w:szCs w:val="24"/>
                <w:lang w:val="en-US"/>
              </w:rPr>
              <w:t>27.57 per week</w:t>
            </w:r>
          </w:p>
          <w:p w:rsidR="00C1538F" w:rsidRPr="00580242" w:rsidRDefault="00C1538F" w:rsidP="00161609">
            <w:pPr>
              <w:rPr>
                <w:sz w:val="24"/>
                <w:szCs w:val="24"/>
                <w:lang w:val="en-US"/>
              </w:rPr>
            </w:pPr>
          </w:p>
        </w:tc>
      </w:tr>
      <w:tr w:rsidR="00C1538F" w:rsidRPr="00580242" w:rsidTr="00AF7738">
        <w:tc>
          <w:tcPr>
            <w:tcW w:w="1803" w:type="dxa"/>
          </w:tcPr>
          <w:p w:rsidR="00C1538F" w:rsidRDefault="00E20D0A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Child 9</w:t>
            </w:r>
          </w:p>
          <w:p w:rsidR="00F654BB" w:rsidRDefault="00F654BB" w:rsidP="00161609">
            <w:pPr>
              <w:rPr>
                <w:sz w:val="24"/>
                <w:szCs w:val="24"/>
                <w:lang w:val="en-US"/>
              </w:rPr>
            </w:pPr>
          </w:p>
          <w:p w:rsidR="00F654BB" w:rsidRPr="00580242" w:rsidRDefault="00F654BB" w:rsidP="00161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87" w:type="dxa"/>
          </w:tcPr>
          <w:p w:rsidR="00B21F5E" w:rsidRDefault="00B21F5E" w:rsidP="00B21F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Regular reading. Reading age appropriate books. Developing comprehension skills. Spelling at age appropriate level.</w:t>
            </w:r>
          </w:p>
          <w:p w:rsidR="00B21F5E" w:rsidRDefault="00B21F5E" w:rsidP="00B21F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Targeted </w:t>
            </w:r>
            <w:proofErr w:type="spellStart"/>
            <w:r>
              <w:rPr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support during the lesson</w:t>
            </w:r>
          </w:p>
          <w:p w:rsidR="007D4F63" w:rsidRPr="00580242" w:rsidRDefault="007D4F63" w:rsidP="00161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:rsidR="00B21F5E" w:rsidRDefault="00B21F5E" w:rsidP="00B21F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Daily reading with an a</w:t>
            </w:r>
            <w:r w:rsidR="00364FD6">
              <w:rPr>
                <w:sz w:val="24"/>
                <w:szCs w:val="24"/>
                <w:lang w:val="en-US"/>
              </w:rPr>
              <w:t>dult. Focus on comprehension. 15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mins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x 3</w:t>
            </w:r>
          </w:p>
          <w:p w:rsidR="00364FD6" w:rsidRDefault="00364FD6" w:rsidP="00364F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Wave teaching to address </w:t>
            </w:r>
            <w:proofErr w:type="spellStart"/>
            <w:r>
              <w:rPr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support. 15 </w:t>
            </w:r>
            <w:proofErr w:type="spellStart"/>
            <w:r>
              <w:rPr>
                <w:sz w:val="24"/>
                <w:szCs w:val="24"/>
                <w:lang w:val="en-US"/>
              </w:rPr>
              <w:t>mins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targeted support x 4</w:t>
            </w:r>
          </w:p>
          <w:p w:rsidR="00364FD6" w:rsidRDefault="00364FD6" w:rsidP="00364F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hour 45 TA support per week</w:t>
            </w:r>
          </w:p>
          <w:p w:rsidR="00364FD6" w:rsidRDefault="00364FD6" w:rsidP="00364F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£27.57 per week</w:t>
            </w:r>
          </w:p>
          <w:p w:rsidR="00B21F5E" w:rsidRDefault="00B21F5E" w:rsidP="00B21F5E">
            <w:pPr>
              <w:rPr>
                <w:sz w:val="24"/>
                <w:szCs w:val="24"/>
                <w:lang w:val="en-US"/>
              </w:rPr>
            </w:pPr>
          </w:p>
          <w:p w:rsidR="00C1538F" w:rsidRPr="00580242" w:rsidRDefault="00C1538F" w:rsidP="00161609">
            <w:pPr>
              <w:rPr>
                <w:sz w:val="24"/>
                <w:szCs w:val="24"/>
                <w:lang w:val="en-US"/>
              </w:rPr>
            </w:pPr>
          </w:p>
        </w:tc>
      </w:tr>
      <w:tr w:rsidR="00F654BB" w:rsidRPr="00580242" w:rsidTr="00AF7738">
        <w:tc>
          <w:tcPr>
            <w:tcW w:w="1803" w:type="dxa"/>
          </w:tcPr>
          <w:p w:rsidR="00F654BB" w:rsidRDefault="00E20D0A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Child 10</w:t>
            </w:r>
          </w:p>
          <w:p w:rsidR="00F654BB" w:rsidRDefault="00F654BB" w:rsidP="00161609">
            <w:pPr>
              <w:rPr>
                <w:sz w:val="24"/>
                <w:szCs w:val="24"/>
                <w:lang w:val="en-US"/>
              </w:rPr>
            </w:pPr>
          </w:p>
          <w:p w:rsidR="00F654BB" w:rsidRPr="00580242" w:rsidRDefault="00F654BB" w:rsidP="00161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87" w:type="dxa"/>
          </w:tcPr>
          <w:p w:rsidR="00B21F5E" w:rsidRDefault="00B21F5E" w:rsidP="00B21F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Regular reading. Reading age appropriate books. Developing comprehension skills. Spelling at age appropriate level.</w:t>
            </w:r>
          </w:p>
          <w:p w:rsidR="00B21F5E" w:rsidRDefault="00B21F5E" w:rsidP="00B21F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Targeted </w:t>
            </w:r>
            <w:proofErr w:type="spellStart"/>
            <w:r>
              <w:rPr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support during the lesson</w:t>
            </w:r>
          </w:p>
          <w:p w:rsidR="00F654BB" w:rsidRDefault="00F654BB" w:rsidP="00161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:rsidR="00B21F5E" w:rsidRDefault="00B21F5E" w:rsidP="00B21F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Daily reading with an a</w:t>
            </w:r>
            <w:r w:rsidR="00364FD6">
              <w:rPr>
                <w:sz w:val="24"/>
                <w:szCs w:val="24"/>
                <w:lang w:val="en-US"/>
              </w:rPr>
              <w:t>dult. Focus on comprehension. 15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mins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x 3</w:t>
            </w:r>
          </w:p>
          <w:p w:rsidR="00364FD6" w:rsidRDefault="00364FD6" w:rsidP="00364F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Wave teaching to address </w:t>
            </w:r>
            <w:proofErr w:type="spellStart"/>
            <w:r>
              <w:rPr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support. 15 </w:t>
            </w:r>
            <w:proofErr w:type="spellStart"/>
            <w:r>
              <w:rPr>
                <w:sz w:val="24"/>
                <w:szCs w:val="24"/>
                <w:lang w:val="en-US"/>
              </w:rPr>
              <w:t>mins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targeted support x 4</w:t>
            </w:r>
          </w:p>
          <w:p w:rsidR="00364FD6" w:rsidRDefault="00364FD6" w:rsidP="00364F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hour 45 TA support per week</w:t>
            </w:r>
          </w:p>
          <w:p w:rsidR="00364FD6" w:rsidRDefault="00364FD6" w:rsidP="00364F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£27.57 per week</w:t>
            </w:r>
          </w:p>
          <w:p w:rsidR="00F654BB" w:rsidRPr="00580242" w:rsidRDefault="00F654BB" w:rsidP="00364FD6">
            <w:pPr>
              <w:rPr>
                <w:sz w:val="24"/>
                <w:szCs w:val="24"/>
                <w:lang w:val="en-US"/>
              </w:rPr>
            </w:pPr>
          </w:p>
        </w:tc>
      </w:tr>
      <w:tr w:rsidR="00F654BB" w:rsidRPr="00580242" w:rsidTr="00AF7738">
        <w:tc>
          <w:tcPr>
            <w:tcW w:w="1803" w:type="dxa"/>
          </w:tcPr>
          <w:p w:rsidR="00F654BB" w:rsidRDefault="00E6551A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Child 11</w:t>
            </w:r>
          </w:p>
          <w:p w:rsidR="00F654BB" w:rsidRDefault="00F654BB" w:rsidP="00161609">
            <w:pPr>
              <w:rPr>
                <w:sz w:val="24"/>
                <w:szCs w:val="24"/>
                <w:lang w:val="en-US"/>
              </w:rPr>
            </w:pPr>
          </w:p>
          <w:p w:rsidR="00F654BB" w:rsidRPr="00580242" w:rsidRDefault="00F654BB" w:rsidP="00161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87" w:type="dxa"/>
          </w:tcPr>
          <w:p w:rsidR="00B57B3C" w:rsidRDefault="00B57B3C" w:rsidP="00B57B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Regular reading. Reading age appropriate books. Developing comprehension skills. Spelling at age appropriate level.</w:t>
            </w:r>
          </w:p>
          <w:p w:rsidR="00B57B3C" w:rsidRDefault="00B57B3C" w:rsidP="00B57B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Targeted </w:t>
            </w:r>
            <w:proofErr w:type="spellStart"/>
            <w:r>
              <w:rPr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support during the lesson</w:t>
            </w:r>
          </w:p>
          <w:p w:rsidR="00F654BB" w:rsidRDefault="00F654BB" w:rsidP="00161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:rsidR="00B57B3C" w:rsidRDefault="00B57B3C" w:rsidP="00B57B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Daily reading with an a</w:t>
            </w:r>
            <w:r w:rsidR="00364FD6">
              <w:rPr>
                <w:sz w:val="24"/>
                <w:szCs w:val="24"/>
                <w:lang w:val="en-US"/>
              </w:rPr>
              <w:t>dult. Focus on comprehension. 15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mins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x 3</w:t>
            </w:r>
          </w:p>
          <w:p w:rsidR="00364FD6" w:rsidRDefault="00364FD6" w:rsidP="00364F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Wave teaching to address </w:t>
            </w:r>
            <w:proofErr w:type="spellStart"/>
            <w:r>
              <w:rPr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support. 15 </w:t>
            </w:r>
            <w:proofErr w:type="spellStart"/>
            <w:r>
              <w:rPr>
                <w:sz w:val="24"/>
                <w:szCs w:val="24"/>
                <w:lang w:val="en-US"/>
              </w:rPr>
              <w:t>mins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targeted support x 4</w:t>
            </w:r>
          </w:p>
          <w:p w:rsidR="00364FD6" w:rsidRDefault="00364FD6" w:rsidP="00364F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hour 45 TA support per week</w:t>
            </w:r>
          </w:p>
          <w:p w:rsidR="00364FD6" w:rsidRDefault="00364FD6" w:rsidP="00364F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£27.57 per week</w:t>
            </w:r>
          </w:p>
          <w:p w:rsidR="00F654BB" w:rsidRPr="00580242" w:rsidRDefault="00F654BB" w:rsidP="00364FD6">
            <w:pPr>
              <w:rPr>
                <w:sz w:val="24"/>
                <w:szCs w:val="24"/>
                <w:lang w:val="en-US"/>
              </w:rPr>
            </w:pPr>
          </w:p>
        </w:tc>
      </w:tr>
      <w:tr w:rsidR="00F654BB" w:rsidRPr="00580242" w:rsidTr="00AF7738">
        <w:tc>
          <w:tcPr>
            <w:tcW w:w="1803" w:type="dxa"/>
          </w:tcPr>
          <w:p w:rsidR="00F654BB" w:rsidRDefault="00E6551A" w:rsidP="00161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Child 12</w:t>
            </w:r>
          </w:p>
          <w:p w:rsidR="00F654BB" w:rsidRDefault="00F654BB" w:rsidP="00161609">
            <w:pPr>
              <w:rPr>
                <w:sz w:val="24"/>
                <w:szCs w:val="24"/>
                <w:lang w:val="en-US"/>
              </w:rPr>
            </w:pPr>
          </w:p>
          <w:p w:rsidR="00F654BB" w:rsidRDefault="00F654BB" w:rsidP="00161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87" w:type="dxa"/>
          </w:tcPr>
          <w:p w:rsidR="00B57B3C" w:rsidRDefault="00B57B3C" w:rsidP="00B57B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Regular reading. Reading age appropriate books. Developing comprehension skills. Spelling at age appropriate level.</w:t>
            </w:r>
          </w:p>
          <w:p w:rsidR="00B57B3C" w:rsidRDefault="00B57B3C" w:rsidP="00B57B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Targeted </w:t>
            </w:r>
            <w:proofErr w:type="spellStart"/>
            <w:r>
              <w:rPr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support during the lesson</w:t>
            </w:r>
          </w:p>
          <w:p w:rsidR="00F654BB" w:rsidRDefault="00F654BB" w:rsidP="001616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:rsidR="00B57B3C" w:rsidRDefault="00B57B3C" w:rsidP="00B57B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Daily reading with an ad</w:t>
            </w:r>
            <w:r w:rsidR="00364FD6">
              <w:rPr>
                <w:sz w:val="24"/>
                <w:szCs w:val="24"/>
                <w:lang w:val="en-US"/>
              </w:rPr>
              <w:t>ult. Focus on comprehension. 15</w:t>
            </w:r>
            <w:r>
              <w:rPr>
                <w:sz w:val="24"/>
                <w:szCs w:val="24"/>
                <w:lang w:val="en-US"/>
              </w:rPr>
              <w:t>mins x 3</w:t>
            </w:r>
          </w:p>
          <w:p w:rsidR="00364FD6" w:rsidRDefault="00364FD6" w:rsidP="00364F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Wave teaching to address </w:t>
            </w:r>
            <w:proofErr w:type="spellStart"/>
            <w:r>
              <w:rPr>
                <w:sz w:val="24"/>
                <w:szCs w:val="24"/>
                <w:lang w:val="en-US"/>
              </w:rPr>
              <w:t>maths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support. 15 </w:t>
            </w:r>
            <w:proofErr w:type="spellStart"/>
            <w:r>
              <w:rPr>
                <w:sz w:val="24"/>
                <w:szCs w:val="24"/>
                <w:lang w:val="en-US"/>
              </w:rPr>
              <w:t>mins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targeted support x 4</w:t>
            </w:r>
          </w:p>
          <w:p w:rsidR="00364FD6" w:rsidRDefault="00364FD6" w:rsidP="00364F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hour 45 TA support per week</w:t>
            </w:r>
          </w:p>
          <w:p w:rsidR="00364FD6" w:rsidRDefault="00364FD6" w:rsidP="00364F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£27.57 per week</w:t>
            </w:r>
          </w:p>
          <w:p w:rsidR="00B57B3C" w:rsidRDefault="00B57B3C" w:rsidP="00B57B3C">
            <w:pPr>
              <w:rPr>
                <w:sz w:val="24"/>
                <w:szCs w:val="24"/>
                <w:lang w:val="en-US"/>
              </w:rPr>
            </w:pPr>
          </w:p>
          <w:p w:rsidR="00F654BB" w:rsidRPr="00580242" w:rsidRDefault="00F654BB" w:rsidP="0016160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C6D53" w:rsidRPr="00580242" w:rsidRDefault="007C6D53" w:rsidP="00382BB8">
      <w:pPr>
        <w:rPr>
          <w:sz w:val="24"/>
          <w:szCs w:val="24"/>
          <w:lang w:val="en-US"/>
        </w:rPr>
      </w:pPr>
    </w:p>
    <w:sectPr w:rsidR="007C6D53" w:rsidRPr="00580242" w:rsidSect="00AF7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B8"/>
    <w:rsid w:val="00042005"/>
    <w:rsid w:val="00120866"/>
    <w:rsid w:val="00295CFA"/>
    <w:rsid w:val="002A0465"/>
    <w:rsid w:val="002A3E1F"/>
    <w:rsid w:val="002C7D82"/>
    <w:rsid w:val="002E3F32"/>
    <w:rsid w:val="00364FD6"/>
    <w:rsid w:val="0037543B"/>
    <w:rsid w:val="00382BB8"/>
    <w:rsid w:val="00496D7D"/>
    <w:rsid w:val="00497042"/>
    <w:rsid w:val="004B4C27"/>
    <w:rsid w:val="00580242"/>
    <w:rsid w:val="006F3F4B"/>
    <w:rsid w:val="00706CBB"/>
    <w:rsid w:val="00722B52"/>
    <w:rsid w:val="007C6D53"/>
    <w:rsid w:val="007D4F63"/>
    <w:rsid w:val="008625B6"/>
    <w:rsid w:val="00971F72"/>
    <w:rsid w:val="00974DC7"/>
    <w:rsid w:val="00A31CC6"/>
    <w:rsid w:val="00AF7738"/>
    <w:rsid w:val="00B21F5E"/>
    <w:rsid w:val="00B57B3C"/>
    <w:rsid w:val="00B60A5F"/>
    <w:rsid w:val="00BC2884"/>
    <w:rsid w:val="00C1538F"/>
    <w:rsid w:val="00C43012"/>
    <w:rsid w:val="00C5591B"/>
    <w:rsid w:val="00DC4CB8"/>
    <w:rsid w:val="00DD611D"/>
    <w:rsid w:val="00E20D0A"/>
    <w:rsid w:val="00E36687"/>
    <w:rsid w:val="00E6551A"/>
    <w:rsid w:val="00E87C1B"/>
    <w:rsid w:val="00F05470"/>
    <w:rsid w:val="00F654BB"/>
    <w:rsid w:val="00F8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EF8A"/>
  <w15:chartTrackingRefBased/>
  <w15:docId w15:val="{039B70CA-BE29-452B-9172-298C4810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Briggs</dc:creator>
  <cp:keywords/>
  <dc:description/>
  <cp:lastModifiedBy>Sarah Briggs</cp:lastModifiedBy>
  <cp:revision>2</cp:revision>
  <cp:lastPrinted>2020-11-24T11:26:00Z</cp:lastPrinted>
  <dcterms:created xsi:type="dcterms:W3CDTF">2020-12-02T16:21:00Z</dcterms:created>
  <dcterms:modified xsi:type="dcterms:W3CDTF">2020-12-02T16:21:00Z</dcterms:modified>
</cp:coreProperties>
</file>