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35C6" w14:textId="45D827ED" w:rsidR="00BF166E" w:rsidRDefault="00BF166E">
      <w:pPr>
        <w:rPr>
          <w:sz w:val="40"/>
          <w:szCs w:val="40"/>
        </w:rPr>
      </w:pPr>
      <w:r w:rsidRPr="00BF166E">
        <w:drawing>
          <wp:anchor distT="0" distB="0" distL="114300" distR="114300" simplePos="0" relativeHeight="251658240" behindDoc="1" locked="0" layoutInCell="1" allowOverlap="1" wp14:anchorId="63EEA691" wp14:editId="19ADED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9418" cy="1579418"/>
            <wp:effectExtent l="0" t="0" r="1905" b="190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79419544" name="Picture 1" descr="A logo of a mountain ran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9544" name="Picture 1" descr="A logo of a mountain rang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6FA1" w14:textId="5480205B" w:rsidR="00091925" w:rsidRDefault="00E00560">
      <w:pPr>
        <w:rPr>
          <w:sz w:val="40"/>
          <w:szCs w:val="40"/>
        </w:rPr>
      </w:pPr>
      <w:r w:rsidRPr="00BF166E">
        <w:rPr>
          <w:sz w:val="40"/>
          <w:szCs w:val="40"/>
        </w:rPr>
        <w:t>October 3, 2024</w:t>
      </w:r>
      <w:r w:rsidR="00BF166E">
        <w:rPr>
          <w:sz w:val="40"/>
          <w:szCs w:val="40"/>
        </w:rPr>
        <w:t>:</w:t>
      </w:r>
      <w:r w:rsidRPr="00BF166E">
        <w:rPr>
          <w:sz w:val="40"/>
          <w:szCs w:val="40"/>
        </w:rPr>
        <w:t xml:space="preserve"> Wisdom Sharing Resources</w:t>
      </w:r>
    </w:p>
    <w:p w14:paraId="671505F3" w14:textId="77777777" w:rsidR="00BF166E" w:rsidRDefault="00BF166E">
      <w:pPr>
        <w:rPr>
          <w:sz w:val="40"/>
          <w:szCs w:val="40"/>
        </w:rPr>
      </w:pPr>
    </w:p>
    <w:p w14:paraId="2E572DC2" w14:textId="77777777" w:rsidR="00BF166E" w:rsidRPr="00BF166E" w:rsidRDefault="00BF166E">
      <w:pPr>
        <w:rPr>
          <w:sz w:val="40"/>
          <w:szCs w:val="40"/>
        </w:rPr>
      </w:pPr>
    </w:p>
    <w:p w14:paraId="6D0747FE" w14:textId="77777777" w:rsidR="00BF166E" w:rsidRDefault="00E00560" w:rsidP="00E00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66E">
        <w:rPr>
          <w:sz w:val="24"/>
          <w:szCs w:val="24"/>
        </w:rPr>
        <w:t xml:space="preserve">Gene Keys: </w:t>
      </w:r>
    </w:p>
    <w:p w14:paraId="2BB23A87" w14:textId="63FC9C5B" w:rsidR="00E00560" w:rsidRPr="00BF166E" w:rsidRDefault="00E00560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6" w:history="1">
        <w:r w:rsidRPr="00BF166E">
          <w:rPr>
            <w:rStyle w:val="Hyperlink"/>
            <w:sz w:val="24"/>
            <w:szCs w:val="24"/>
          </w:rPr>
          <w:t>Home - Gene Keys</w:t>
        </w:r>
      </w:hyperlink>
    </w:p>
    <w:p w14:paraId="2AE549C0" w14:textId="4B61BB8E" w:rsidR="00E00560" w:rsidRPr="00BF166E" w:rsidRDefault="00601391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7" w:history="1">
        <w:r w:rsidRPr="00BF166E">
          <w:rPr>
            <w:rStyle w:val="Hyperlink"/>
            <w:sz w:val="24"/>
            <w:szCs w:val="24"/>
          </w:rPr>
          <w:t>Triple Flame - Gene Keys</w:t>
        </w:r>
      </w:hyperlink>
    </w:p>
    <w:p w14:paraId="2187C58C" w14:textId="77777777" w:rsidR="00BF166E" w:rsidRDefault="00601391" w:rsidP="006013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66E">
        <w:rPr>
          <w:sz w:val="24"/>
          <w:szCs w:val="24"/>
        </w:rPr>
        <w:t xml:space="preserve">Pam Gregory – Astrologer: </w:t>
      </w:r>
    </w:p>
    <w:p w14:paraId="448AF6C6" w14:textId="02CAF7D4" w:rsidR="00BF166E" w:rsidRDefault="00601391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8" w:history="1">
        <w:r w:rsidRPr="00BF166E">
          <w:rPr>
            <w:rStyle w:val="Hyperlink"/>
            <w:sz w:val="24"/>
            <w:szCs w:val="24"/>
          </w:rPr>
          <w:t>Pam Gregory - YouTube</w:t>
        </w:r>
      </w:hyperlink>
      <w:r w:rsidRPr="00BF166E">
        <w:rPr>
          <w:sz w:val="24"/>
          <w:szCs w:val="24"/>
        </w:rPr>
        <w:t xml:space="preserve"> </w:t>
      </w:r>
    </w:p>
    <w:p w14:paraId="164CD144" w14:textId="7008D2AA" w:rsidR="00BF166E" w:rsidRDefault="00601391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9" w:history="1">
        <w:r w:rsidRPr="00BF166E">
          <w:rPr>
            <w:rStyle w:val="Hyperlink"/>
            <w:sz w:val="24"/>
            <w:szCs w:val="24"/>
          </w:rPr>
          <w:t>Facebook</w:t>
        </w:r>
      </w:hyperlink>
      <w:r w:rsidRPr="00BF166E">
        <w:rPr>
          <w:sz w:val="24"/>
          <w:szCs w:val="24"/>
        </w:rPr>
        <w:t xml:space="preserve"> </w:t>
      </w:r>
    </w:p>
    <w:p w14:paraId="5800DD34" w14:textId="3A422331" w:rsidR="00601391" w:rsidRPr="00BF166E" w:rsidRDefault="00601391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0" w:history="1">
        <w:r w:rsidRPr="00BF166E">
          <w:rPr>
            <w:rStyle w:val="Hyperlink"/>
            <w:sz w:val="24"/>
            <w:szCs w:val="24"/>
          </w:rPr>
          <w:t>Pam Gregory - Spiritual Development - The Next Step</w:t>
        </w:r>
      </w:hyperlink>
    </w:p>
    <w:p w14:paraId="00833BC2" w14:textId="7CFBDD8E" w:rsidR="00BF166E" w:rsidRDefault="00FE2D42" w:rsidP="006013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166E">
        <w:rPr>
          <w:sz w:val="24"/>
          <w:szCs w:val="24"/>
        </w:rPr>
        <w:t>Next Level Soul with Alex Ferrari:</w:t>
      </w:r>
      <w:r w:rsidR="00BF166E">
        <w:rPr>
          <w:sz w:val="24"/>
          <w:szCs w:val="24"/>
        </w:rPr>
        <w:t xml:space="preserve"> </w:t>
      </w:r>
    </w:p>
    <w:p w14:paraId="043E457E" w14:textId="4A8DABEA" w:rsidR="00BF166E" w:rsidRDefault="00BF166E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1" w:history="1">
        <w:r w:rsidRPr="00BF166E">
          <w:rPr>
            <w:rStyle w:val="Hyperlink"/>
            <w:sz w:val="24"/>
            <w:szCs w:val="24"/>
          </w:rPr>
          <w:t>Next Level Soul Podcast - YouTube</w:t>
        </w:r>
      </w:hyperlink>
      <w:r>
        <w:rPr>
          <w:sz w:val="24"/>
          <w:szCs w:val="24"/>
        </w:rPr>
        <w:t xml:space="preserve"> </w:t>
      </w:r>
      <w:r w:rsidR="00FE2D42" w:rsidRPr="00BF166E">
        <w:rPr>
          <w:sz w:val="24"/>
          <w:szCs w:val="24"/>
        </w:rPr>
        <w:t xml:space="preserve"> </w:t>
      </w:r>
    </w:p>
    <w:p w14:paraId="1441198B" w14:textId="7931BD76" w:rsidR="00FE2D42" w:rsidRPr="00BF166E" w:rsidRDefault="00FE2D42" w:rsidP="00BF166E">
      <w:pPr>
        <w:pStyle w:val="ListParagraph"/>
        <w:numPr>
          <w:ilvl w:val="1"/>
          <w:numId w:val="1"/>
        </w:numPr>
        <w:rPr>
          <w:rStyle w:val="Hyperlink"/>
          <w:color w:val="auto"/>
          <w:sz w:val="24"/>
          <w:szCs w:val="24"/>
          <w:u w:val="none"/>
        </w:rPr>
      </w:pPr>
      <w:hyperlink r:id="rId12" w:history="1">
        <w:r w:rsidRPr="00BF166E">
          <w:rPr>
            <w:rStyle w:val="Hyperlink"/>
            <w:sz w:val="24"/>
            <w:szCs w:val="24"/>
          </w:rPr>
          <w:t>Next Level Soul with Alex Ferrari | Answering the Big Questions About Life - Next Level Soul</w:t>
        </w:r>
      </w:hyperlink>
      <w:r w:rsidR="00BF166E">
        <w:rPr>
          <w:rStyle w:val="Hyperlink"/>
          <w:sz w:val="24"/>
          <w:szCs w:val="24"/>
        </w:rPr>
        <w:t xml:space="preserve"> </w:t>
      </w:r>
    </w:p>
    <w:p w14:paraId="3599B4E4" w14:textId="52FC5F99" w:rsidR="00601391" w:rsidRPr="00BF166E" w:rsidRDefault="00601391" w:rsidP="0060139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hyperlink r:id="rId13" w:history="1">
        <w:r w:rsidRPr="00BF166E">
          <w:rPr>
            <w:rStyle w:val="Hyperlink"/>
            <w:sz w:val="24"/>
            <w:szCs w:val="24"/>
          </w:rPr>
          <w:t>The Untethered Soul - Book by Michael A. Singer</w:t>
        </w:r>
      </w:hyperlink>
    </w:p>
    <w:p w14:paraId="5E0D65F0" w14:textId="77777777" w:rsidR="00BF166E" w:rsidRDefault="00BF166E" w:rsidP="006013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Sacred Horizons:</w:t>
      </w:r>
    </w:p>
    <w:p w14:paraId="2E4269F0" w14:textId="1CD97941" w:rsidR="00C757CA" w:rsidRPr="00BF166E" w:rsidRDefault="00C757CA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4" w:history="1">
        <w:r w:rsidRPr="00BF166E">
          <w:rPr>
            <w:rStyle w:val="Hyperlink"/>
            <w:sz w:val="24"/>
            <w:szCs w:val="24"/>
          </w:rPr>
          <w:t>Facebook</w:t>
        </w:r>
      </w:hyperlink>
      <w:r w:rsidRPr="00BF166E">
        <w:rPr>
          <w:sz w:val="24"/>
          <w:szCs w:val="24"/>
        </w:rPr>
        <w:t xml:space="preserve"> (Sacred Horizons)</w:t>
      </w:r>
    </w:p>
    <w:p w14:paraId="3A8CDD66" w14:textId="5D4B2894" w:rsidR="00C757CA" w:rsidRPr="00BF166E" w:rsidRDefault="00C757CA" w:rsidP="00BF166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5" w:history="1">
        <w:r w:rsidRPr="00BF166E">
          <w:rPr>
            <w:rStyle w:val="Hyperlink"/>
            <w:sz w:val="24"/>
            <w:szCs w:val="24"/>
          </w:rPr>
          <w:t>Sacred Horizons - Astrology Readings, Oracle Card Readings, Energy Work, Metaphysical Services</w:t>
        </w:r>
      </w:hyperlink>
    </w:p>
    <w:sectPr w:rsidR="00C757CA" w:rsidRPr="00BF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65B5"/>
    <w:multiLevelType w:val="hybridMultilevel"/>
    <w:tmpl w:val="593A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0"/>
    <w:rsid w:val="00091925"/>
    <w:rsid w:val="000F04E5"/>
    <w:rsid w:val="001707AF"/>
    <w:rsid w:val="00601391"/>
    <w:rsid w:val="00BF166E"/>
    <w:rsid w:val="00C757CA"/>
    <w:rsid w:val="00E00560"/>
    <w:rsid w:val="00E27848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1E00"/>
  <w15:chartTrackingRefBased/>
  <w15:docId w15:val="{FCA55B4F-4D3E-4144-97E4-92A8FA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5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mGregoryOfficial" TargetMode="External"/><Relationship Id="rId13" Type="http://schemas.openxmlformats.org/officeDocument/2006/relationships/hyperlink" Target="https://untetheredsoul.com/untethered-so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ekeys.com/triple-flame/" TargetMode="External"/><Relationship Id="rId12" Type="http://schemas.openxmlformats.org/officeDocument/2006/relationships/hyperlink" Target="https://nextlevelsou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enekeys.com/" TargetMode="External"/><Relationship Id="rId11" Type="http://schemas.openxmlformats.org/officeDocument/2006/relationships/hyperlink" Target="https://www.youtube.com/@NextLevelSou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acredhorizons.org/" TargetMode="External"/><Relationship Id="rId10" Type="http://schemas.openxmlformats.org/officeDocument/2006/relationships/hyperlink" Target="https://www.thenextstep.u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NextStepAstrology" TargetMode="External"/><Relationship Id="rId14" Type="http://schemas.openxmlformats.org/officeDocument/2006/relationships/hyperlink" Target="https://www.facebook.com/sacredhorizons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Stanley</dc:creator>
  <cp:keywords/>
  <dc:description/>
  <cp:lastModifiedBy>Michele Stanley</cp:lastModifiedBy>
  <cp:revision>5</cp:revision>
  <dcterms:created xsi:type="dcterms:W3CDTF">2024-09-20T16:36:00Z</dcterms:created>
  <dcterms:modified xsi:type="dcterms:W3CDTF">2024-10-04T18:31:00Z</dcterms:modified>
</cp:coreProperties>
</file>