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35C6" w14:textId="45D827ED" w:rsidR="00BF166E" w:rsidRDefault="00BF166E">
      <w:pPr>
        <w:rPr>
          <w:sz w:val="40"/>
          <w:szCs w:val="40"/>
        </w:rPr>
      </w:pPr>
      <w:r w:rsidRPr="00BF166E">
        <w:rPr>
          <w:noProof/>
        </w:rPr>
        <w:drawing>
          <wp:anchor distT="0" distB="0" distL="114300" distR="114300" simplePos="0" relativeHeight="251658240" behindDoc="1" locked="0" layoutInCell="1" allowOverlap="1" wp14:anchorId="63EEA691" wp14:editId="19ADED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9418" cy="1579418"/>
            <wp:effectExtent l="0" t="0" r="1905" b="1905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279419544" name="Picture 1" descr="A logo of a mountain ran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19544" name="Picture 1" descr="A logo of a mountain rang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157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E6FA1" w14:textId="1869CCA0" w:rsidR="00091925" w:rsidRDefault="00614E18" w:rsidP="00261344">
      <w:pPr>
        <w:ind w:right="-360"/>
        <w:rPr>
          <w:sz w:val="40"/>
          <w:szCs w:val="40"/>
        </w:rPr>
      </w:pPr>
      <w:r>
        <w:rPr>
          <w:sz w:val="40"/>
          <w:szCs w:val="40"/>
        </w:rPr>
        <w:t>June 14th</w:t>
      </w:r>
      <w:r w:rsidR="00E00560" w:rsidRPr="00BF166E">
        <w:rPr>
          <w:sz w:val="40"/>
          <w:szCs w:val="40"/>
        </w:rPr>
        <w:t>, 202</w:t>
      </w:r>
      <w:r w:rsidR="00444977">
        <w:rPr>
          <w:sz w:val="40"/>
          <w:szCs w:val="40"/>
        </w:rPr>
        <w:t>5</w:t>
      </w:r>
      <w:r w:rsidR="00BF166E">
        <w:rPr>
          <w:sz w:val="40"/>
          <w:szCs w:val="40"/>
        </w:rPr>
        <w:t>:</w:t>
      </w:r>
      <w:r w:rsidR="00E00560" w:rsidRPr="00BF166E">
        <w:rPr>
          <w:sz w:val="40"/>
          <w:szCs w:val="40"/>
        </w:rPr>
        <w:t xml:space="preserve"> Wisdom Sharing Resources</w:t>
      </w:r>
    </w:p>
    <w:p w14:paraId="671505F3" w14:textId="77777777" w:rsidR="00BF166E" w:rsidRDefault="00BF166E">
      <w:pPr>
        <w:rPr>
          <w:sz w:val="40"/>
          <w:szCs w:val="40"/>
        </w:rPr>
      </w:pPr>
    </w:p>
    <w:p w14:paraId="2E572DC2" w14:textId="77777777" w:rsidR="00BF166E" w:rsidRPr="00BF166E" w:rsidRDefault="00BF166E">
      <w:pPr>
        <w:rPr>
          <w:sz w:val="40"/>
          <w:szCs w:val="40"/>
        </w:rPr>
      </w:pPr>
    </w:p>
    <w:p w14:paraId="08AA90C1" w14:textId="7A17D997" w:rsidR="00BA3C32" w:rsidRDefault="00BA3C32" w:rsidP="00BA3C32">
      <w:pPr>
        <w:spacing w:line="278" w:lineRule="auto"/>
      </w:pPr>
      <w:r>
        <w:t xml:space="preserve">Schumann Resonance daily update: </w:t>
      </w:r>
      <w:hyperlink r:id="rId6" w:history="1">
        <w:r>
          <w:rPr>
            <w:rStyle w:val="Hyperlink"/>
          </w:rPr>
          <w:t>Consciously Erin - YouTube</w:t>
        </w:r>
      </w:hyperlink>
    </w:p>
    <w:p w14:paraId="2147C9FB" w14:textId="7B78A05F" w:rsidR="00614E18" w:rsidRDefault="00B16760" w:rsidP="00BA3C32">
      <w:pPr>
        <w:spacing w:line="278" w:lineRule="auto"/>
      </w:pPr>
      <w:r>
        <w:t xml:space="preserve">Triple Flame: </w:t>
      </w:r>
      <w:hyperlink r:id="rId7" w:history="1">
        <w:r w:rsidR="00774212" w:rsidRPr="00774212">
          <w:rPr>
            <w:rStyle w:val="Hyperlink"/>
          </w:rPr>
          <w:t>Triple Flame - Gene Keys</w:t>
        </w:r>
      </w:hyperlink>
    </w:p>
    <w:p w14:paraId="04FEE0BE" w14:textId="0FB46F63" w:rsidR="00774212" w:rsidRDefault="00F45AD8" w:rsidP="00BA3C32">
      <w:pPr>
        <w:spacing w:line="278" w:lineRule="auto"/>
      </w:pPr>
      <w:hyperlink r:id="rId8" w:history="1">
        <w:r w:rsidRPr="00F45AD8">
          <w:rPr>
            <w:rStyle w:val="Hyperlink"/>
          </w:rPr>
          <w:t>SACRED SITES, STARGATES, AND STAR FAMILY RETREAT — Laurie Reyon</w:t>
        </w:r>
      </w:hyperlink>
    </w:p>
    <w:p w14:paraId="2E4F2E99" w14:textId="77777777" w:rsidR="00013034" w:rsidRDefault="00013034" w:rsidP="00BA3C32">
      <w:pPr>
        <w:spacing w:line="278" w:lineRule="auto"/>
      </w:pPr>
      <w:hyperlink r:id="rId9" w:history="1">
        <w:r>
          <w:rPr>
            <w:rStyle w:val="Hyperlink"/>
          </w:rPr>
          <w:t>Bashar/Darryl Anka interview with Heart Coherence Collaborative</w:t>
        </w:r>
      </w:hyperlink>
    </w:p>
    <w:p w14:paraId="13D3B877" w14:textId="2C9988D0" w:rsidR="005348B8" w:rsidRDefault="00E21D11" w:rsidP="00BA3C32">
      <w:pPr>
        <w:spacing w:line="278" w:lineRule="auto"/>
      </w:pPr>
      <w:hyperlink r:id="rId10" w:history="1">
        <w:r>
          <w:rPr>
            <w:rStyle w:val="Hyperlink"/>
          </w:rPr>
          <w:t>Pam Gregory Astrologist Jupiter in Cancer</w:t>
        </w:r>
      </w:hyperlink>
    </w:p>
    <w:p w14:paraId="45CA7B48" w14:textId="77777777" w:rsidR="00085106" w:rsidRDefault="00BA0A75" w:rsidP="00BA3C32">
      <w:pPr>
        <w:spacing w:line="278" w:lineRule="auto"/>
      </w:pPr>
      <w:hyperlink r:id="rId11" w:history="1">
        <w:r>
          <w:rPr>
            <w:rStyle w:val="Hyperlink"/>
          </w:rPr>
          <w:t>Amazon - The Future Human</w:t>
        </w:r>
      </w:hyperlink>
    </w:p>
    <w:p w14:paraId="7A739DF8" w14:textId="792C002B" w:rsidR="009E1DB3" w:rsidRDefault="009E1DB3" w:rsidP="00BA3C32">
      <w:pPr>
        <w:spacing w:line="278" w:lineRule="auto"/>
      </w:pPr>
      <w:r>
        <w:t xml:space="preserve">Quantum </w:t>
      </w:r>
      <w:r w:rsidR="00E8088F">
        <w:t xml:space="preserve">Internet: </w:t>
      </w:r>
      <w:hyperlink r:id="rId12" w:history="1">
        <w:r w:rsidR="003F3989" w:rsidRPr="00190F57">
          <w:rPr>
            <w:rStyle w:val="Hyperlink"/>
          </w:rPr>
          <w:t>https://www.facebook.com/share/p/18yL3SwNxz/?mibextid=wwXIfr</w:t>
        </w:r>
      </w:hyperlink>
    </w:p>
    <w:p w14:paraId="58CBDA17" w14:textId="1F7D2001" w:rsidR="00E21D11" w:rsidRDefault="00BA0A75" w:rsidP="00BA3C32">
      <w:pPr>
        <w:spacing w:line="278" w:lineRule="auto"/>
      </w:pPr>
      <w:r>
        <w:t xml:space="preserve"> </w:t>
      </w:r>
      <w:hyperlink r:id="rId13" w:history="1">
        <w:r w:rsidR="00612888" w:rsidRPr="00612888">
          <w:rPr>
            <w:rStyle w:val="Hyperlink"/>
          </w:rPr>
          <w:t>Notes From The Universe - TUT</w:t>
        </w:r>
      </w:hyperlink>
    </w:p>
    <w:p w14:paraId="77C30B3B" w14:textId="00DC05B6" w:rsidR="00F45AD8" w:rsidRPr="00261344" w:rsidRDefault="00013034" w:rsidP="00BA3C32">
      <w:pPr>
        <w:spacing w:line="278" w:lineRule="auto"/>
      </w:pPr>
      <w:r>
        <w:t xml:space="preserve"> </w:t>
      </w:r>
    </w:p>
    <w:p w14:paraId="1530FB11" w14:textId="77777777" w:rsidR="004E02F8" w:rsidRDefault="004E02F8" w:rsidP="004E02F8">
      <w:pPr>
        <w:rPr>
          <w:sz w:val="24"/>
          <w:szCs w:val="24"/>
        </w:rPr>
      </w:pPr>
    </w:p>
    <w:p w14:paraId="6F62E706" w14:textId="77777777" w:rsidR="004E02F8" w:rsidRDefault="004E02F8" w:rsidP="004E02F8">
      <w:pPr>
        <w:rPr>
          <w:sz w:val="24"/>
          <w:szCs w:val="24"/>
        </w:rPr>
      </w:pPr>
    </w:p>
    <w:p w14:paraId="51A98C7C" w14:textId="39AFA76E" w:rsidR="004E02F8" w:rsidRPr="004E02F8" w:rsidRDefault="004E02F8" w:rsidP="004E02F8">
      <w:pPr>
        <w:rPr>
          <w:sz w:val="24"/>
          <w:szCs w:val="24"/>
        </w:rPr>
      </w:pPr>
    </w:p>
    <w:sectPr w:rsidR="004E02F8" w:rsidRPr="004E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65B5"/>
    <w:multiLevelType w:val="hybridMultilevel"/>
    <w:tmpl w:val="593A5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31A2C"/>
    <w:multiLevelType w:val="hybridMultilevel"/>
    <w:tmpl w:val="7F48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652321">
    <w:abstractNumId w:val="0"/>
  </w:num>
  <w:num w:numId="2" w16cid:durableId="158237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60"/>
    <w:rsid w:val="00013034"/>
    <w:rsid w:val="0005144C"/>
    <w:rsid w:val="00066269"/>
    <w:rsid w:val="00085106"/>
    <w:rsid w:val="00091925"/>
    <w:rsid w:val="000F04E5"/>
    <w:rsid w:val="001707AF"/>
    <w:rsid w:val="002376B1"/>
    <w:rsid w:val="00261344"/>
    <w:rsid w:val="00270875"/>
    <w:rsid w:val="00333D52"/>
    <w:rsid w:val="003F3989"/>
    <w:rsid w:val="00444977"/>
    <w:rsid w:val="004E02F8"/>
    <w:rsid w:val="004F2A85"/>
    <w:rsid w:val="005348B8"/>
    <w:rsid w:val="00601391"/>
    <w:rsid w:val="00612888"/>
    <w:rsid w:val="00614E18"/>
    <w:rsid w:val="00744A2C"/>
    <w:rsid w:val="00774212"/>
    <w:rsid w:val="007C3D25"/>
    <w:rsid w:val="00807836"/>
    <w:rsid w:val="00871D7D"/>
    <w:rsid w:val="009E1DB3"/>
    <w:rsid w:val="009E3924"/>
    <w:rsid w:val="00A079DF"/>
    <w:rsid w:val="00B16760"/>
    <w:rsid w:val="00BA0A75"/>
    <w:rsid w:val="00BA3C32"/>
    <w:rsid w:val="00BF166E"/>
    <w:rsid w:val="00C757CA"/>
    <w:rsid w:val="00CC68C7"/>
    <w:rsid w:val="00CD6475"/>
    <w:rsid w:val="00DF65AE"/>
    <w:rsid w:val="00E00560"/>
    <w:rsid w:val="00E21D11"/>
    <w:rsid w:val="00E27848"/>
    <w:rsid w:val="00E345B5"/>
    <w:rsid w:val="00E51875"/>
    <w:rsid w:val="00E8088F"/>
    <w:rsid w:val="00F41D4F"/>
    <w:rsid w:val="00F45AD8"/>
    <w:rsid w:val="00FB148C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1E00"/>
  <w15:chartTrackingRefBased/>
  <w15:docId w15:val="{FCA55B4F-4D3E-4144-97E4-92A8FAC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5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5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5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5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56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uriereyon.com/calendar-of-events/sacred-sites-retreat-june2025" TargetMode="External"/><Relationship Id="rId13" Type="http://schemas.openxmlformats.org/officeDocument/2006/relationships/hyperlink" Target="https://www.tut.com/notes-from-the-univer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nekeys.com/triple-flame/" TargetMode="External"/><Relationship Id="rId12" Type="http://schemas.openxmlformats.org/officeDocument/2006/relationships/hyperlink" Target="https://www.facebook.com/share/p/18yL3SwNxz/?mibextid=wwXI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ConsciouslyErin" TargetMode="External"/><Relationship Id="rId11" Type="http://schemas.openxmlformats.org/officeDocument/2006/relationships/hyperlink" Target="https://a.co/d/6r0zP1d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youtu.be/salCyMkjSnA?si=iTBhFgQuTTBcuX8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zdXiIqfjhs?si=kW6EYALBXvfrgsU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Stanley</dc:creator>
  <cp:keywords/>
  <dc:description/>
  <cp:lastModifiedBy>Michele Stanley</cp:lastModifiedBy>
  <cp:revision>16</cp:revision>
  <dcterms:created xsi:type="dcterms:W3CDTF">2025-06-15T00:04:00Z</dcterms:created>
  <dcterms:modified xsi:type="dcterms:W3CDTF">2025-06-15T17:20:00Z</dcterms:modified>
</cp:coreProperties>
</file>