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635C6" w14:textId="45D827ED" w:rsidR="00BF166E" w:rsidRDefault="00BF166E">
      <w:pPr>
        <w:rPr>
          <w:sz w:val="40"/>
          <w:szCs w:val="40"/>
        </w:rPr>
      </w:pPr>
      <w:r w:rsidRPr="00BF166E">
        <w:rPr>
          <w:noProof/>
        </w:rPr>
        <w:drawing>
          <wp:anchor distT="0" distB="0" distL="114300" distR="114300" simplePos="0" relativeHeight="251658240" behindDoc="1" locked="0" layoutInCell="1" allowOverlap="1" wp14:anchorId="63EEA691" wp14:editId="19ADEDF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79418" cy="1579418"/>
            <wp:effectExtent l="0" t="0" r="1905" b="1905"/>
            <wp:wrapTight wrapText="bothSides">
              <wp:wrapPolygon edited="0">
                <wp:start x="0" y="0"/>
                <wp:lineTo x="0" y="21366"/>
                <wp:lineTo x="21366" y="21366"/>
                <wp:lineTo x="21366" y="0"/>
                <wp:lineTo x="0" y="0"/>
              </wp:wrapPolygon>
            </wp:wrapTight>
            <wp:docPr id="279419544" name="Picture 1" descr="A logo of a mountain rang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419544" name="Picture 1" descr="A logo of a mountain range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418" cy="1579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4E6FA1" w14:textId="5EFA8DB3" w:rsidR="00091925" w:rsidRDefault="00E51875">
      <w:pPr>
        <w:rPr>
          <w:sz w:val="40"/>
          <w:szCs w:val="40"/>
        </w:rPr>
      </w:pPr>
      <w:r>
        <w:rPr>
          <w:sz w:val="40"/>
          <w:szCs w:val="40"/>
        </w:rPr>
        <w:t>December 7</w:t>
      </w:r>
      <w:r w:rsidR="00E00560" w:rsidRPr="00BF166E">
        <w:rPr>
          <w:sz w:val="40"/>
          <w:szCs w:val="40"/>
        </w:rPr>
        <w:t>, 2024</w:t>
      </w:r>
      <w:r w:rsidR="00BF166E">
        <w:rPr>
          <w:sz w:val="40"/>
          <w:szCs w:val="40"/>
        </w:rPr>
        <w:t>:</w:t>
      </w:r>
      <w:r w:rsidR="00E00560" w:rsidRPr="00BF166E">
        <w:rPr>
          <w:sz w:val="40"/>
          <w:szCs w:val="40"/>
        </w:rPr>
        <w:t xml:space="preserve"> Wisdom Sharing Resources</w:t>
      </w:r>
    </w:p>
    <w:p w14:paraId="671505F3" w14:textId="77777777" w:rsidR="00BF166E" w:rsidRDefault="00BF166E">
      <w:pPr>
        <w:rPr>
          <w:sz w:val="40"/>
          <w:szCs w:val="40"/>
        </w:rPr>
      </w:pPr>
    </w:p>
    <w:p w14:paraId="2E572DC2" w14:textId="77777777" w:rsidR="00BF166E" w:rsidRPr="00BF166E" w:rsidRDefault="00BF166E">
      <w:pPr>
        <w:rPr>
          <w:sz w:val="40"/>
          <w:szCs w:val="40"/>
        </w:rPr>
      </w:pPr>
    </w:p>
    <w:p w14:paraId="73DD9D89" w14:textId="50975E22" w:rsidR="00270875" w:rsidRDefault="00E345B5" w:rsidP="002708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Pam Gregory Full Moon in Gemini December 15th</w:t>
      </w:r>
      <w:r w:rsidR="00270875">
        <w:rPr>
          <w:sz w:val="24"/>
          <w:szCs w:val="24"/>
        </w:rPr>
        <w:t xml:space="preserve">: </w:t>
      </w:r>
    </w:p>
    <w:p w14:paraId="0B4469A1" w14:textId="086BB619" w:rsidR="00270875" w:rsidRDefault="00E345B5" w:rsidP="00E345B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Full Moon in Gemini December 15</w:t>
      </w:r>
      <w:r w:rsidRPr="00E345B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: </w:t>
      </w:r>
      <w:hyperlink r:id="rId6" w:history="1">
        <w:r w:rsidRPr="009641C6">
          <w:rPr>
            <w:rStyle w:val="Hyperlink"/>
            <w:sz w:val="24"/>
            <w:szCs w:val="24"/>
          </w:rPr>
          <w:t>https://youtu.be/AKbm</w:t>
        </w:r>
        <w:r w:rsidRPr="009641C6">
          <w:rPr>
            <w:rStyle w:val="Hyperlink"/>
            <w:sz w:val="24"/>
            <w:szCs w:val="24"/>
          </w:rPr>
          <w:t>J</w:t>
        </w:r>
        <w:r w:rsidRPr="009641C6">
          <w:rPr>
            <w:rStyle w:val="Hyperlink"/>
            <w:sz w:val="24"/>
            <w:szCs w:val="24"/>
          </w:rPr>
          <w:t>W7gXvI?si=KjFpzI1ic-nVRRm_</w:t>
        </w:r>
      </w:hyperlink>
      <w:r>
        <w:rPr>
          <w:sz w:val="24"/>
          <w:szCs w:val="24"/>
        </w:rPr>
        <w:t xml:space="preserve"> </w:t>
      </w:r>
    </w:p>
    <w:p w14:paraId="4B3723CC" w14:textId="779D6068" w:rsidR="00E345B5" w:rsidRDefault="00E345B5" w:rsidP="00E345B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Mars Retrograde: </w:t>
      </w:r>
      <w:hyperlink r:id="rId7" w:history="1">
        <w:r w:rsidRPr="009641C6">
          <w:rPr>
            <w:rStyle w:val="Hyperlink"/>
            <w:sz w:val="24"/>
            <w:szCs w:val="24"/>
          </w:rPr>
          <w:t>https://youtu.be/IJAcK3sqIUE?si=Ipfu7C3hp16Rpxlx</w:t>
        </w:r>
      </w:hyperlink>
      <w:r>
        <w:rPr>
          <w:sz w:val="24"/>
          <w:szCs w:val="24"/>
        </w:rPr>
        <w:t xml:space="preserve"> </w:t>
      </w:r>
    </w:p>
    <w:p w14:paraId="6A6B7597" w14:textId="0AB87CF8" w:rsidR="00E345B5" w:rsidRDefault="00E345B5" w:rsidP="00E345B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Yogic Baby Belly Breath Meditation: </w:t>
      </w:r>
      <w:hyperlink r:id="rId8" w:history="1">
        <w:r w:rsidRPr="009641C6">
          <w:rPr>
            <w:rStyle w:val="Hyperlink"/>
            <w:sz w:val="24"/>
            <w:szCs w:val="24"/>
          </w:rPr>
          <w:t>https://youtu.be/xpZHoThRu74?si=OEB6SeP70GZj2Jxk</w:t>
        </w:r>
      </w:hyperlink>
      <w:r>
        <w:rPr>
          <w:sz w:val="24"/>
          <w:szCs w:val="24"/>
        </w:rPr>
        <w:t xml:space="preserve"> </w:t>
      </w:r>
    </w:p>
    <w:p w14:paraId="443AB065" w14:textId="18E352C4" w:rsidR="00E345B5" w:rsidRDefault="00E345B5" w:rsidP="00E345B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Meditation to Magnetize New Earth: </w:t>
      </w:r>
      <w:hyperlink r:id="rId9" w:history="1">
        <w:r w:rsidRPr="00CC6F73">
          <w:rPr>
            <w:rStyle w:val="Hyperlink"/>
            <w:sz w:val="24"/>
            <w:szCs w:val="24"/>
          </w:rPr>
          <w:t>https://youtu.be/h1gZTkw04E4?si=wJa02qMGIc9lQGSA</w:t>
        </w:r>
      </w:hyperlink>
      <w:r>
        <w:rPr>
          <w:sz w:val="24"/>
          <w:szCs w:val="24"/>
        </w:rPr>
        <w:t xml:space="preserve"> </w:t>
      </w:r>
    </w:p>
    <w:p w14:paraId="04064824" w14:textId="23597353" w:rsidR="00E345B5" w:rsidRDefault="00E345B5" w:rsidP="00E345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Nancy Rebecca:</w:t>
      </w:r>
    </w:p>
    <w:p w14:paraId="492D368B" w14:textId="190A8022" w:rsidR="00E345B5" w:rsidRDefault="00E345B5" w:rsidP="00E345B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Stepping into the Quantum Plan: </w:t>
      </w:r>
      <w:hyperlink r:id="rId10" w:history="1">
        <w:r w:rsidRPr="009641C6">
          <w:rPr>
            <w:rStyle w:val="Hyperlink"/>
            <w:sz w:val="24"/>
            <w:szCs w:val="24"/>
          </w:rPr>
          <w:t>https://youtu.be/f1bxeG8hHZM?si=C3LAI1HrrJHAy35w</w:t>
        </w:r>
      </w:hyperlink>
      <w:r>
        <w:rPr>
          <w:sz w:val="24"/>
          <w:szCs w:val="24"/>
        </w:rPr>
        <w:t xml:space="preserve"> </w:t>
      </w:r>
    </w:p>
    <w:p w14:paraId="7DA95F83" w14:textId="37EBD602" w:rsidR="00E345B5" w:rsidRDefault="00E345B5" w:rsidP="00E345B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Nancy Rebecca webpage: </w:t>
      </w:r>
      <w:hyperlink r:id="rId11" w:history="1">
        <w:r w:rsidRPr="00E345B5">
          <w:rPr>
            <w:rStyle w:val="Hyperlink"/>
            <w:sz w:val="24"/>
            <w:szCs w:val="24"/>
          </w:rPr>
          <w:t>Home - Intuitive Mind</w:t>
        </w:r>
      </w:hyperlink>
    </w:p>
    <w:p w14:paraId="129C5601" w14:textId="31660DB0" w:rsidR="00E345B5" w:rsidRPr="00E345B5" w:rsidRDefault="00E345B5" w:rsidP="00E345B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Blue Light Series: </w:t>
      </w:r>
      <w:hyperlink r:id="rId12" w:history="1">
        <w:r w:rsidRPr="00E345B5">
          <w:rPr>
            <w:rStyle w:val="Hyperlink"/>
            <w:sz w:val="24"/>
            <w:szCs w:val="24"/>
          </w:rPr>
          <w:t>Blue Light Series - Intuitive Mind</w:t>
        </w:r>
      </w:hyperlink>
    </w:p>
    <w:sectPr w:rsidR="00E345B5" w:rsidRPr="00E345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165B5"/>
    <w:multiLevelType w:val="hybridMultilevel"/>
    <w:tmpl w:val="593A5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652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560"/>
    <w:rsid w:val="00091925"/>
    <w:rsid w:val="000F04E5"/>
    <w:rsid w:val="001707AF"/>
    <w:rsid w:val="00270875"/>
    <w:rsid w:val="00601391"/>
    <w:rsid w:val="007C3D25"/>
    <w:rsid w:val="00807836"/>
    <w:rsid w:val="00871D7D"/>
    <w:rsid w:val="00BF166E"/>
    <w:rsid w:val="00C757CA"/>
    <w:rsid w:val="00E00560"/>
    <w:rsid w:val="00E27848"/>
    <w:rsid w:val="00E345B5"/>
    <w:rsid w:val="00E51875"/>
    <w:rsid w:val="00FE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F1E00"/>
  <w15:chartTrackingRefBased/>
  <w15:docId w15:val="{FCA55B4F-4D3E-4144-97E4-92A8FAC3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05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0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5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5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5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05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05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05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05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0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0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5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56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56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05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05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05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05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05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0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05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05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0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05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05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056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0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056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056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005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5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45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pZHoThRu74?si=OEB6SeP70GZj2Jx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IJAcK3sqIUE?si=Ipfu7C3hp16Rpxlx" TargetMode="External"/><Relationship Id="rId12" Type="http://schemas.openxmlformats.org/officeDocument/2006/relationships/hyperlink" Target="https://www.intuitivemind.org/category/blue-light-seri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AKbmJW7gXvI?si=KjFpzI1ic-nVRRm_" TargetMode="External"/><Relationship Id="rId11" Type="http://schemas.openxmlformats.org/officeDocument/2006/relationships/hyperlink" Target="https://www.intuitivemind.org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youtu.be/f1bxeG8hHZM?si=C3LAI1HrrJHAy35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h1gZTkw04E4?si=wJa02qMGIc9lQGS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Stanley</dc:creator>
  <cp:keywords/>
  <dc:description/>
  <cp:lastModifiedBy>Michele Stanley</cp:lastModifiedBy>
  <cp:revision>3</cp:revision>
  <dcterms:created xsi:type="dcterms:W3CDTF">2024-12-15T18:30:00Z</dcterms:created>
  <dcterms:modified xsi:type="dcterms:W3CDTF">2024-12-15T18:39:00Z</dcterms:modified>
</cp:coreProperties>
</file>