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35C6" w14:textId="45D827ED" w:rsidR="00BF166E" w:rsidRDefault="00BF166E">
      <w:pPr>
        <w:rPr>
          <w:sz w:val="40"/>
          <w:szCs w:val="40"/>
        </w:rPr>
      </w:pPr>
      <w:r w:rsidRPr="00BF166E">
        <w:rPr>
          <w:noProof/>
        </w:rPr>
        <w:drawing>
          <wp:anchor distT="0" distB="0" distL="114300" distR="114300" simplePos="0" relativeHeight="251658240" behindDoc="1" locked="0" layoutInCell="1" allowOverlap="1" wp14:anchorId="63EEA691" wp14:editId="19ADED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9418" cy="1579418"/>
            <wp:effectExtent l="0" t="0" r="1905" b="1905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279419544" name="Picture 1" descr="A logo of a mountain ran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19544" name="Picture 1" descr="A logo of a mountain rang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157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E6FA1" w14:textId="23003DED" w:rsidR="00091925" w:rsidRDefault="00270875">
      <w:pPr>
        <w:rPr>
          <w:sz w:val="40"/>
          <w:szCs w:val="40"/>
        </w:rPr>
      </w:pPr>
      <w:r>
        <w:rPr>
          <w:sz w:val="40"/>
          <w:szCs w:val="40"/>
        </w:rPr>
        <w:t>November 2</w:t>
      </w:r>
      <w:r w:rsidR="00E00560" w:rsidRPr="00BF166E">
        <w:rPr>
          <w:sz w:val="40"/>
          <w:szCs w:val="40"/>
        </w:rPr>
        <w:t>, 2024</w:t>
      </w:r>
      <w:r w:rsidR="00BF166E">
        <w:rPr>
          <w:sz w:val="40"/>
          <w:szCs w:val="40"/>
        </w:rPr>
        <w:t>:</w:t>
      </w:r>
      <w:r w:rsidR="00E00560" w:rsidRPr="00BF166E">
        <w:rPr>
          <w:sz w:val="40"/>
          <w:szCs w:val="40"/>
        </w:rPr>
        <w:t xml:space="preserve"> Wisdom Sharing Resources</w:t>
      </w:r>
    </w:p>
    <w:p w14:paraId="671505F3" w14:textId="77777777" w:rsidR="00BF166E" w:rsidRDefault="00BF166E">
      <w:pPr>
        <w:rPr>
          <w:sz w:val="40"/>
          <w:szCs w:val="40"/>
        </w:rPr>
      </w:pPr>
    </w:p>
    <w:p w14:paraId="2E572DC2" w14:textId="77777777" w:rsidR="00BF166E" w:rsidRPr="00BF166E" w:rsidRDefault="00BF166E">
      <w:pPr>
        <w:rPr>
          <w:sz w:val="40"/>
          <w:szCs w:val="40"/>
        </w:rPr>
      </w:pPr>
    </w:p>
    <w:p w14:paraId="73DD9D89" w14:textId="77777777" w:rsidR="00270875" w:rsidRDefault="00270875" w:rsidP="002708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Darryl Anka: </w:t>
      </w:r>
    </w:p>
    <w:p w14:paraId="3A8CDD66" w14:textId="36259BD3" w:rsidR="00C757CA" w:rsidRPr="00270875" w:rsidRDefault="00270875" w:rsidP="002708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Splitting Prism 5 min video(Bashar): </w:t>
      </w:r>
      <w:hyperlink r:id="rId6" w:history="1">
        <w:r w:rsidRPr="00536049">
          <w:rPr>
            <w:rStyle w:val="Hyperlink"/>
            <w:sz w:val="24"/>
            <w:szCs w:val="24"/>
          </w:rPr>
          <w:t>https://www.youtube.com/watch?v=JNucMpMz5Ok</w:t>
        </w:r>
      </w:hyperlink>
      <w:r w:rsidRPr="00270875">
        <w:rPr>
          <w:sz w:val="24"/>
          <w:szCs w:val="24"/>
        </w:rPr>
        <w:t xml:space="preserve"> </w:t>
      </w:r>
    </w:p>
    <w:p w14:paraId="3A9D251D" w14:textId="4FE9473D" w:rsidR="00270875" w:rsidRDefault="00270875" w:rsidP="002708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(Full video) </w:t>
      </w:r>
      <w:hyperlink r:id="rId7" w:history="1">
        <w:r w:rsidRPr="00270875">
          <w:rPr>
            <w:rStyle w:val="Hyperlink"/>
            <w:sz w:val="24"/>
            <w:szCs w:val="24"/>
          </w:rPr>
          <w:t>Bashar: IT’S HAPPENING NOW! You MUST CHOOSE NOW | The Splitting Prism | Darryl Anka (youtube.com)</w:t>
        </w:r>
      </w:hyperlink>
    </w:p>
    <w:p w14:paraId="24A589F2" w14:textId="6072F8BF" w:rsidR="00270875" w:rsidRDefault="00270875" w:rsidP="002708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Heart Coherence Collaborative:</w:t>
      </w:r>
    </w:p>
    <w:p w14:paraId="454266B0" w14:textId="7D436952" w:rsidR="00270875" w:rsidRDefault="00270875" w:rsidP="00270875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8" w:history="1">
        <w:r w:rsidRPr="00270875">
          <w:rPr>
            <w:rStyle w:val="Hyperlink"/>
            <w:sz w:val="24"/>
            <w:szCs w:val="24"/>
          </w:rPr>
          <w:t>(5032) Heart Coherence Collaborative - YouTube</w:t>
        </w:r>
      </w:hyperlink>
    </w:p>
    <w:p w14:paraId="0EFB1C2E" w14:textId="7DF10900" w:rsidR="00270875" w:rsidRDefault="00270875" w:rsidP="002708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Izzy Ivy: </w:t>
      </w:r>
      <w:hyperlink r:id="rId9" w:history="1">
        <w:r w:rsidRPr="00270875">
          <w:rPr>
            <w:rStyle w:val="Hyperlink"/>
            <w:sz w:val="24"/>
            <w:szCs w:val="24"/>
          </w:rPr>
          <w:t>Izzy Ivy Art (izzy-ivy.com)</w:t>
        </w:r>
      </w:hyperlink>
    </w:p>
    <w:p w14:paraId="149A73E0" w14:textId="5031187D" w:rsidR="00270875" w:rsidRDefault="00270875" w:rsidP="002708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Unveiling the Golden Age: </w:t>
      </w:r>
      <w:hyperlink r:id="rId10" w:history="1">
        <w:r w:rsidRPr="00270875">
          <w:rPr>
            <w:rStyle w:val="Hyperlink"/>
            <w:sz w:val="24"/>
            <w:szCs w:val="24"/>
          </w:rPr>
          <w:t>Unveiling the Golden Age: A Visionary Tarot Experience: Ivy, Izzy: 9780738777207: Amazon.com: Books</w:t>
        </w:r>
      </w:hyperlink>
    </w:p>
    <w:p w14:paraId="0B4469A1" w14:textId="6CC0D364" w:rsidR="00270875" w:rsidRPr="00270875" w:rsidRDefault="00270875" w:rsidP="002708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Beyond Lemuria: </w:t>
      </w:r>
      <w:hyperlink r:id="rId11" w:history="1">
        <w:r w:rsidRPr="00270875">
          <w:rPr>
            <w:rStyle w:val="Hyperlink"/>
            <w:sz w:val="24"/>
            <w:szCs w:val="24"/>
          </w:rPr>
          <w:t>Beyond Lemuria Oracle Cards (Beyond Lemuria, 1): Ivy, Izzy: 9780738769882: Amazon.com: Books</w:t>
        </w:r>
      </w:hyperlink>
    </w:p>
    <w:sectPr w:rsidR="00270875" w:rsidRPr="00270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165B5"/>
    <w:multiLevelType w:val="hybridMultilevel"/>
    <w:tmpl w:val="593A5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65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60"/>
    <w:rsid w:val="00091925"/>
    <w:rsid w:val="000F04E5"/>
    <w:rsid w:val="001707AF"/>
    <w:rsid w:val="00270875"/>
    <w:rsid w:val="00601391"/>
    <w:rsid w:val="00807836"/>
    <w:rsid w:val="00871D7D"/>
    <w:rsid w:val="00BF166E"/>
    <w:rsid w:val="00C757CA"/>
    <w:rsid w:val="00E00560"/>
    <w:rsid w:val="00E27848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1E00"/>
  <w15:chartTrackingRefBased/>
  <w15:docId w15:val="{FCA55B4F-4D3E-4144-97E4-92A8FAC3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5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5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5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5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56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0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HeartCoherenceCollaborative/vide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nGVJ-dSUI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NucMpMz5Ok" TargetMode="External"/><Relationship Id="rId11" Type="http://schemas.openxmlformats.org/officeDocument/2006/relationships/hyperlink" Target="https://www.amazon.com/Beyond-Lemuria-Oracle-Cards-Izzy/dp/073876664X/ref=pd_bxgy_thbs_d_sccl_1/139-6245097-4296267?pd_rd_w=1lRFL&amp;content-id=amzn1.sym.04064661-569a-4d64-8aef-6cc4eefc1253&amp;pf_rd_p=04064661-569a-4d64-8aef-6cc4eefc1253&amp;pf_rd_r=912R3W660NEX5X36RSZW&amp;pd_rd_wg=SPLlb&amp;pd_rd_r=22eb6e13-45ec-4b83-b876-f9db83259ac8&amp;pd_rd_i=073876664X&amp;psc=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amazon.com/Unveiling-Golden-Age-Visionary-Experience/dp/073877720X/ref=sr_1_2?crid=FTREE6BWYQ4M&amp;dib=eyJ2IjoiMSJ9.NN1Awwg2LSU8NsJ-f6m_opT9Xs7Tlz6Iql9RtqJ3djcGo3tEwGEwDZee7gTIyVZy0hHt3Bg26obrD6ckPWV-S0v_B9xChHKyZEpTk8ET2DO6pZns65iiYOmhzm2RpFfsCqwuV_W0ODoFN9QsSxG1SjLxEDDP8ym5oFMsCaF2awMwNT7OpGWWfNrphKztcH7e5eCpntfJZ3DBb2TW941OLdARrSxPA09S17VfGanxeGY.KuRIFcrU0NN1McmMg5J5EnZggHhI8WE0raCDHzA89Tc&amp;dib_tag=se&amp;keywords=izzy+ivy+oracle+cards&amp;qid=1730819597&amp;sprefix=Izzy+oracle%2Caps%2C197&amp;sr=8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zy-iv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Stanley</dc:creator>
  <cp:keywords/>
  <dc:description/>
  <cp:lastModifiedBy>Michele Stanley</cp:lastModifiedBy>
  <cp:revision>3</cp:revision>
  <dcterms:created xsi:type="dcterms:W3CDTF">2024-11-05T15:07:00Z</dcterms:created>
  <dcterms:modified xsi:type="dcterms:W3CDTF">2024-11-05T15:16:00Z</dcterms:modified>
</cp:coreProperties>
</file>