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4C" w:rsidRDefault="00F04EB3">
      <w:r>
        <w:t xml:space="preserve">Sean Thom, an educator who lives in Millville, is forming a team, “Our Future First,” </w:t>
      </w:r>
      <w:r w:rsidR="00473BF3">
        <w:t>to recruit</w:t>
      </w:r>
      <w:r>
        <w:t xml:space="preserve"> retired educators to tutor and help our schools in several ways during this COVID-19 time.  Millville schools will be offering all virtual classes until Oct. 13.  They are hoping to move to a hybrid plan and hopefully progress from there.  He is also recruiting non-certified individuals to help with efforts but would like to get as many educators as possible to ensure that our students don’t fall behind.  T</w:t>
      </w:r>
      <w:r w:rsidR="00473BF3">
        <w:t>u</w:t>
      </w:r>
      <w:r>
        <w:t>toring can be done eit</w:t>
      </w:r>
      <w:r w:rsidR="00473BF3">
        <w:t>her on-line or in person one-on-</w:t>
      </w:r>
      <w:r>
        <w:t xml:space="preserve">one, or </w:t>
      </w:r>
      <w:r w:rsidR="00473BF3">
        <w:t xml:space="preserve">in </w:t>
      </w:r>
      <w:r>
        <w:t>a small group.</w:t>
      </w:r>
    </w:p>
    <w:p w:rsidR="00F04EB3" w:rsidRDefault="00F04EB3"/>
    <w:p w:rsidR="00F04EB3" w:rsidRDefault="00473BF3">
      <w:r>
        <w:t>If</w:t>
      </w:r>
      <w:r w:rsidR="00F04EB3">
        <w:t xml:space="preserve"> you who might be interested, please send Donna </w:t>
      </w:r>
      <w:proofErr w:type="spellStart"/>
      <w:r w:rsidR="00F04EB3">
        <w:t>Pio</w:t>
      </w:r>
      <w:proofErr w:type="spellEnd"/>
      <w:r w:rsidR="00F04EB3">
        <w:t xml:space="preserve"> an email</w:t>
      </w:r>
      <w:proofErr w:type="gramStart"/>
      <w:r w:rsidR="00F04EB3">
        <w:t xml:space="preserve">:  </w:t>
      </w:r>
      <w:proofErr w:type="gramEnd"/>
      <w:hyperlink r:id="rId5" w:history="1">
        <w:r w:rsidR="00F04EB3" w:rsidRPr="00283691">
          <w:rPr>
            <w:rStyle w:val="Hyperlink"/>
          </w:rPr>
          <w:t>donnapio@comcast.net</w:t>
        </w:r>
      </w:hyperlink>
      <w:r w:rsidR="00F04EB3">
        <w:t xml:space="preserve">.  She will pass your name </w:t>
      </w:r>
      <w:r>
        <w:t>o</w:t>
      </w:r>
      <w:r w:rsidR="00F04EB3">
        <w:t xml:space="preserve">nto to Sean who </w:t>
      </w:r>
      <w:r>
        <w:t xml:space="preserve">will </w:t>
      </w:r>
      <w:r w:rsidR="00F04EB3">
        <w:t>send you more information and a form to fill out with your crede</w:t>
      </w:r>
      <w:r>
        <w:t>ntials and area of expertise.  Of course, a</w:t>
      </w:r>
      <w:r w:rsidR="00F04EB3">
        <w:t xml:space="preserve">nyone who volunteers will be subject to a background check.  </w:t>
      </w:r>
    </w:p>
    <w:p w:rsidR="00473BF3" w:rsidRDefault="00473BF3"/>
    <w:p w:rsidR="00473BF3" w:rsidRDefault="00473BF3">
      <w:r>
        <w:t xml:space="preserve">Are you interested in helping tutor students, either on-line or in person one-on-one, or in a small group?  Sean Thom is forming a team, “Our Future First,” to recruit volunteers to ensure that our students don’t fall behind during this COVID-19 time.  Please contact Donna, </w:t>
      </w:r>
      <w:hyperlink r:id="rId6" w:history="1">
        <w:r w:rsidRPr="00283691">
          <w:rPr>
            <w:rStyle w:val="Hyperlink"/>
          </w:rPr>
          <w:t>donnapio@comca</w:t>
        </w:r>
        <w:bookmarkStart w:id="0" w:name="_GoBack"/>
        <w:bookmarkEnd w:id="0"/>
        <w:r w:rsidRPr="00283691">
          <w:rPr>
            <w:rStyle w:val="Hyperlink"/>
          </w:rPr>
          <w:t>st.net</w:t>
        </w:r>
      </w:hyperlink>
      <w:r>
        <w:t xml:space="preserve"> for more information.</w:t>
      </w:r>
    </w:p>
    <w:sectPr w:rsidR="00473BF3" w:rsidSect="00C256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B3"/>
    <w:rsid w:val="00031244"/>
    <w:rsid w:val="00473BF3"/>
    <w:rsid w:val="00C25672"/>
    <w:rsid w:val="00E7284C"/>
    <w:rsid w:val="00F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C9F2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E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onnapio@comcast.net" TargetMode="External"/><Relationship Id="rId6" Type="http://schemas.openxmlformats.org/officeDocument/2006/relationships/hyperlink" Target="mailto:donnapio@comcast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1106</Characters>
  <Application>Microsoft Macintosh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Christy</dc:creator>
  <cp:keywords/>
  <dc:description/>
  <cp:lastModifiedBy>Jane Christy</cp:lastModifiedBy>
  <cp:revision>1</cp:revision>
  <dcterms:created xsi:type="dcterms:W3CDTF">2020-08-30T14:13:00Z</dcterms:created>
  <dcterms:modified xsi:type="dcterms:W3CDTF">2020-08-30T16:35:00Z</dcterms:modified>
</cp:coreProperties>
</file>