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0C1D6" w14:textId="2C70BD3B" w:rsidR="00FC2E5E" w:rsidRPr="00FC2E5E" w:rsidRDefault="00A4358F" w:rsidP="0078335E">
      <w:pPr>
        <w:rPr>
          <w:rFonts w:ascii="Arial Black" w:hAnsi="Arial Black"/>
          <w:color w:val="000000" w:themeColor="text1"/>
          <w:sz w:val="40"/>
          <w:szCs w:val="40"/>
          <w:u w:val="single"/>
          <w14:glow w14:rad="101600">
            <w14:schemeClr w14:val="accent4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C2E5E">
        <w:rPr>
          <w:rFonts w:ascii="Arial Black" w:hAnsi="Arial Black"/>
          <w:color w:val="000000" w:themeColor="text1"/>
          <w:sz w:val="40"/>
          <w:szCs w:val="40"/>
          <w:u w:val="single"/>
          <w14:glow w14:rad="101600">
            <w14:schemeClr w14:val="accent4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CanineRecipes</w:t>
      </w:r>
      <w:proofErr w:type="spellEnd"/>
    </w:p>
    <w:p w14:paraId="654DCCE6" w14:textId="49B9B2EE" w:rsidR="00A4358F" w:rsidRPr="002F1260" w:rsidRDefault="008703E9" w:rsidP="00A4358F">
      <w:pPr>
        <w:pStyle w:val="ListParagraph"/>
        <w:numPr>
          <w:ilvl w:val="0"/>
          <w:numId w:val="2"/>
        </w:numPr>
        <w:rPr>
          <w:b/>
          <w14:glow w14:rad="228600">
            <w14:srgbClr w14:val="F7A7C5"/>
          </w14:glow>
        </w:rPr>
      </w:pPr>
      <w:r w:rsidRPr="002F1260">
        <w:rPr>
          <w:b/>
          <w14:glow w14:rad="228600">
            <w14:srgbClr w14:val="F7A7C5"/>
          </w14:glow>
        </w:rPr>
        <w:t>Puppy Chicken Liver 8</w:t>
      </w:r>
      <w:r w:rsidR="00542E8E" w:rsidRPr="002F1260">
        <w:rPr>
          <w:b/>
          <w14:glow w14:rad="228600">
            <w14:srgbClr w14:val="F7A7C5"/>
          </w14:glow>
        </w:rPr>
        <w:t xml:space="preserve"> </w:t>
      </w:r>
    </w:p>
    <w:p w14:paraId="2D5B7D14" w14:textId="36368263" w:rsidR="000A2C16" w:rsidRPr="002F1260" w:rsidRDefault="00A4358F">
      <w:pP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Almonds, </w:t>
      </w:r>
      <w:r w:rsidR="00E0729D"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</w:t>
      </w: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rocco</w:t>
      </w:r>
      <w:r w:rsidR="00E0729D"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li, eggs, chicken liver, peanut butter, salmon oil, Salt, sardines, spinach, corn, </w:t>
      </w:r>
      <w:r w:rsidR="001974BB"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low fat plain </w:t>
      </w:r>
      <w:r w:rsidR="00E0729D"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yogurt, Hilary’s Blend Supplement</w:t>
      </w:r>
    </w:p>
    <w:p w14:paraId="0331BADD" w14:textId="3D968666" w:rsidR="00485583" w:rsidRPr="002F1260" w:rsidRDefault="008703E9" w:rsidP="00080E00">
      <w:pPr>
        <w:pStyle w:val="ListParagraph"/>
        <w:numPr>
          <w:ilvl w:val="0"/>
          <w:numId w:val="2"/>
        </w:numPr>
        <w:rPr>
          <w:rFonts w:ascii="Arial Black" w:hAnsi="Arial Black"/>
          <w:b/>
          <w:u w:val="single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r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Canine Adult</w:t>
      </w:r>
      <w:r w:rsidR="00485583"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 xml:space="preserve"> Beef</w:t>
      </w:r>
      <w:r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 xml:space="preserve"> 15</w:t>
      </w:r>
    </w:p>
    <w:p w14:paraId="12302333" w14:textId="6434D8B8" w:rsidR="00485583" w:rsidRPr="002F1260" w:rsidRDefault="000A2C16">
      <w:r w:rsidRPr="002F1260">
        <w:t>G</w:t>
      </w:r>
      <w:r w:rsidR="00DA26A1" w:rsidRPr="002F1260">
        <w:t>round beef, broccoli</w:t>
      </w:r>
      <w:r w:rsidR="00DF6BFA" w:rsidRPr="002F1260">
        <w:t>,</w:t>
      </w:r>
      <w:r w:rsidR="00DA26A1" w:rsidRPr="002F1260">
        <w:t xml:space="preserve"> carrots, cod liver oil, peas, safflower oil, spinach, strawberries, </w:t>
      </w:r>
      <w:r w:rsidR="001810D5" w:rsidRPr="002F1260">
        <w:t>low</w:t>
      </w:r>
      <w:r w:rsidR="001974BB" w:rsidRPr="002F1260">
        <w:t xml:space="preserve"> </w:t>
      </w:r>
      <w:r w:rsidR="001810D5" w:rsidRPr="002F1260">
        <w:t xml:space="preserve">fat plain </w:t>
      </w:r>
      <w:r w:rsidR="00DA26A1" w:rsidRPr="002F1260">
        <w:t>yogurt, Hilary’s Blend Canine</w:t>
      </w:r>
      <w:r w:rsidR="00EA39A3" w:rsidRPr="002F1260">
        <w:t xml:space="preserve"> Supplement</w:t>
      </w:r>
    </w:p>
    <w:p w14:paraId="67A46E31" w14:textId="52FA0DF6" w:rsidR="00485583" w:rsidRPr="002F1260" w:rsidRDefault="008703E9" w:rsidP="00080E00">
      <w:pPr>
        <w:pStyle w:val="ListParagraph"/>
        <w:numPr>
          <w:ilvl w:val="0"/>
          <w:numId w:val="2"/>
        </w:numPr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r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Canine Adult</w:t>
      </w:r>
      <w:r w:rsidR="00485583"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 xml:space="preserve"> Chicken </w:t>
      </w:r>
      <w:r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13</w:t>
      </w:r>
    </w:p>
    <w:p w14:paraId="7821E20F" w14:textId="4978A9DA" w:rsidR="00485583" w:rsidRPr="002F1260" w:rsidRDefault="000A2C16">
      <w:r w:rsidRPr="002F1260">
        <w:t>C</w:t>
      </w:r>
      <w:r w:rsidR="00DA26A1" w:rsidRPr="002F1260">
        <w:t xml:space="preserve">arrots, celery, cheddar cheese, chicken breast, eggs, peanut butter, safflower oil, salmon oil, sardines, spinach, strawberries, tomato sauce, </w:t>
      </w:r>
      <w:r w:rsidR="001810D5" w:rsidRPr="002F1260">
        <w:t xml:space="preserve">low fat plain </w:t>
      </w:r>
      <w:r w:rsidR="00DA26A1" w:rsidRPr="002F1260">
        <w:t xml:space="preserve">yogurt, zucchini, Hilary’s Blend Canine </w:t>
      </w:r>
      <w:r w:rsidR="00EA39A3" w:rsidRPr="002F1260">
        <w:t>Supplement</w:t>
      </w:r>
    </w:p>
    <w:p w14:paraId="0B3D7B3A" w14:textId="149B1FED" w:rsidR="0006499D" w:rsidRPr="002F1260" w:rsidRDefault="008703E9" w:rsidP="00080E00">
      <w:pPr>
        <w:pStyle w:val="ListParagraph"/>
        <w:numPr>
          <w:ilvl w:val="0"/>
          <w:numId w:val="2"/>
        </w:numPr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r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Canine Adult</w:t>
      </w:r>
      <w:r w:rsidR="00485583"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 xml:space="preserve"> Salmon</w:t>
      </w:r>
      <w:r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 xml:space="preserve"> 4</w:t>
      </w:r>
    </w:p>
    <w:p w14:paraId="294194A6" w14:textId="5A6AF2FE" w:rsidR="000A2C16" w:rsidRPr="002F1260" w:rsidRDefault="000A2C16" w:rsidP="00080E00">
      <w:r w:rsidRPr="002F1260">
        <w:t>B</w:t>
      </w:r>
      <w:r w:rsidR="00DA26A1" w:rsidRPr="002F1260">
        <w:t>roccoli, cod liver oil</w:t>
      </w:r>
      <w:r w:rsidR="00DF6BFA" w:rsidRPr="002F1260">
        <w:t>,</w:t>
      </w:r>
      <w:r w:rsidR="00DA26A1" w:rsidRPr="002F1260">
        <w:t xml:space="preserve"> cucumber, safflower oil, salmon, spinach, tomato sauce, zucchini, Hilary’s Blend Canine </w:t>
      </w:r>
      <w:r w:rsidR="00EA39A3" w:rsidRPr="002F1260">
        <w:t>Supplement</w:t>
      </w:r>
    </w:p>
    <w:p w14:paraId="60351B0A" w14:textId="7B1E6D3F" w:rsidR="0041440A" w:rsidRPr="002F1260" w:rsidRDefault="0041440A" w:rsidP="0041440A">
      <w:pPr>
        <w:pStyle w:val="ListParagraph"/>
        <w:numPr>
          <w:ilvl w:val="0"/>
          <w:numId w:val="2"/>
        </w:numPr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r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Canine Adult Sardine 7</w:t>
      </w:r>
    </w:p>
    <w:p w14:paraId="14F566C0" w14:textId="23DCFFD1" w:rsidR="0041440A" w:rsidRPr="002F1260" w:rsidRDefault="0041440A" w:rsidP="00080E00">
      <w:pP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Almonds, Brussels sprouts, carrots, honey, safflower oil, sardines, spaghetti squash, tomato sauce, low fat </w:t>
      </w:r>
      <w:r w:rsidR="001810D5"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plain </w:t>
      </w: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yogurt, Hilary’s Blend Canine Supplement</w:t>
      </w:r>
    </w:p>
    <w:p w14:paraId="774E7284" w14:textId="1E748E71" w:rsidR="00E0729D" w:rsidRPr="002F1260" w:rsidRDefault="008703E9" w:rsidP="00E0729D">
      <w:pPr>
        <w:pStyle w:val="ListParagraph"/>
        <w:numPr>
          <w:ilvl w:val="0"/>
          <w:numId w:val="2"/>
        </w:numPr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bookmarkStart w:id="0" w:name="_Hlk39514683"/>
      <w:r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Canine Adult Vegetarian 3</w:t>
      </w:r>
    </w:p>
    <w:bookmarkEnd w:id="0"/>
    <w:p w14:paraId="19C0C76A" w14:textId="0DAF6EF0" w:rsidR="00FC2E5E" w:rsidRDefault="00E0729D" w:rsidP="00FC2E5E">
      <w:pP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Green beans, kidney beans, broccoli, carrots, chedd</w:t>
      </w:r>
      <w:r w:rsidR="00DF6BFA"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 cheese, cod liver oil, eggs, flaxseeds, green peas, Safflower oil, soybeans, spinach, Hilary’s Blend supplement.</w:t>
      </w:r>
      <w:r w:rsidR="0051755E"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030907A9" w14:textId="1A3DF4DF" w:rsidR="00B22F98" w:rsidRDefault="00B22F98" w:rsidP="00B22F98">
      <w:pPr>
        <w:pStyle w:val="ListParagraph"/>
        <w:numPr>
          <w:ilvl w:val="0"/>
          <w:numId w:val="2"/>
        </w:numPr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r w:rsidRPr="002F1260"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 xml:space="preserve">Canine Adult </w:t>
      </w:r>
      <w:r>
        <w:rPr>
          <w:b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Salmon, Vegetable and Oatmeal</w:t>
      </w:r>
    </w:p>
    <w:p w14:paraId="55E7C423" w14:textId="02206409" w:rsidR="00B22F98" w:rsidRPr="00B22F98" w:rsidRDefault="00B22F98" w:rsidP="00B22F98">
      <w:pPr>
        <w:rPr>
          <w:bCs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Salmon</w:t>
      </w: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broccoli, </w:t>
      </w:r>
      <w: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celery, cabbage, cucumber</w:t>
      </w: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</w:t>
      </w:r>
      <w: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afflower oil,</w:t>
      </w:r>
      <w: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665582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oatmeal, </w:t>
      </w:r>
      <w: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salmon oil, Hilary’s Blend supplement</w:t>
      </w:r>
    </w:p>
    <w:p w14:paraId="1E3F9BA5" w14:textId="0F6BA787" w:rsidR="00B22F98" w:rsidRDefault="00B22F98" w:rsidP="00FC2E5E">
      <w:pP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0068CC8" w14:textId="77777777" w:rsidR="00B22F98" w:rsidRDefault="00B22F98" w:rsidP="00FC2E5E">
      <w:pP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7C37906F" w14:textId="77777777" w:rsidR="00B22F98" w:rsidRPr="002F1260" w:rsidRDefault="00B22F98" w:rsidP="00FC2E5E">
      <w:pP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56AA3AD" w14:textId="13AEE8A1" w:rsidR="00FC2E5E" w:rsidRPr="002F1260" w:rsidRDefault="008703E9" w:rsidP="00FC2E5E">
      <w:pPr>
        <w:pStyle w:val="ListParagraph"/>
        <w:numPr>
          <w:ilvl w:val="0"/>
          <w:numId w:val="2"/>
        </w:numPr>
        <w:rPr>
          <w:b/>
          <w14:glow w14:rad="101600">
            <w14:srgbClr w14:val="89C4FF">
              <w14:alpha w14:val="40000"/>
            </w14:srgbClr>
          </w14:glow>
        </w:rPr>
      </w:pPr>
      <w:r w:rsidRPr="002F1260">
        <w:rPr>
          <w:b/>
          <w14:glow w14:rad="101600">
            <w14:srgbClr w14:val="89C4FF">
              <w14:alpha w14:val="40000"/>
            </w14:srgbClr>
          </w14:glow>
        </w:rPr>
        <w:t>Canine Senior Beef 2</w:t>
      </w:r>
    </w:p>
    <w:p w14:paraId="381F2807" w14:textId="64A0FD4D" w:rsidR="00FC2E5E" w:rsidRPr="002F1260" w:rsidRDefault="00F12306" w:rsidP="00FC2E5E">
      <w:pPr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Beef, cod liver oil, Cu</w:t>
      </w:r>
      <w:r w:rsidR="00FC2E5E" w:rsidRPr="002F1260">
        <w:rPr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cumber, oatmeal, Safflower oil, salmon oil, spinach, Hilary’s Blend Supplement.</w:t>
      </w:r>
    </w:p>
    <w:p w14:paraId="6E75BC64" w14:textId="7C1854A6" w:rsidR="002F1260" w:rsidRDefault="002F1260" w:rsidP="002F1260">
      <w:pPr>
        <w:pStyle w:val="ListParagraph"/>
        <w:rPr>
          <w:b/>
          <w14:glow w14:rad="101600">
            <w14:srgbClr w14:val="89C4FF">
              <w14:alpha w14:val="40000"/>
            </w14:srgbClr>
          </w14:glow>
        </w:rPr>
      </w:pPr>
    </w:p>
    <w:p w14:paraId="4C746ACD" w14:textId="2932161D" w:rsidR="0078335E" w:rsidRDefault="0078335E" w:rsidP="002F1260">
      <w:pPr>
        <w:pStyle w:val="ListParagraph"/>
        <w:rPr>
          <w:b/>
          <w14:glow w14:rad="101600">
            <w14:srgbClr w14:val="89C4FF">
              <w14:alpha w14:val="40000"/>
            </w14:srgbClr>
          </w14:glow>
        </w:rPr>
      </w:pPr>
    </w:p>
    <w:p w14:paraId="01870FA2" w14:textId="77777777" w:rsidR="0078335E" w:rsidRPr="002F1260" w:rsidRDefault="0078335E" w:rsidP="002F1260">
      <w:pPr>
        <w:pStyle w:val="ListParagraph"/>
        <w:rPr>
          <w:b/>
          <w14:glow w14:rad="101600">
            <w14:srgbClr w14:val="89C4FF">
              <w14:alpha w14:val="40000"/>
            </w14:srgbClr>
          </w14:glow>
        </w:rPr>
      </w:pPr>
    </w:p>
    <w:p w14:paraId="35C9308E" w14:textId="77777777" w:rsidR="002F1260" w:rsidRPr="002F1260" w:rsidRDefault="002F1260" w:rsidP="002F1260">
      <w:pPr>
        <w:pStyle w:val="ListParagraph"/>
        <w:rPr>
          <w:b/>
          <w14:glow w14:rad="101600">
            <w14:srgbClr w14:val="89C4FF">
              <w14:alpha w14:val="40000"/>
            </w14:srgbClr>
          </w14:glow>
        </w:rPr>
      </w:pPr>
    </w:p>
    <w:p w14:paraId="1C4AFCE0" w14:textId="09EAFE45" w:rsidR="008703E9" w:rsidRPr="002F1260" w:rsidRDefault="008703E9" w:rsidP="00FC2E5E">
      <w:pPr>
        <w:pStyle w:val="ListParagraph"/>
        <w:numPr>
          <w:ilvl w:val="0"/>
          <w:numId w:val="2"/>
        </w:numPr>
        <w:rPr>
          <w:b/>
          <w14:glow w14:rad="101600">
            <w14:srgbClr w14:val="89C4FF">
              <w14:alpha w14:val="40000"/>
            </w14:srgbClr>
          </w14:glow>
        </w:rPr>
      </w:pPr>
      <w:r w:rsidRPr="002F1260">
        <w:rPr>
          <w:b/>
          <w14:glow w14:rad="101600">
            <w14:srgbClr w14:val="89C4FF">
              <w14:alpha w14:val="40000"/>
            </w14:srgbClr>
          </w14:glow>
        </w:rPr>
        <w:t>Canine Senior Salmon 10</w:t>
      </w:r>
    </w:p>
    <w:p w14:paraId="371BBC1C" w14:textId="19977A73" w:rsidR="008703E9" w:rsidRPr="002F1260" w:rsidRDefault="004A48A5" w:rsidP="00542E8E">
      <w:r w:rsidRPr="002F1260">
        <w:t xml:space="preserve">Blueberries, Broccoli, carrots, cod liver oil, Eggs, honey, pears, brown rice, safflower oil, Salmon, Strawberries, tomatoes, </w:t>
      </w:r>
      <w:r w:rsidR="001810D5" w:rsidRPr="002F1260">
        <w:t xml:space="preserve">low fat plain </w:t>
      </w:r>
      <w:r w:rsidRPr="002F1260">
        <w:t>yogurt, Hilary’s blend Supplement</w:t>
      </w:r>
    </w:p>
    <w:p w14:paraId="7B38736E" w14:textId="0E896EF4" w:rsidR="00080E00" w:rsidRPr="002F1260" w:rsidRDefault="008703E9" w:rsidP="000A2C16">
      <w:pPr>
        <w:pStyle w:val="ListParagraph"/>
        <w:numPr>
          <w:ilvl w:val="0"/>
          <w:numId w:val="2"/>
        </w:numPr>
        <w:rPr>
          <w14:glow w14:rad="101600">
            <w14:srgbClr w14:val="89C4FF">
              <w14:alpha w14:val="40000"/>
            </w14:srgbClr>
          </w14:glow>
        </w:rPr>
      </w:pPr>
      <w:r w:rsidRPr="002F1260">
        <w:rPr>
          <w:b/>
          <w14:glow w14:rad="101600">
            <w14:srgbClr w14:val="89C4FF">
              <w14:alpha w14:val="40000"/>
            </w14:srgbClr>
          </w14:glow>
        </w:rPr>
        <w:t xml:space="preserve">Canine Senior </w:t>
      </w:r>
      <w:r w:rsidR="00080E00" w:rsidRPr="002F1260">
        <w:rPr>
          <w:b/>
          <w14:glow w14:rad="101600">
            <w14:srgbClr w14:val="89C4FF">
              <w14:alpha w14:val="40000"/>
            </w14:srgbClr>
          </w14:glow>
        </w:rPr>
        <w:t>Chicken/Yogurt</w:t>
      </w:r>
      <w:r w:rsidRPr="002F1260">
        <w:rPr>
          <w:b/>
          <w14:glow w14:rad="101600">
            <w14:srgbClr w14:val="89C4FF">
              <w14:alpha w14:val="40000"/>
            </w14:srgbClr>
          </w14:glow>
        </w:rPr>
        <w:t xml:space="preserve"> 1</w:t>
      </w:r>
    </w:p>
    <w:p w14:paraId="59EEEAE6" w14:textId="5314209A" w:rsidR="000A2C16" w:rsidRPr="002F1260" w:rsidRDefault="000A2C16" w:rsidP="000A2C16">
      <w:r w:rsidRPr="002F1260">
        <w:t xml:space="preserve">Carrots, chicken breast, cod liver oil, brown rice, safflower oil, salmon oil, </w:t>
      </w:r>
      <w:r w:rsidR="001810D5" w:rsidRPr="002F1260">
        <w:t xml:space="preserve">low fat plain </w:t>
      </w:r>
      <w:r w:rsidRPr="002F1260">
        <w:t>yogurt, Hilary’s Blend Canine Supplement</w:t>
      </w:r>
    </w:p>
    <w:p w14:paraId="58517D5D" w14:textId="6F2E65E1" w:rsidR="000A2C16" w:rsidRPr="002F1260" w:rsidRDefault="008703E9" w:rsidP="000A2C16">
      <w:pPr>
        <w:pStyle w:val="ListParagraph"/>
        <w:numPr>
          <w:ilvl w:val="0"/>
          <w:numId w:val="2"/>
        </w:numPr>
        <w:rPr>
          <w:b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2F1260">
        <w:rPr>
          <w:b/>
          <w14:glow w14:rad="101600">
            <w14:srgbClr w14:val="89C4FF">
              <w14:alpha w14:val="40000"/>
            </w14:srgbClr>
          </w14:glow>
        </w:rPr>
        <w:t xml:space="preserve">Canine Senior </w:t>
      </w:r>
      <w:r w:rsidR="00485583" w:rsidRPr="002F1260">
        <w:rPr>
          <w:b/>
          <w14:glow w14:rad="101600">
            <w14:srgbClr w14:val="89C4FF">
              <w14:alpha w14:val="40000"/>
            </w14:srgbClr>
          </w14:glow>
        </w:rPr>
        <w:t>Chicken/Pea</w:t>
      </w:r>
      <w:r w:rsidRPr="002F1260">
        <w:rPr>
          <w:b/>
          <w14:glow w14:rad="101600">
            <w14:srgbClr w14:val="89C4FF">
              <w14:alpha w14:val="40000"/>
            </w14:srgbClr>
          </w14:glow>
        </w:rPr>
        <w:t xml:space="preserve"> 6</w:t>
      </w:r>
    </w:p>
    <w:p w14:paraId="0CE39E28" w14:textId="54CCEE18" w:rsidR="00080E00" w:rsidRPr="002F1260" w:rsidRDefault="000A2C16" w:rsidP="000A2C16">
      <w:r w:rsidRPr="002F1260">
        <w:t>C</w:t>
      </w:r>
      <w:r w:rsidR="00DA26A1" w:rsidRPr="002F1260">
        <w:t>hicken breast, cod liver oil, peas, brown rice, safflower oil, salmon oil, strawberries, tomato sauce, Hilary’s Blend Canine</w:t>
      </w:r>
      <w:r w:rsidR="00EA39A3" w:rsidRPr="002F1260">
        <w:t xml:space="preserve"> Supplement</w:t>
      </w:r>
    </w:p>
    <w:p w14:paraId="15D16103" w14:textId="472FF92E" w:rsidR="000A2C16" w:rsidRPr="002F1260" w:rsidRDefault="008703E9" w:rsidP="00DA26A1">
      <w:pPr>
        <w:pStyle w:val="ListParagraph"/>
        <w:numPr>
          <w:ilvl w:val="0"/>
          <w:numId w:val="2"/>
        </w:numPr>
        <w:rPr>
          <w:b/>
          <w14:glow w14:rad="101600">
            <w14:srgbClr w14:val="89C4FF">
              <w14:alpha w14:val="40000"/>
            </w14:srgbClr>
          </w14:glow>
        </w:rPr>
      </w:pPr>
      <w:r w:rsidRPr="002F1260">
        <w:rPr>
          <w:b/>
          <w14:glow w14:rad="101600">
            <w14:srgbClr w14:val="89C4FF">
              <w14:alpha w14:val="40000"/>
            </w14:srgbClr>
          </w14:glow>
        </w:rPr>
        <w:t xml:space="preserve">Canine Senior </w:t>
      </w:r>
      <w:r w:rsidR="00485583" w:rsidRPr="002F1260">
        <w:rPr>
          <w:b/>
          <w14:glow w14:rad="101600">
            <w14:srgbClr w14:val="89C4FF">
              <w14:alpha w14:val="40000"/>
            </w14:srgbClr>
          </w14:glow>
        </w:rPr>
        <w:t>Egg</w:t>
      </w:r>
      <w:r w:rsidRPr="002F1260">
        <w:rPr>
          <w:b/>
          <w14:glow w14:rad="101600">
            <w14:srgbClr w14:val="89C4FF">
              <w14:alpha w14:val="40000"/>
            </w14:srgbClr>
          </w14:glow>
        </w:rPr>
        <w:t xml:space="preserve"> 3</w:t>
      </w:r>
    </w:p>
    <w:p w14:paraId="33848016" w14:textId="1B3642FB" w:rsidR="00DA26A1" w:rsidRPr="002F1260" w:rsidRDefault="000A2C16" w:rsidP="000A2C16">
      <w:r w:rsidRPr="002F1260">
        <w:t>C</w:t>
      </w:r>
      <w:r w:rsidR="00DA26A1" w:rsidRPr="002F1260">
        <w:t xml:space="preserve">heddar cheese, cod liver oil, eggs, peas safflower oil, salmon oil, spinach, sweet corn, Hilary’s Blend Canine </w:t>
      </w:r>
      <w:r w:rsidR="00EA39A3" w:rsidRPr="002F1260">
        <w:t>Supplement</w:t>
      </w:r>
    </w:p>
    <w:p w14:paraId="652D6A67" w14:textId="77777777" w:rsidR="0051755E" w:rsidRDefault="0051755E" w:rsidP="00E550CC">
      <w:pPr>
        <w:rPr>
          <w:b/>
          <w:sz w:val="28"/>
          <w:szCs w:val="28"/>
          <w:u w:val="single"/>
        </w:rPr>
      </w:pPr>
    </w:p>
    <w:p w14:paraId="55166EDB" w14:textId="77777777" w:rsidR="002F1260" w:rsidRPr="000642F0" w:rsidRDefault="002F1260" w:rsidP="002F1260">
      <w:pPr>
        <w:pStyle w:val="ListParagraph"/>
        <w:numPr>
          <w:ilvl w:val="0"/>
          <w:numId w:val="3"/>
        </w:numPr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**Food weight by Jar size:</w:t>
      </w:r>
    </w:p>
    <w:p w14:paraId="58A7A884" w14:textId="16E2DECD" w:rsidR="002F1260" w:rsidRPr="000642F0" w:rsidRDefault="002F1260" w:rsidP="002F1260">
      <w:pPr>
        <w:pStyle w:val="ListParagraph"/>
        <w:ind w:firstLine="720"/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125m</w:t>
      </w:r>
      <w:r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–8</w:t>
      </w:r>
      <w:r w:rsidR="0078335E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</w:t>
      </w: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grams</w:t>
      </w:r>
    </w:p>
    <w:p w14:paraId="32F8AB71" w14:textId="05F8F0C5" w:rsidR="002F1260" w:rsidRPr="000642F0" w:rsidRDefault="002F1260" w:rsidP="002F1260">
      <w:pPr>
        <w:pStyle w:val="ListParagraph"/>
        <w:ind w:left="1440"/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250m</w:t>
      </w:r>
      <w:r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–16</w:t>
      </w:r>
      <w:r w:rsidR="0078335E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7</w:t>
      </w: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grams</w:t>
      </w:r>
    </w:p>
    <w:p w14:paraId="08D5DF94" w14:textId="46ED0343" w:rsidR="002F1260" w:rsidRDefault="002F1260" w:rsidP="002F1260">
      <w:pPr>
        <w:pStyle w:val="ListParagraph"/>
        <w:ind w:firstLine="720"/>
        <w:rPr>
          <w:b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500m</w:t>
      </w:r>
      <w:r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- 333</w:t>
      </w:r>
      <w:r w:rsidR="0078335E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=</w:t>
      </w: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grams</w:t>
      </w:r>
    </w:p>
    <w:p w14:paraId="1AC00F44" w14:textId="77777777" w:rsidR="002F1260" w:rsidRDefault="002F1260" w:rsidP="00E550CC">
      <w:pPr>
        <w:rPr>
          <w:b/>
          <w:sz w:val="28"/>
          <w:szCs w:val="28"/>
          <w:u w:val="single"/>
        </w:rPr>
      </w:pPr>
    </w:p>
    <w:p w14:paraId="7C5B1017" w14:textId="77777777" w:rsidR="006679EC" w:rsidRDefault="006679EC" w:rsidP="008208E0">
      <w:pPr>
        <w:rPr>
          <w:rFonts w:ascii="Arial Black" w:hAnsi="Arial Black"/>
          <w:b/>
          <w:sz w:val="28"/>
          <w:szCs w:val="28"/>
          <w:u w:val="single"/>
        </w:rPr>
      </w:pPr>
    </w:p>
    <w:p w14:paraId="4ABE9DC9" w14:textId="77777777" w:rsidR="000642F0" w:rsidRDefault="000642F0" w:rsidP="008208E0">
      <w:pPr>
        <w:rPr>
          <w:rFonts w:ascii="Arial Black" w:hAnsi="Arial Black"/>
          <w:b/>
          <w:sz w:val="28"/>
          <w:szCs w:val="28"/>
          <w:u w:val="single"/>
        </w:rPr>
      </w:pPr>
    </w:p>
    <w:p w14:paraId="0DB811E6" w14:textId="77777777" w:rsidR="000642F0" w:rsidRDefault="000642F0" w:rsidP="008208E0">
      <w:pPr>
        <w:rPr>
          <w:rFonts w:ascii="Arial Black" w:hAnsi="Arial Black"/>
          <w:b/>
          <w:sz w:val="28"/>
          <w:szCs w:val="28"/>
          <w:u w:val="single"/>
        </w:rPr>
      </w:pPr>
    </w:p>
    <w:p w14:paraId="184439C1" w14:textId="77777777" w:rsidR="002F1260" w:rsidRDefault="002F1260" w:rsidP="00061B9A">
      <w:pPr>
        <w:ind w:firstLine="360"/>
        <w:rPr>
          <w:rFonts w:ascii="Arial Black" w:hAnsi="Arial Black"/>
          <w:b/>
          <w:sz w:val="40"/>
          <w:szCs w:val="40"/>
          <w:u w:val="single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</w:pPr>
    </w:p>
    <w:p w14:paraId="0C68508C" w14:textId="77777777" w:rsidR="002F1260" w:rsidRDefault="002F1260" w:rsidP="00061B9A">
      <w:pPr>
        <w:ind w:firstLine="360"/>
        <w:rPr>
          <w:rFonts w:ascii="Arial Black" w:hAnsi="Arial Black"/>
          <w:b/>
          <w:sz w:val="40"/>
          <w:szCs w:val="40"/>
          <w:u w:val="single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</w:pPr>
    </w:p>
    <w:p w14:paraId="18E6BD83" w14:textId="77777777" w:rsidR="002F1260" w:rsidRDefault="002F1260" w:rsidP="00061B9A">
      <w:pPr>
        <w:ind w:firstLine="360"/>
        <w:rPr>
          <w:rFonts w:ascii="Arial Black" w:hAnsi="Arial Black"/>
          <w:b/>
          <w:sz w:val="40"/>
          <w:szCs w:val="40"/>
          <w:u w:val="single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</w:pPr>
    </w:p>
    <w:p w14:paraId="1F50887A" w14:textId="525BF271" w:rsidR="0051755E" w:rsidRPr="006679EC" w:rsidRDefault="0051755E" w:rsidP="00061B9A">
      <w:pPr>
        <w:ind w:firstLine="360"/>
        <w:rPr>
          <w:rFonts w:ascii="Arial Black" w:hAnsi="Arial Black"/>
          <w:b/>
          <w:sz w:val="40"/>
          <w:szCs w:val="40"/>
          <w:u w:val="single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</w:pPr>
      <w:proofErr w:type="spellStart"/>
      <w:r w:rsidRPr="006679EC">
        <w:rPr>
          <w:rFonts w:ascii="Arial Black" w:hAnsi="Arial Black"/>
          <w:b/>
          <w:sz w:val="40"/>
          <w:szCs w:val="40"/>
          <w:u w:val="single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>FelineRecipes</w:t>
      </w:r>
      <w:proofErr w:type="spellEnd"/>
    </w:p>
    <w:p w14:paraId="41BCDBA0" w14:textId="349D2D24" w:rsidR="000E5611" w:rsidRPr="002F1260" w:rsidRDefault="0051755E" w:rsidP="0051755E">
      <w:pPr>
        <w:pStyle w:val="ListParagraph"/>
        <w:numPr>
          <w:ilvl w:val="0"/>
          <w:numId w:val="2"/>
        </w:numPr>
        <w:rPr>
          <w:b/>
          <w:color w:val="000000" w:themeColor="text1"/>
          <w:sz w:val="24"/>
          <w:szCs w:val="24"/>
          <w14:glow w14:rad="228600">
            <w14:srgbClr w14:val="F7A7C5">
              <w14:alpha w14:val="60000"/>
            </w14:srgb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260">
        <w:rPr>
          <w:b/>
          <w:color w:val="000000" w:themeColor="text1"/>
          <w:sz w:val="24"/>
          <w:szCs w:val="24"/>
          <w14:glow w14:rad="228600">
            <w14:srgbClr w14:val="F7A7C5">
              <w14:alpha w14:val="60000"/>
            </w14:srgb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0E5611" w:rsidRPr="002F1260">
        <w:rPr>
          <w:b/>
          <w:color w:val="000000" w:themeColor="text1"/>
          <w:sz w:val="24"/>
          <w:szCs w:val="24"/>
          <w14:glow w14:rad="228600">
            <w14:srgbClr w14:val="F7A7C5">
              <w14:alpha w14:val="60000"/>
            </w14:srgb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itten Beef 1 </w:t>
      </w:r>
    </w:p>
    <w:p w14:paraId="3F0941FD" w14:textId="56C98176" w:rsidR="00EC7EC7" w:rsidRPr="002F1260" w:rsidRDefault="000E5611" w:rsidP="000E5611">
      <w:pPr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Ground </w:t>
      </w:r>
      <w:r w:rsidR="001974BB"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</w:t>
      </w:r>
      <w:r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eef, </w:t>
      </w:r>
      <w:r w:rsidR="001974BB"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</w:t>
      </w:r>
      <w:r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eef </w:t>
      </w:r>
      <w:r w:rsidR="001974BB"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iver, broccoli, </w:t>
      </w:r>
      <w:r w:rsidR="001974BB"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</w:t>
      </w:r>
      <w:r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elery, </w:t>
      </w:r>
      <w:r w:rsidR="001974BB"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</w:t>
      </w:r>
      <w:r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ggs, </w:t>
      </w:r>
      <w:r w:rsidR="001974BB"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</w:t>
      </w:r>
      <w:r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laxseeds, </w:t>
      </w:r>
      <w:r w:rsidR="001974BB"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  <w:r w:rsidRPr="002F1260"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almon oil, Hilary’s Blend for Cat supplement</w:t>
      </w:r>
    </w:p>
    <w:p w14:paraId="0D3527D3" w14:textId="5D285C16" w:rsidR="00485583" w:rsidRPr="002F1260" w:rsidRDefault="0006499D" w:rsidP="000A5727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</w:pPr>
      <w:r w:rsidRPr="002F1260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>Feline Adult 1 Chicken</w:t>
      </w:r>
    </w:p>
    <w:p w14:paraId="22AE9735" w14:textId="254C1A16" w:rsidR="0006499D" w:rsidRPr="002F1260" w:rsidRDefault="000E5611">
      <w:pPr>
        <w:rPr>
          <w:sz w:val="24"/>
          <w:szCs w:val="24"/>
        </w:rPr>
      </w:pPr>
      <w:r w:rsidRPr="002F1260">
        <w:rPr>
          <w:sz w:val="24"/>
          <w:szCs w:val="24"/>
        </w:rPr>
        <w:t>O</w:t>
      </w:r>
      <w:r w:rsidR="00DA26A1" w:rsidRPr="002F1260">
        <w:rPr>
          <w:sz w:val="24"/>
          <w:szCs w:val="24"/>
        </w:rPr>
        <w:t>rganic applesauce, wild blueberries, chicken breast, chicken liver, safflower oil, salmon oil, Hilary’s Blend for Cats Supplement</w:t>
      </w:r>
    </w:p>
    <w:p w14:paraId="4CF74A70" w14:textId="73986656" w:rsidR="0006499D" w:rsidRPr="002F1260" w:rsidRDefault="0006499D" w:rsidP="000A5727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</w:pPr>
      <w:r w:rsidRPr="002F1260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 xml:space="preserve">Feline Adult </w:t>
      </w:r>
      <w:r w:rsidR="00DA26A1" w:rsidRPr="002F1260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 xml:space="preserve">Fish </w:t>
      </w:r>
      <w:r w:rsidRPr="002F1260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>4 Salmon</w:t>
      </w:r>
    </w:p>
    <w:p w14:paraId="05E7D07A" w14:textId="247403D4" w:rsidR="0006499D" w:rsidRPr="002F1260" w:rsidRDefault="000E5611">
      <w:pPr>
        <w:rPr>
          <w:sz w:val="24"/>
          <w:szCs w:val="24"/>
        </w:rPr>
      </w:pPr>
      <w:r w:rsidRPr="002F1260">
        <w:rPr>
          <w:sz w:val="24"/>
          <w:szCs w:val="24"/>
        </w:rPr>
        <w:t>S</w:t>
      </w:r>
      <w:r w:rsidR="00DA26A1" w:rsidRPr="002F1260">
        <w:rPr>
          <w:sz w:val="24"/>
          <w:szCs w:val="24"/>
        </w:rPr>
        <w:t>afflower oil, salmon, butternut squash, Hilary’s Blend for Cats Supplement</w:t>
      </w:r>
    </w:p>
    <w:p w14:paraId="06356ECD" w14:textId="33057D1E" w:rsidR="0006499D" w:rsidRPr="002F1260" w:rsidRDefault="0006499D" w:rsidP="000A5727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</w:pPr>
      <w:r w:rsidRPr="002F1260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 xml:space="preserve">Feline Adult </w:t>
      </w:r>
      <w:r w:rsidR="00EA39A3" w:rsidRPr="002F1260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>Fish 8</w:t>
      </w:r>
      <w:r w:rsidRPr="002F1260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 xml:space="preserve"> Trout</w:t>
      </w:r>
    </w:p>
    <w:p w14:paraId="1EB4A967" w14:textId="06A18B23" w:rsidR="00EA39A3" w:rsidRPr="002F1260" w:rsidRDefault="000E5611">
      <w:pPr>
        <w:rPr>
          <w:sz w:val="24"/>
          <w:szCs w:val="24"/>
        </w:rPr>
      </w:pPr>
      <w:r w:rsidRPr="002F1260">
        <w:rPr>
          <w:sz w:val="24"/>
          <w:szCs w:val="24"/>
        </w:rPr>
        <w:t>P</w:t>
      </w:r>
      <w:r w:rsidR="00EA39A3" w:rsidRPr="002F1260">
        <w:rPr>
          <w:sz w:val="24"/>
          <w:szCs w:val="24"/>
        </w:rPr>
        <w:t>ear, safflower oil, rainbow trout, Hilary’s Blend for Cats Supplement</w:t>
      </w:r>
    </w:p>
    <w:p w14:paraId="0484D63C" w14:textId="3624B80F" w:rsidR="0006499D" w:rsidRPr="002F1260" w:rsidRDefault="0006499D" w:rsidP="000E5611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</w:pPr>
      <w:r w:rsidRPr="002F1260"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  <w:t>Feline Senior 2 Chicken</w:t>
      </w:r>
    </w:p>
    <w:p w14:paraId="39B5E3E0" w14:textId="07B6A2B2" w:rsidR="00EA39A3" w:rsidRPr="002F1260" w:rsidRDefault="000E5611">
      <w:pPr>
        <w:rPr>
          <w:sz w:val="24"/>
          <w:szCs w:val="24"/>
        </w:rPr>
      </w:pPr>
      <w:r w:rsidRPr="002F1260">
        <w:rPr>
          <w:sz w:val="24"/>
          <w:szCs w:val="24"/>
        </w:rPr>
        <w:t>O</w:t>
      </w:r>
      <w:r w:rsidR="00EA39A3" w:rsidRPr="002F1260">
        <w:rPr>
          <w:sz w:val="24"/>
          <w:szCs w:val="24"/>
        </w:rPr>
        <w:t>rganic applesauce, wild blueberries, unsalted butter, chicken breast, pears, safflower oil, salmon oil straw</w:t>
      </w:r>
      <w:r w:rsidR="00EC7EC7" w:rsidRPr="002F1260">
        <w:rPr>
          <w:sz w:val="24"/>
          <w:szCs w:val="24"/>
        </w:rPr>
        <w:t>berries and Hilary’s Blend For Cats Supplement.</w:t>
      </w:r>
    </w:p>
    <w:p w14:paraId="293BD9A5" w14:textId="338437E4" w:rsidR="0006499D" w:rsidRPr="002F1260" w:rsidRDefault="0006499D" w:rsidP="000E5611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</w:pPr>
      <w:r w:rsidRPr="002F1260"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  <w:t>Feline Senior 6 Salmon</w:t>
      </w:r>
    </w:p>
    <w:p w14:paraId="3ED18584" w14:textId="77777777" w:rsidR="000642F0" w:rsidRPr="002F1260" w:rsidRDefault="000E5611" w:rsidP="00EC7EC7">
      <w:pPr>
        <w:rPr>
          <w:sz w:val="24"/>
          <w:szCs w:val="24"/>
        </w:rPr>
      </w:pPr>
      <w:r w:rsidRPr="002F1260">
        <w:rPr>
          <w:sz w:val="24"/>
          <w:szCs w:val="24"/>
        </w:rPr>
        <w:t>C</w:t>
      </w:r>
      <w:r w:rsidR="009B76B9" w:rsidRPr="002F1260">
        <w:rPr>
          <w:sz w:val="24"/>
          <w:szCs w:val="24"/>
        </w:rPr>
        <w:t>heddar cheese, ground flax seeds, salmon, spaghetti, butternut squash, Hilary’s Blend for Cats Supplement</w:t>
      </w:r>
    </w:p>
    <w:p w14:paraId="11FDB569" w14:textId="79FDF554" w:rsidR="0006499D" w:rsidRPr="002F1260" w:rsidRDefault="0006499D" w:rsidP="00EC7EC7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</w:pPr>
      <w:r w:rsidRPr="002F1260"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  <w:t>Feline Renal 3-A Beef</w:t>
      </w:r>
    </w:p>
    <w:p w14:paraId="1EB996F9" w14:textId="2E9D49BF" w:rsidR="00231E71" w:rsidRDefault="001974BB">
      <w:pPr>
        <w:rPr>
          <w:sz w:val="24"/>
          <w:szCs w:val="24"/>
        </w:rPr>
      </w:pPr>
      <w:r w:rsidRPr="002F1260">
        <w:rPr>
          <w:sz w:val="24"/>
          <w:szCs w:val="24"/>
        </w:rPr>
        <w:t>G</w:t>
      </w:r>
      <w:r w:rsidR="00231E71" w:rsidRPr="002F1260">
        <w:rPr>
          <w:sz w:val="24"/>
          <w:szCs w:val="24"/>
        </w:rPr>
        <w:t>round beef, carrots, peas, brown rice, safflower oil salmon oil, zucchini, Hilary’s Blend Renal Supplement</w:t>
      </w:r>
      <w:r w:rsidR="00EC7EC7" w:rsidRPr="002F1260">
        <w:rPr>
          <w:sz w:val="24"/>
          <w:szCs w:val="24"/>
        </w:rPr>
        <w:t>.</w:t>
      </w:r>
    </w:p>
    <w:p w14:paraId="1E1F9B17" w14:textId="77777777" w:rsidR="002F1260" w:rsidRPr="002F1260" w:rsidRDefault="002F1260">
      <w:pPr>
        <w:rPr>
          <w:sz w:val="24"/>
          <w:szCs w:val="24"/>
        </w:rPr>
      </w:pPr>
    </w:p>
    <w:p w14:paraId="3D8D755B" w14:textId="77777777" w:rsidR="002F1260" w:rsidRDefault="002F1260" w:rsidP="002F1260">
      <w:pPr>
        <w:pStyle w:val="ListParagraph"/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</w:pPr>
    </w:p>
    <w:p w14:paraId="6BDC1D2D" w14:textId="77777777" w:rsidR="002F1260" w:rsidRDefault="002F1260" w:rsidP="002F1260">
      <w:pPr>
        <w:pStyle w:val="ListParagraph"/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</w:pPr>
    </w:p>
    <w:p w14:paraId="7658473F" w14:textId="77777777" w:rsidR="002F1260" w:rsidRDefault="002F1260" w:rsidP="002F1260">
      <w:pPr>
        <w:pStyle w:val="ListParagraph"/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</w:pPr>
    </w:p>
    <w:p w14:paraId="48F6D14F" w14:textId="461135CB" w:rsidR="0006499D" w:rsidRPr="002F1260" w:rsidRDefault="0006499D" w:rsidP="002F1260">
      <w:pPr>
        <w:pStyle w:val="ListParagraph"/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</w:pPr>
      <w:r w:rsidRPr="002F1260"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  <w:t>Feline Renal 16-B Chicken</w:t>
      </w:r>
    </w:p>
    <w:p w14:paraId="214E8510" w14:textId="5FC8127A" w:rsidR="0006499D" w:rsidRPr="002F1260" w:rsidRDefault="00EC7EC7" w:rsidP="0006499D">
      <w:pPr>
        <w:rPr>
          <w:sz w:val="24"/>
          <w:szCs w:val="24"/>
        </w:rPr>
      </w:pPr>
      <w:r w:rsidRPr="002F1260">
        <w:rPr>
          <w:sz w:val="24"/>
          <w:szCs w:val="24"/>
        </w:rPr>
        <w:t>G</w:t>
      </w:r>
      <w:r w:rsidR="00231E71" w:rsidRPr="002F1260">
        <w:rPr>
          <w:sz w:val="24"/>
          <w:szCs w:val="24"/>
        </w:rPr>
        <w:t>reen beans, unsalted butter, carrots, chicken breast, pears, safflower oil, salmon oil, tomato sauce, Hilary’s Blend Renal Supplement</w:t>
      </w:r>
      <w:r w:rsidRPr="002F1260">
        <w:rPr>
          <w:sz w:val="24"/>
          <w:szCs w:val="24"/>
        </w:rPr>
        <w:t>.</w:t>
      </w:r>
    </w:p>
    <w:p w14:paraId="0E56488D" w14:textId="1C44CF91" w:rsidR="0006499D" w:rsidRPr="002F1260" w:rsidRDefault="0006499D" w:rsidP="00EC7EC7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</w:pPr>
      <w:r w:rsidRPr="002F1260"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  <w:t>Feline Renal 6-A Salmon</w:t>
      </w:r>
    </w:p>
    <w:p w14:paraId="6EE20F21" w14:textId="1FB97879" w:rsidR="00EC7EC7" w:rsidRPr="002F1260" w:rsidRDefault="00EC7EC7">
      <w:pPr>
        <w:rPr>
          <w:sz w:val="24"/>
          <w:szCs w:val="24"/>
        </w:rPr>
      </w:pPr>
      <w:r w:rsidRPr="002F1260">
        <w:rPr>
          <w:sz w:val="24"/>
          <w:szCs w:val="24"/>
        </w:rPr>
        <w:t>C</w:t>
      </w:r>
      <w:r w:rsidR="00231E71" w:rsidRPr="002F1260">
        <w:rPr>
          <w:sz w:val="24"/>
          <w:szCs w:val="24"/>
        </w:rPr>
        <w:t>arrots, cauliflower, brown rice, safflower oil, salmon, Hilary’s Blend Renal Supplement</w:t>
      </w:r>
      <w:r w:rsidR="0051755E" w:rsidRPr="002F1260">
        <w:rPr>
          <w:sz w:val="24"/>
          <w:szCs w:val="24"/>
        </w:rPr>
        <w:t xml:space="preserve">. </w:t>
      </w:r>
    </w:p>
    <w:p w14:paraId="51AEE87A" w14:textId="77777777" w:rsidR="002F1260" w:rsidRPr="002F1260" w:rsidRDefault="002F1260">
      <w:pPr>
        <w:rPr>
          <w:sz w:val="24"/>
          <w:szCs w:val="24"/>
        </w:rPr>
      </w:pPr>
    </w:p>
    <w:p w14:paraId="3E195F38" w14:textId="77777777" w:rsidR="002F1260" w:rsidRPr="00EC7EC7" w:rsidRDefault="002F1260">
      <w:pPr>
        <w:rPr>
          <w:sz w:val="18"/>
          <w:szCs w:val="18"/>
        </w:rPr>
      </w:pPr>
    </w:p>
    <w:p w14:paraId="45EEEDEC" w14:textId="48ACE2FA" w:rsidR="00E42752" w:rsidRPr="007A0899" w:rsidRDefault="006560BF" w:rsidP="00E42752">
      <w:pPr>
        <w:pStyle w:val="ListParagraph"/>
        <w:numPr>
          <w:ilvl w:val="0"/>
          <w:numId w:val="2"/>
        </w:numPr>
        <w:rPr>
          <w:b/>
          <w:color w:val="250E01"/>
          <w:sz w:val="24"/>
          <w:szCs w:val="24"/>
          <w:highlight w:val="lightGray"/>
        </w:rPr>
      </w:pPr>
      <w:r w:rsidRPr="007A0899">
        <w:rPr>
          <w:b/>
          <w:color w:val="250E01"/>
          <w:sz w:val="24"/>
          <w:szCs w:val="24"/>
          <w:highlight w:val="lightGray"/>
        </w:rPr>
        <w:t xml:space="preserve">Custom </w:t>
      </w:r>
      <w:r w:rsidR="007A0899">
        <w:rPr>
          <w:b/>
          <w:color w:val="250E01"/>
          <w:sz w:val="24"/>
          <w:szCs w:val="24"/>
          <w:highlight w:val="lightGray"/>
        </w:rPr>
        <w:t>r</w:t>
      </w:r>
      <w:r w:rsidRPr="007A0899">
        <w:rPr>
          <w:b/>
          <w:color w:val="250E01"/>
          <w:sz w:val="24"/>
          <w:szCs w:val="24"/>
          <w:highlight w:val="lightGray"/>
        </w:rPr>
        <w:t xml:space="preserve">ecipes and orders are available. </w:t>
      </w:r>
    </w:p>
    <w:p w14:paraId="50EDE675" w14:textId="77777777" w:rsidR="002F1260" w:rsidRDefault="002F1260">
      <w:pPr>
        <w:rPr>
          <w:b/>
          <w:color w:val="250E01"/>
          <w:sz w:val="24"/>
          <w:szCs w:val="24"/>
          <w:highlight w:val="lightGray"/>
        </w:rPr>
      </w:pPr>
    </w:p>
    <w:p w14:paraId="3C3CDEC3" w14:textId="238DC358" w:rsidR="00343973" w:rsidRPr="007A0899" w:rsidRDefault="006560BF">
      <w:pPr>
        <w:rPr>
          <w:b/>
          <w:color w:val="250E01"/>
          <w:sz w:val="24"/>
          <w:szCs w:val="24"/>
          <w:highlight w:val="lightGray"/>
        </w:rPr>
      </w:pPr>
      <w:r w:rsidRPr="007A0899">
        <w:rPr>
          <w:b/>
          <w:color w:val="250E01"/>
          <w:sz w:val="24"/>
          <w:szCs w:val="24"/>
          <w:highlight w:val="lightGray"/>
        </w:rPr>
        <w:t>Pricing will vary, depending</w:t>
      </w:r>
      <w:r w:rsidR="004E1162">
        <w:rPr>
          <w:b/>
          <w:color w:val="250E01"/>
          <w:sz w:val="24"/>
          <w:szCs w:val="24"/>
          <w:highlight w:val="lightGray"/>
        </w:rPr>
        <w:t xml:space="preserve"> on</w:t>
      </w:r>
      <w:r w:rsidRPr="007A0899">
        <w:rPr>
          <w:b/>
          <w:color w:val="250E01"/>
          <w:sz w:val="24"/>
          <w:szCs w:val="24"/>
          <w:highlight w:val="lightGray"/>
        </w:rPr>
        <w:t xml:space="preserve"> the ingredient list and time requirements. </w:t>
      </w:r>
    </w:p>
    <w:p w14:paraId="7EFF6432" w14:textId="03E30CFC" w:rsidR="006560BF" w:rsidRPr="007A0899" w:rsidRDefault="00E42752">
      <w:pPr>
        <w:rPr>
          <w:b/>
          <w:color w:val="250E01"/>
          <w:sz w:val="24"/>
          <w:szCs w:val="24"/>
          <w:highlight w:val="lightGray"/>
        </w:rPr>
      </w:pPr>
      <w:r w:rsidRPr="007A0899">
        <w:rPr>
          <w:b/>
          <w:color w:val="250E01"/>
          <w:sz w:val="24"/>
          <w:szCs w:val="24"/>
          <w:highlight w:val="lightGray"/>
        </w:rPr>
        <w:t>For custom orders, quotes and recipe discussion, please email me:</w:t>
      </w:r>
    </w:p>
    <w:p w14:paraId="7707BDC0" w14:textId="1208A5FD" w:rsidR="00E42752" w:rsidRDefault="00946305">
      <w:pPr>
        <w:rPr>
          <w:rFonts w:ascii="Arial" w:hAnsi="Arial" w:cs="Arial"/>
          <w:b/>
          <w:color w:val="250E01"/>
          <w:sz w:val="32"/>
          <w:szCs w:val="32"/>
          <w:shd w:val="clear" w:color="auto" w:fill="F6F6F6"/>
        </w:rPr>
      </w:pPr>
      <w:hyperlink r:id="rId8" w:history="1">
        <w:r w:rsidR="002F1260" w:rsidRPr="00657896">
          <w:rPr>
            <w:rStyle w:val="Hyperlink"/>
            <w:rFonts w:ascii="Arial" w:hAnsi="Arial" w:cs="Arial"/>
            <w:b/>
            <w:sz w:val="32"/>
            <w:szCs w:val="32"/>
            <w:highlight w:val="lightGray"/>
            <w:shd w:val="clear" w:color="auto" w:fill="F6F6F6"/>
          </w:rPr>
          <w:t>petmeals@pawsionatechefs.com</w:t>
        </w:r>
      </w:hyperlink>
    </w:p>
    <w:p w14:paraId="33B23E7D" w14:textId="77777777" w:rsidR="002F1260" w:rsidRDefault="002F1260">
      <w:pPr>
        <w:rPr>
          <w:rFonts w:ascii="Arial" w:hAnsi="Arial" w:cs="Arial"/>
          <w:b/>
          <w:color w:val="250E01"/>
          <w:sz w:val="32"/>
          <w:szCs w:val="32"/>
          <w:shd w:val="clear" w:color="auto" w:fill="F6F6F6"/>
        </w:rPr>
      </w:pPr>
    </w:p>
    <w:p w14:paraId="70D4A2FD" w14:textId="77777777" w:rsidR="002F1260" w:rsidRDefault="002F1260">
      <w:pPr>
        <w:rPr>
          <w:rFonts w:ascii="Arial" w:hAnsi="Arial" w:cs="Arial"/>
          <w:b/>
          <w:color w:val="250E01"/>
          <w:sz w:val="32"/>
          <w:szCs w:val="32"/>
          <w:shd w:val="clear" w:color="auto" w:fill="F6F6F6"/>
        </w:rPr>
      </w:pPr>
    </w:p>
    <w:p w14:paraId="287DBA13" w14:textId="77777777" w:rsidR="002F1260" w:rsidRDefault="002F1260">
      <w:pPr>
        <w:rPr>
          <w:rFonts w:ascii="Arial" w:hAnsi="Arial" w:cs="Arial"/>
          <w:b/>
          <w:color w:val="250E01"/>
          <w:sz w:val="32"/>
          <w:szCs w:val="32"/>
          <w:shd w:val="clear" w:color="auto" w:fill="F6F6F6"/>
        </w:rPr>
      </w:pPr>
    </w:p>
    <w:p w14:paraId="7A582F9C" w14:textId="77777777" w:rsidR="002F1260" w:rsidRDefault="002F1260">
      <w:pPr>
        <w:rPr>
          <w:rFonts w:ascii="Arial" w:hAnsi="Arial" w:cs="Arial"/>
          <w:b/>
          <w:color w:val="250E01"/>
          <w:sz w:val="32"/>
          <w:szCs w:val="32"/>
          <w:shd w:val="clear" w:color="auto" w:fill="F6F6F6"/>
        </w:rPr>
      </w:pPr>
    </w:p>
    <w:p w14:paraId="2427632B" w14:textId="77777777" w:rsidR="002F1260" w:rsidRDefault="002F1260">
      <w:pPr>
        <w:rPr>
          <w:rFonts w:ascii="Arial" w:hAnsi="Arial" w:cs="Arial"/>
          <w:b/>
          <w:color w:val="250E01"/>
          <w:sz w:val="32"/>
          <w:szCs w:val="32"/>
          <w:shd w:val="clear" w:color="auto" w:fill="F6F6F6"/>
        </w:rPr>
      </w:pPr>
    </w:p>
    <w:p w14:paraId="161426E4" w14:textId="77777777" w:rsidR="002F1260" w:rsidRDefault="002F1260">
      <w:pPr>
        <w:rPr>
          <w:rFonts w:ascii="Arial" w:hAnsi="Arial" w:cs="Arial"/>
          <w:b/>
          <w:color w:val="250E01"/>
          <w:sz w:val="32"/>
          <w:szCs w:val="32"/>
          <w:shd w:val="clear" w:color="auto" w:fill="F6F6F6"/>
        </w:rPr>
      </w:pPr>
    </w:p>
    <w:p w14:paraId="7F9FA1C1" w14:textId="77777777" w:rsidR="002F1260" w:rsidRDefault="002F1260">
      <w:pPr>
        <w:rPr>
          <w:rFonts w:ascii="Arial" w:hAnsi="Arial" w:cs="Arial"/>
          <w:b/>
          <w:color w:val="250E01"/>
          <w:sz w:val="32"/>
          <w:szCs w:val="32"/>
          <w:shd w:val="clear" w:color="auto" w:fill="F6F6F6"/>
        </w:rPr>
      </w:pPr>
    </w:p>
    <w:p w14:paraId="19C573B0" w14:textId="77777777" w:rsidR="002F1260" w:rsidRDefault="002F1260" w:rsidP="002F1260">
      <w:pPr>
        <w:rPr>
          <w:rFonts w:ascii="Arial Black" w:hAnsi="Arial Black"/>
          <w:b/>
          <w:sz w:val="24"/>
          <w:szCs w:val="24"/>
          <w:u w:val="single"/>
          <w14:glow w14:rad="228600">
            <w14:srgbClr w14:val="FA4C06">
              <w14:alpha w14:val="60000"/>
            </w14:srgbClr>
          </w14:glow>
        </w:rPr>
      </w:pPr>
    </w:p>
    <w:p w14:paraId="1402C854" w14:textId="77777777" w:rsidR="002627B6" w:rsidRDefault="002627B6" w:rsidP="002627B6">
      <w:pPr>
        <w:rPr>
          <w:rFonts w:ascii="Arial Black" w:hAnsi="Arial Black"/>
          <w:b/>
          <w:sz w:val="32"/>
          <w:szCs w:val="32"/>
          <w:u w:val="single"/>
          <w14:glow w14:rad="228600">
            <w14:srgbClr w14:val="FA4C06">
              <w14:alpha w14:val="60000"/>
            </w14:srgbClr>
          </w14:glow>
        </w:rPr>
      </w:pPr>
    </w:p>
    <w:p w14:paraId="66088037" w14:textId="522C26E8" w:rsidR="002627B6" w:rsidRPr="002627B6" w:rsidRDefault="00517E62" w:rsidP="002627B6">
      <w:pPr>
        <w:rPr>
          <w:rFonts w:ascii="Arial Black" w:hAnsi="Arial Black"/>
          <w:b/>
          <w:sz w:val="32"/>
          <w:szCs w:val="32"/>
          <w:u w:val="single"/>
          <w14:glow w14:rad="228600">
            <w14:srgbClr w14:val="FA4C06">
              <w14:alpha w14:val="60000"/>
            </w14:srgbClr>
          </w14:glow>
        </w:rPr>
      </w:pPr>
      <w:r>
        <w:rPr>
          <w:rFonts w:ascii="Arial Black" w:hAnsi="Arial Black"/>
          <w:b/>
          <w:sz w:val="32"/>
          <w:szCs w:val="32"/>
          <w:u w:val="single"/>
          <w14:glow w14:rad="228600">
            <w14:srgbClr w14:val="FA4C06">
              <w14:alpha w14:val="60000"/>
            </w14:srgbClr>
          </w14:glow>
        </w:rPr>
        <w:t>Pet</w:t>
      </w:r>
      <w:r w:rsidR="002F1260" w:rsidRPr="002627B6">
        <w:rPr>
          <w:rFonts w:ascii="Arial Black" w:hAnsi="Arial Black"/>
          <w:b/>
          <w:sz w:val="32"/>
          <w:szCs w:val="32"/>
          <w:u w:val="single"/>
          <w14:glow w14:rad="228600">
            <w14:srgbClr w14:val="FA4C06">
              <w14:alpha w14:val="60000"/>
            </w14:srgbClr>
          </w14:glow>
        </w:rPr>
        <w:t xml:space="preserve"> Cookies </w:t>
      </w:r>
      <w:r>
        <w:rPr>
          <w:rFonts w:ascii="Arial Black" w:hAnsi="Arial Black"/>
          <w:b/>
          <w:sz w:val="32"/>
          <w:szCs w:val="32"/>
          <w:u w:val="single"/>
          <w14:glow w14:rad="228600">
            <w14:srgbClr w14:val="FA4C06">
              <w14:alpha w14:val="60000"/>
            </w14:srgbClr>
          </w14:glow>
        </w:rPr>
        <w:t>(</w:t>
      </w:r>
      <w:r w:rsidR="003F03C9">
        <w:rPr>
          <w:rFonts w:ascii="Arial Black" w:hAnsi="Arial Black"/>
          <w:b/>
          <w:sz w:val="32"/>
          <w:szCs w:val="32"/>
          <w:u w:val="single"/>
          <w14:glow w14:rad="228600">
            <w14:srgbClr w14:val="FA4C06">
              <w14:alpha w14:val="60000"/>
            </w14:srgbClr>
          </w14:glow>
        </w:rPr>
        <w:t>options</w:t>
      </w:r>
      <w:r>
        <w:rPr>
          <w:rFonts w:ascii="Arial Black" w:hAnsi="Arial Black"/>
          <w:b/>
          <w:sz w:val="32"/>
          <w:szCs w:val="32"/>
          <w:u w:val="single"/>
          <w14:glow w14:rad="228600">
            <w14:srgbClr w14:val="FA4C06">
              <w14:alpha w14:val="60000"/>
            </w14:srgbClr>
          </w14:glow>
        </w:rPr>
        <w:t xml:space="preserve"> </w:t>
      </w:r>
      <w:r w:rsidR="003F03C9">
        <w:rPr>
          <w:rFonts w:ascii="Arial Black" w:hAnsi="Arial Black"/>
          <w:b/>
          <w:sz w:val="32"/>
          <w:szCs w:val="32"/>
          <w:u w:val="single"/>
          <w14:glow w14:rad="228600">
            <w14:srgbClr w14:val="FA4C06">
              <w14:alpha w14:val="60000"/>
            </w14:srgbClr>
          </w14:glow>
        </w:rPr>
        <w:t xml:space="preserve">available </w:t>
      </w:r>
      <w:r>
        <w:rPr>
          <w:rFonts w:ascii="Arial Black" w:hAnsi="Arial Black"/>
          <w:b/>
          <w:sz w:val="32"/>
          <w:szCs w:val="32"/>
          <w:u w:val="single"/>
          <w14:glow w14:rad="228600">
            <w14:srgbClr w14:val="FA4C06">
              <w14:alpha w14:val="60000"/>
            </w14:srgbClr>
          </w14:glow>
        </w:rPr>
        <w:t>for cats, dogs, birds, reptiles, rodents, rabbits, horses, goats, sheep)</w:t>
      </w:r>
    </w:p>
    <w:p w14:paraId="0106BD5E" w14:textId="77777777" w:rsidR="002627B6" w:rsidRPr="002627B6" w:rsidRDefault="002F1260" w:rsidP="002627B6">
      <w:pPr>
        <w:pStyle w:val="ListParagraph"/>
        <w:numPr>
          <w:ilvl w:val="0"/>
          <w:numId w:val="7"/>
        </w:numPr>
        <w:rPr>
          <w:rFonts w:ascii="Arial Black" w:hAnsi="Arial Black"/>
          <w:b/>
          <w:sz w:val="28"/>
          <w:szCs w:val="28"/>
          <w:u w:val="single"/>
          <w14:glow w14:rad="228600">
            <w14:srgbClr w14:val="FA4C06">
              <w14:alpha w14:val="60000"/>
            </w14:srgbClr>
          </w14:glow>
        </w:rPr>
      </w:pPr>
      <w:r w:rsidRPr="002627B6">
        <w:rPr>
          <w:b/>
          <w:sz w:val="28"/>
          <w:szCs w:val="28"/>
        </w:rPr>
        <w:t>P</w:t>
      </w:r>
      <w:r w:rsidR="00AF11BC" w:rsidRPr="002627B6">
        <w:rPr>
          <w:b/>
          <w:sz w:val="28"/>
          <w:szCs w:val="28"/>
        </w:rPr>
        <w:t>eanut Butter C</w:t>
      </w:r>
      <w:r w:rsidRPr="002627B6">
        <w:rPr>
          <w:b/>
          <w:sz w:val="28"/>
          <w:szCs w:val="28"/>
        </w:rPr>
        <w:t>ookies</w:t>
      </w:r>
    </w:p>
    <w:p w14:paraId="6B472CED" w14:textId="57819C5F" w:rsidR="002F1260" w:rsidRPr="002627B6" w:rsidRDefault="002F1260" w:rsidP="002627B6">
      <w:pPr>
        <w:pStyle w:val="ListParagraph"/>
        <w:rPr>
          <w:sz w:val="24"/>
          <w:szCs w:val="24"/>
        </w:rPr>
      </w:pPr>
      <w:r w:rsidRPr="002627B6">
        <w:rPr>
          <w:sz w:val="24"/>
          <w:szCs w:val="24"/>
        </w:rPr>
        <w:t xml:space="preserve">Ingredients: Peanut </w:t>
      </w:r>
      <w:r w:rsidR="00AF11BC" w:rsidRPr="002627B6">
        <w:rPr>
          <w:sz w:val="24"/>
          <w:szCs w:val="24"/>
        </w:rPr>
        <w:t>butter, banana, oats, e</w:t>
      </w:r>
      <w:r w:rsidRPr="002627B6">
        <w:rPr>
          <w:sz w:val="24"/>
          <w:szCs w:val="24"/>
        </w:rPr>
        <w:t>ggs,</w:t>
      </w:r>
      <w:r w:rsidR="00AF11BC" w:rsidRPr="002627B6">
        <w:rPr>
          <w:sz w:val="24"/>
          <w:szCs w:val="24"/>
        </w:rPr>
        <w:t xml:space="preserve"> organic c</w:t>
      </w:r>
      <w:r w:rsidRPr="002627B6">
        <w:rPr>
          <w:sz w:val="24"/>
          <w:szCs w:val="24"/>
        </w:rPr>
        <w:t>oconut oil</w:t>
      </w:r>
    </w:p>
    <w:p w14:paraId="49CC053F" w14:textId="77777777" w:rsidR="002627B6" w:rsidRPr="002627B6" w:rsidRDefault="002627B6" w:rsidP="002627B6">
      <w:pPr>
        <w:pStyle w:val="ListParagraph"/>
        <w:rPr>
          <w:sz w:val="24"/>
          <w:szCs w:val="24"/>
        </w:rPr>
      </w:pPr>
    </w:p>
    <w:p w14:paraId="133DDA4A" w14:textId="62FDC22B" w:rsidR="002627B6" w:rsidRPr="005F73DD" w:rsidRDefault="00AF11BC" w:rsidP="002627B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F73DD">
        <w:rPr>
          <w:b/>
          <w:sz w:val="28"/>
          <w:szCs w:val="28"/>
        </w:rPr>
        <w:t>Almond Butter Cookies</w:t>
      </w:r>
      <w:r w:rsidRPr="005F73DD">
        <w:rPr>
          <w:b/>
          <w:sz w:val="24"/>
          <w:szCs w:val="24"/>
        </w:rPr>
        <w:br/>
      </w:r>
      <w:r w:rsidRPr="005F73DD">
        <w:rPr>
          <w:sz w:val="24"/>
          <w:szCs w:val="24"/>
        </w:rPr>
        <w:t>Ingredients: Almond butter, banana, oats, eggs, organic coconut oil</w:t>
      </w:r>
    </w:p>
    <w:p w14:paraId="6F2B9D83" w14:textId="77777777" w:rsidR="002627B6" w:rsidRPr="002627B6" w:rsidRDefault="002627B6" w:rsidP="002627B6">
      <w:pPr>
        <w:pStyle w:val="ListParagraph"/>
        <w:rPr>
          <w:sz w:val="24"/>
          <w:szCs w:val="24"/>
        </w:rPr>
      </w:pPr>
    </w:p>
    <w:p w14:paraId="15C83B02" w14:textId="797DC6EB" w:rsidR="00AF11BC" w:rsidRPr="002627B6" w:rsidRDefault="00AF11BC" w:rsidP="002627B6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627B6">
        <w:rPr>
          <w:b/>
          <w:sz w:val="28"/>
          <w:szCs w:val="28"/>
        </w:rPr>
        <w:t xml:space="preserve">Broccoli </w:t>
      </w:r>
      <w:r w:rsidR="005F0A08">
        <w:rPr>
          <w:b/>
          <w:sz w:val="28"/>
          <w:szCs w:val="28"/>
        </w:rPr>
        <w:t xml:space="preserve">&amp; </w:t>
      </w:r>
      <w:r w:rsidRPr="002627B6">
        <w:rPr>
          <w:b/>
          <w:sz w:val="28"/>
          <w:szCs w:val="28"/>
        </w:rPr>
        <w:t xml:space="preserve">Cheddar </w:t>
      </w:r>
      <w:r w:rsidR="005F0A08">
        <w:rPr>
          <w:b/>
          <w:sz w:val="28"/>
          <w:szCs w:val="28"/>
        </w:rPr>
        <w:t xml:space="preserve">Baked Potato </w:t>
      </w:r>
      <w:r w:rsidRPr="002627B6">
        <w:rPr>
          <w:b/>
          <w:sz w:val="28"/>
          <w:szCs w:val="28"/>
        </w:rPr>
        <w:t>Cookies</w:t>
      </w:r>
      <w:r w:rsidRPr="002627B6">
        <w:rPr>
          <w:sz w:val="24"/>
          <w:szCs w:val="24"/>
        </w:rPr>
        <w:br/>
        <w:t xml:space="preserve">Ingredients: Broccoli, cheddar cheese, </w:t>
      </w:r>
      <w:r w:rsidR="002627B6" w:rsidRPr="002627B6">
        <w:rPr>
          <w:sz w:val="24"/>
          <w:szCs w:val="24"/>
        </w:rPr>
        <w:t>potato, oats, organic coconut oil, organic almond milk</w:t>
      </w:r>
      <w:r w:rsidR="002627B6" w:rsidRPr="002627B6">
        <w:rPr>
          <w:sz w:val="24"/>
          <w:szCs w:val="24"/>
        </w:rPr>
        <w:br/>
      </w:r>
    </w:p>
    <w:p w14:paraId="2A0D6D4A" w14:textId="08429A56" w:rsidR="002F1260" w:rsidRPr="005F73DD" w:rsidRDefault="007573C7" w:rsidP="005F73DD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color w:val="250E01"/>
          <w:sz w:val="28"/>
          <w:szCs w:val="28"/>
        </w:rPr>
        <w:t xml:space="preserve">Calgary </w:t>
      </w:r>
      <w:r w:rsidR="005F73DD" w:rsidRPr="005F73DD">
        <w:rPr>
          <w:b/>
          <w:color w:val="250E01"/>
          <w:sz w:val="28"/>
          <w:szCs w:val="28"/>
        </w:rPr>
        <w:t>C</w:t>
      </w:r>
      <w:r w:rsidR="00AF11BC" w:rsidRPr="005F73DD">
        <w:rPr>
          <w:b/>
          <w:color w:val="250E01"/>
          <w:sz w:val="28"/>
          <w:szCs w:val="28"/>
        </w:rPr>
        <w:t xml:space="preserve">rabapple </w:t>
      </w:r>
      <w:r>
        <w:rPr>
          <w:b/>
          <w:color w:val="250E01"/>
          <w:sz w:val="28"/>
          <w:szCs w:val="28"/>
        </w:rPr>
        <w:t xml:space="preserve">&amp; Cinnamon </w:t>
      </w:r>
      <w:r w:rsidR="00AF11BC" w:rsidRPr="005F73DD">
        <w:rPr>
          <w:b/>
          <w:color w:val="250E01"/>
          <w:sz w:val="28"/>
          <w:szCs w:val="28"/>
        </w:rPr>
        <w:t>Cookies</w:t>
      </w:r>
      <w:r w:rsidR="00AF11BC" w:rsidRPr="005F73DD">
        <w:rPr>
          <w:b/>
          <w:color w:val="250E01"/>
          <w:sz w:val="24"/>
          <w:szCs w:val="24"/>
        </w:rPr>
        <w:br/>
      </w:r>
      <w:r w:rsidR="00AF11BC" w:rsidRPr="005F73DD">
        <w:rPr>
          <w:sz w:val="24"/>
          <w:szCs w:val="24"/>
        </w:rPr>
        <w:t xml:space="preserve">Ingredients: Calgary Crabapple sauce, </w:t>
      </w:r>
      <w:r w:rsidR="002627B6" w:rsidRPr="005F73DD">
        <w:rPr>
          <w:sz w:val="24"/>
          <w:szCs w:val="24"/>
        </w:rPr>
        <w:t xml:space="preserve">   </w:t>
      </w:r>
      <w:r w:rsidR="00AF11BC" w:rsidRPr="005F73DD">
        <w:rPr>
          <w:sz w:val="24"/>
          <w:szCs w:val="24"/>
        </w:rPr>
        <w:t>organic cinnamon, oats, plain low fat Greek yogurt</w:t>
      </w:r>
    </w:p>
    <w:p w14:paraId="45356F51" w14:textId="77777777" w:rsidR="002627B6" w:rsidRPr="002627B6" w:rsidRDefault="002627B6" w:rsidP="002627B6">
      <w:pPr>
        <w:pStyle w:val="ListParagraph"/>
        <w:rPr>
          <w:sz w:val="24"/>
          <w:szCs w:val="24"/>
        </w:rPr>
      </w:pPr>
    </w:p>
    <w:p w14:paraId="1154651B" w14:textId="100A62F0" w:rsidR="00AF11BC" w:rsidRPr="002627B6" w:rsidRDefault="00AF11BC" w:rsidP="002627B6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2627B6">
        <w:rPr>
          <w:b/>
          <w:sz w:val="28"/>
          <w:szCs w:val="28"/>
        </w:rPr>
        <w:t>Salmon Wheat Cookies</w:t>
      </w:r>
      <w:r w:rsidRPr="002627B6">
        <w:rPr>
          <w:sz w:val="24"/>
          <w:szCs w:val="24"/>
        </w:rPr>
        <w:br/>
        <w:t>Ingredients: Salmon, eggs, whole wheat flour</w:t>
      </w:r>
    </w:p>
    <w:p w14:paraId="400023AC" w14:textId="77777777" w:rsidR="002627B6" w:rsidRPr="002627B6" w:rsidRDefault="002627B6" w:rsidP="002627B6">
      <w:pPr>
        <w:pStyle w:val="ListParagraph"/>
        <w:rPr>
          <w:sz w:val="24"/>
          <w:szCs w:val="24"/>
        </w:rPr>
      </w:pPr>
    </w:p>
    <w:p w14:paraId="638143E7" w14:textId="6F106CEB" w:rsidR="00AF11BC" w:rsidRPr="002627B6" w:rsidRDefault="00AF11BC" w:rsidP="002627B6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2627B6">
        <w:rPr>
          <w:b/>
          <w:sz w:val="28"/>
          <w:szCs w:val="28"/>
        </w:rPr>
        <w:t>Chicken &amp; Yogurt Cookies</w:t>
      </w:r>
      <w:r w:rsidR="002627B6" w:rsidRPr="002627B6">
        <w:rPr>
          <w:b/>
          <w:sz w:val="24"/>
          <w:szCs w:val="24"/>
        </w:rPr>
        <w:br/>
      </w:r>
      <w:r w:rsidRPr="002627B6">
        <w:rPr>
          <w:sz w:val="24"/>
          <w:szCs w:val="24"/>
        </w:rPr>
        <w:t>Ingredients: Chicken, yogurt, apples, oats</w:t>
      </w:r>
    </w:p>
    <w:p w14:paraId="0E5EEF42" w14:textId="77777777" w:rsidR="002627B6" w:rsidRPr="002627B6" w:rsidRDefault="002627B6" w:rsidP="002627B6">
      <w:pPr>
        <w:pStyle w:val="ListParagraph"/>
        <w:rPr>
          <w:sz w:val="24"/>
          <w:szCs w:val="24"/>
        </w:rPr>
      </w:pPr>
    </w:p>
    <w:p w14:paraId="7605D63F" w14:textId="791E62C8" w:rsidR="00AF11BC" w:rsidRPr="002627B6" w:rsidRDefault="00AF11BC" w:rsidP="002627B6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2627B6">
        <w:rPr>
          <w:b/>
          <w:sz w:val="28"/>
          <w:szCs w:val="28"/>
        </w:rPr>
        <w:t>Fruit &amp; Veg</w:t>
      </w:r>
      <w:r w:rsidR="005C7324">
        <w:rPr>
          <w:b/>
          <w:sz w:val="28"/>
          <w:szCs w:val="28"/>
        </w:rPr>
        <w:t>etable</w:t>
      </w:r>
      <w:r w:rsidRPr="002627B6">
        <w:rPr>
          <w:b/>
          <w:sz w:val="28"/>
          <w:szCs w:val="28"/>
        </w:rPr>
        <w:t xml:space="preserve"> Cookies</w:t>
      </w:r>
      <w:r w:rsidR="002627B6" w:rsidRPr="002627B6">
        <w:rPr>
          <w:b/>
          <w:sz w:val="24"/>
          <w:szCs w:val="24"/>
        </w:rPr>
        <w:br/>
      </w:r>
      <w:r w:rsidRPr="002627B6">
        <w:rPr>
          <w:sz w:val="24"/>
          <w:szCs w:val="24"/>
        </w:rPr>
        <w:t>Ingredients: Blueberries, apples, banana, carrots, oats, organic coconut oil</w:t>
      </w:r>
    </w:p>
    <w:p w14:paraId="46E87656" w14:textId="77777777" w:rsidR="002627B6" w:rsidRPr="002627B6" w:rsidRDefault="002627B6" w:rsidP="002627B6">
      <w:pPr>
        <w:pStyle w:val="ListParagraph"/>
        <w:rPr>
          <w:sz w:val="24"/>
          <w:szCs w:val="24"/>
        </w:rPr>
      </w:pPr>
    </w:p>
    <w:p w14:paraId="224A9049" w14:textId="53A842FA" w:rsidR="005F73DD" w:rsidRPr="005C7324" w:rsidRDefault="00AF11BC" w:rsidP="005C7324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2627B6">
        <w:rPr>
          <w:b/>
          <w:sz w:val="28"/>
          <w:szCs w:val="28"/>
        </w:rPr>
        <w:t>Grain Free Salmon Cookies</w:t>
      </w:r>
      <w:r w:rsidR="002627B6" w:rsidRPr="002627B6">
        <w:rPr>
          <w:b/>
          <w:sz w:val="24"/>
          <w:szCs w:val="24"/>
        </w:rPr>
        <w:br/>
      </w:r>
      <w:r w:rsidRPr="002627B6">
        <w:rPr>
          <w:sz w:val="24"/>
          <w:szCs w:val="24"/>
        </w:rPr>
        <w:t>Ingredients: Salmon, chickpeas, butternut squash, broccoli</w:t>
      </w:r>
    </w:p>
    <w:p w14:paraId="218E0767" w14:textId="77777777" w:rsidR="005F73DD" w:rsidRPr="005F73DD" w:rsidRDefault="005F73DD" w:rsidP="005F73DD">
      <w:pPr>
        <w:pStyle w:val="ListParagraph"/>
        <w:rPr>
          <w:sz w:val="24"/>
          <w:szCs w:val="24"/>
        </w:rPr>
      </w:pPr>
    </w:p>
    <w:p w14:paraId="5F222466" w14:textId="59B2A2AD" w:rsidR="005F73DD" w:rsidRPr="00E77CA3" w:rsidRDefault="00AF11BC" w:rsidP="00E77CA3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2627B6">
        <w:rPr>
          <w:b/>
          <w:sz w:val="28"/>
          <w:szCs w:val="28"/>
        </w:rPr>
        <w:t>Salmon &amp; Apple Cookies</w:t>
      </w:r>
      <w:r w:rsidR="002627B6" w:rsidRPr="002627B6">
        <w:rPr>
          <w:b/>
          <w:sz w:val="24"/>
          <w:szCs w:val="24"/>
        </w:rPr>
        <w:br/>
      </w:r>
      <w:r w:rsidRPr="002627B6">
        <w:rPr>
          <w:sz w:val="24"/>
          <w:szCs w:val="24"/>
        </w:rPr>
        <w:t>Ingredients: Salmon, apple, eggs, oats</w:t>
      </w:r>
    </w:p>
    <w:p w14:paraId="3BDB5743" w14:textId="77777777" w:rsidR="005F73DD" w:rsidRPr="005F73DD" w:rsidRDefault="005F73DD" w:rsidP="005F73DD">
      <w:pPr>
        <w:pStyle w:val="ListParagraph"/>
        <w:rPr>
          <w:sz w:val="18"/>
          <w:szCs w:val="18"/>
        </w:rPr>
      </w:pPr>
    </w:p>
    <w:p w14:paraId="74DEF2BE" w14:textId="2940D5AE" w:rsidR="00AF11BC" w:rsidRPr="000E034E" w:rsidRDefault="00AF11BC" w:rsidP="005F73DD">
      <w:pPr>
        <w:pStyle w:val="ListParagraph"/>
        <w:numPr>
          <w:ilvl w:val="0"/>
          <w:numId w:val="19"/>
        </w:numPr>
        <w:rPr>
          <w:sz w:val="18"/>
          <w:szCs w:val="18"/>
        </w:rPr>
      </w:pPr>
      <w:r w:rsidRPr="002627B6">
        <w:rPr>
          <w:b/>
          <w:sz w:val="28"/>
          <w:szCs w:val="28"/>
        </w:rPr>
        <w:t>Pumpkin &amp; Cheese Cookies</w:t>
      </w:r>
      <w:r w:rsidR="002627B6" w:rsidRPr="002627B6">
        <w:rPr>
          <w:b/>
          <w:sz w:val="24"/>
          <w:szCs w:val="24"/>
        </w:rPr>
        <w:br/>
      </w:r>
      <w:r w:rsidRPr="002627B6">
        <w:rPr>
          <w:sz w:val="24"/>
          <w:szCs w:val="24"/>
        </w:rPr>
        <w:t>Ingredients: Pumpkin, blueberries, cheddar cheese, eggs, oats</w:t>
      </w:r>
    </w:p>
    <w:p w14:paraId="464B24FB" w14:textId="77777777" w:rsidR="000E034E" w:rsidRPr="000E034E" w:rsidRDefault="000E034E" w:rsidP="000E034E">
      <w:pPr>
        <w:pStyle w:val="ListParagraph"/>
        <w:rPr>
          <w:sz w:val="18"/>
          <w:szCs w:val="18"/>
        </w:rPr>
      </w:pPr>
    </w:p>
    <w:p w14:paraId="074EA2ED" w14:textId="03680E9C" w:rsidR="000E034E" w:rsidRPr="000E034E" w:rsidRDefault="000E034E" w:rsidP="000E034E">
      <w:pPr>
        <w:pStyle w:val="ListParagraph"/>
        <w:numPr>
          <w:ilvl w:val="0"/>
          <w:numId w:val="19"/>
        </w:numPr>
        <w:rPr>
          <w:sz w:val="18"/>
          <w:szCs w:val="18"/>
        </w:rPr>
      </w:pPr>
      <w:r>
        <w:rPr>
          <w:b/>
          <w:sz w:val="28"/>
          <w:szCs w:val="28"/>
        </w:rPr>
        <w:t xml:space="preserve">Beef, Broccoli &amp; Cheddar Cookies </w:t>
      </w:r>
      <w:r w:rsidRPr="000E034E">
        <w:rPr>
          <w:sz w:val="24"/>
          <w:szCs w:val="24"/>
        </w:rPr>
        <w:t>Ingredients</w:t>
      </w:r>
      <w:r>
        <w:rPr>
          <w:sz w:val="24"/>
          <w:szCs w:val="24"/>
        </w:rPr>
        <w:t>: Beef, broccoli, cheddar cheese, eggs, whole wheat flour</w:t>
      </w:r>
    </w:p>
    <w:p w14:paraId="003682F8" w14:textId="77777777" w:rsidR="000E034E" w:rsidRPr="000E034E" w:rsidRDefault="000E034E" w:rsidP="000E034E">
      <w:pPr>
        <w:pStyle w:val="ListParagraph"/>
        <w:rPr>
          <w:sz w:val="18"/>
          <w:szCs w:val="18"/>
        </w:rPr>
      </w:pPr>
    </w:p>
    <w:p w14:paraId="4CFA36D0" w14:textId="7CC0F7BC" w:rsidR="000E034E" w:rsidRPr="000E034E" w:rsidRDefault="000E034E" w:rsidP="000E034E">
      <w:pPr>
        <w:pStyle w:val="ListParagraph"/>
        <w:numPr>
          <w:ilvl w:val="0"/>
          <w:numId w:val="19"/>
        </w:numPr>
        <w:rPr>
          <w:sz w:val="18"/>
          <w:szCs w:val="18"/>
        </w:rPr>
      </w:pPr>
      <w:r>
        <w:rPr>
          <w:b/>
          <w:sz w:val="28"/>
          <w:szCs w:val="28"/>
        </w:rPr>
        <w:t>Salmon and Squash Cookies</w:t>
      </w:r>
    </w:p>
    <w:p w14:paraId="31519509" w14:textId="39A238A6" w:rsidR="0078335E" w:rsidRDefault="000E034E" w:rsidP="0078335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Ingredients: Salmon, spaghetti squash, yellow squash, brown basmati rice, organic coconut oil</w:t>
      </w:r>
    </w:p>
    <w:p w14:paraId="3A756EC7" w14:textId="4C0C89A6" w:rsidR="0078335E" w:rsidRPr="0078335E" w:rsidRDefault="0078335E" w:rsidP="0078335E">
      <w:pPr>
        <w:pStyle w:val="ListParagraph"/>
        <w:numPr>
          <w:ilvl w:val="0"/>
          <w:numId w:val="19"/>
        </w:numPr>
        <w:rPr>
          <w:sz w:val="18"/>
          <w:szCs w:val="18"/>
        </w:rPr>
      </w:pPr>
      <w:bookmarkStart w:id="1" w:name="_Hlk39514533"/>
      <w:r>
        <w:rPr>
          <w:b/>
          <w:sz w:val="28"/>
          <w:szCs w:val="28"/>
        </w:rPr>
        <w:t>Calming Cookies</w:t>
      </w:r>
    </w:p>
    <w:bookmarkEnd w:id="1"/>
    <w:p w14:paraId="493EAFB0" w14:textId="77777777" w:rsidR="0078335E" w:rsidRDefault="0078335E" w:rsidP="0078335E">
      <w:pPr>
        <w:pStyle w:val="ListParagraph"/>
      </w:pPr>
      <w:r>
        <w:rPr>
          <w:bCs/>
          <w:sz w:val="24"/>
          <w:szCs w:val="24"/>
        </w:rPr>
        <w:t xml:space="preserve">Ingredients: </w:t>
      </w:r>
      <w:r>
        <w:t>Turkey, eggs, cheddar cheese, oats, fresh ginger, spinach, organic chamomile</w:t>
      </w:r>
    </w:p>
    <w:p w14:paraId="0E7131F7" w14:textId="44BBFBE1" w:rsidR="0078335E" w:rsidRPr="0078335E" w:rsidRDefault="0078335E" w:rsidP="0078335E">
      <w:pPr>
        <w:pStyle w:val="ListParagraph"/>
        <w:numPr>
          <w:ilvl w:val="0"/>
          <w:numId w:val="19"/>
        </w:numPr>
        <w:rPr>
          <w:sz w:val="18"/>
          <w:szCs w:val="18"/>
        </w:rPr>
      </w:pPr>
      <w:bookmarkStart w:id="2" w:name="_Hlk39514618"/>
      <w:r>
        <w:rPr>
          <w:b/>
          <w:sz w:val="28"/>
          <w:szCs w:val="28"/>
        </w:rPr>
        <w:t>Shepherd’s Pie Cookies</w:t>
      </w:r>
    </w:p>
    <w:bookmarkEnd w:id="2"/>
    <w:p w14:paraId="7ABABBDB" w14:textId="56238138" w:rsidR="0078335E" w:rsidRDefault="0078335E" w:rsidP="0078335E">
      <w:pPr>
        <w:pStyle w:val="ListParagraph"/>
      </w:pPr>
      <w:r>
        <w:rPr>
          <w:bCs/>
          <w:sz w:val="24"/>
          <w:szCs w:val="24"/>
        </w:rPr>
        <w:t xml:space="preserve">Ingredients: </w:t>
      </w:r>
      <w:r>
        <w:t>Carrots, peas, potato, corn, ground beef, oats</w:t>
      </w:r>
    </w:p>
    <w:p w14:paraId="2EEED954" w14:textId="0031D4E8" w:rsidR="0078335E" w:rsidRPr="0078335E" w:rsidRDefault="0078335E" w:rsidP="0078335E">
      <w:pPr>
        <w:pStyle w:val="ListParagraph"/>
        <w:numPr>
          <w:ilvl w:val="0"/>
          <w:numId w:val="19"/>
        </w:numPr>
        <w:rPr>
          <w:sz w:val="18"/>
          <w:szCs w:val="18"/>
        </w:rPr>
      </w:pPr>
      <w:r>
        <w:rPr>
          <w:b/>
          <w:sz w:val="28"/>
          <w:szCs w:val="28"/>
        </w:rPr>
        <w:t>Bacon and Cheddar Cookies</w:t>
      </w:r>
    </w:p>
    <w:p w14:paraId="06904EB4" w14:textId="77777777" w:rsidR="0078335E" w:rsidRDefault="0078335E" w:rsidP="0078335E">
      <w:pPr>
        <w:ind w:left="720"/>
      </w:pPr>
      <w:r w:rsidRPr="0078335E">
        <w:rPr>
          <w:bCs/>
          <w:sz w:val="24"/>
          <w:szCs w:val="24"/>
        </w:rPr>
        <w:t xml:space="preserve">Ingredients: </w:t>
      </w:r>
      <w:r>
        <w:t>Canadian bacon, cheddar cheese, eggs, whole wheat flour</w:t>
      </w:r>
    </w:p>
    <w:p w14:paraId="12C18188" w14:textId="6928117A" w:rsidR="0078335E" w:rsidRPr="0078335E" w:rsidRDefault="0078335E" w:rsidP="0078335E">
      <w:pPr>
        <w:pStyle w:val="ListParagraph"/>
        <w:rPr>
          <w:bCs/>
          <w:sz w:val="24"/>
          <w:szCs w:val="24"/>
        </w:rPr>
      </w:pPr>
    </w:p>
    <w:p w14:paraId="2B211351" w14:textId="77777777" w:rsidR="0078335E" w:rsidRPr="0078335E" w:rsidRDefault="0078335E" w:rsidP="0078335E">
      <w:pPr>
        <w:pStyle w:val="ListParagraph"/>
        <w:rPr>
          <w:bCs/>
          <w:sz w:val="24"/>
          <w:szCs w:val="24"/>
        </w:rPr>
      </w:pPr>
    </w:p>
    <w:p w14:paraId="1F6405DC" w14:textId="77777777" w:rsidR="0078335E" w:rsidRPr="0078335E" w:rsidRDefault="0078335E" w:rsidP="0078335E">
      <w:pPr>
        <w:pStyle w:val="ListParagraph"/>
        <w:rPr>
          <w:sz w:val="24"/>
          <w:szCs w:val="24"/>
        </w:rPr>
      </w:pPr>
    </w:p>
    <w:p w14:paraId="5F25A51A" w14:textId="77777777" w:rsidR="000E034E" w:rsidRPr="000E034E" w:rsidRDefault="000E034E" w:rsidP="000E034E">
      <w:pPr>
        <w:rPr>
          <w:sz w:val="18"/>
          <w:szCs w:val="18"/>
        </w:rPr>
      </w:pPr>
    </w:p>
    <w:p w14:paraId="12EA84C6" w14:textId="77777777" w:rsidR="005F73DD" w:rsidRDefault="005F73DD" w:rsidP="005F73DD">
      <w:pPr>
        <w:rPr>
          <w:sz w:val="18"/>
          <w:szCs w:val="18"/>
        </w:rPr>
      </w:pPr>
    </w:p>
    <w:p w14:paraId="05EA3563" w14:textId="77777777" w:rsidR="005F73DD" w:rsidRDefault="005F73DD" w:rsidP="005F73DD">
      <w:pPr>
        <w:rPr>
          <w:sz w:val="18"/>
          <w:szCs w:val="18"/>
        </w:rPr>
      </w:pPr>
    </w:p>
    <w:p w14:paraId="050EDD1A" w14:textId="77777777" w:rsidR="005F73DD" w:rsidRDefault="005F73DD" w:rsidP="005F73DD">
      <w:pPr>
        <w:rPr>
          <w:sz w:val="18"/>
          <w:szCs w:val="18"/>
        </w:rPr>
      </w:pPr>
    </w:p>
    <w:p w14:paraId="3BB2EB5F" w14:textId="77777777" w:rsidR="005F73DD" w:rsidRDefault="005F73DD" w:rsidP="005F73DD">
      <w:pPr>
        <w:rPr>
          <w:b/>
          <w:color w:val="250E01"/>
          <w:sz w:val="24"/>
          <w:szCs w:val="24"/>
          <w:highlight w:val="lightGray"/>
        </w:rPr>
      </w:pPr>
      <w:r w:rsidRPr="007A0899">
        <w:rPr>
          <w:b/>
          <w:color w:val="250E01"/>
          <w:sz w:val="24"/>
          <w:szCs w:val="24"/>
          <w:highlight w:val="lightGray"/>
        </w:rPr>
        <w:t>Pricing will vary, depending</w:t>
      </w:r>
      <w:r>
        <w:rPr>
          <w:b/>
          <w:color w:val="250E01"/>
          <w:sz w:val="24"/>
          <w:szCs w:val="24"/>
          <w:highlight w:val="lightGray"/>
        </w:rPr>
        <w:t xml:space="preserve"> on</w:t>
      </w:r>
      <w:r w:rsidRPr="007A0899">
        <w:rPr>
          <w:b/>
          <w:color w:val="250E01"/>
          <w:sz w:val="24"/>
          <w:szCs w:val="24"/>
          <w:highlight w:val="lightGray"/>
        </w:rPr>
        <w:t xml:space="preserve"> the ingredient list and time requirements. </w:t>
      </w:r>
    </w:p>
    <w:p w14:paraId="0311C0D6" w14:textId="77777777" w:rsidR="00FD1EA4" w:rsidRPr="007A0899" w:rsidRDefault="00FD1EA4" w:rsidP="00FD1EA4">
      <w:pPr>
        <w:rPr>
          <w:b/>
          <w:color w:val="250E01"/>
          <w:sz w:val="24"/>
          <w:szCs w:val="24"/>
          <w:highlight w:val="lightGray"/>
        </w:rPr>
      </w:pPr>
      <w:r w:rsidRPr="007A0899">
        <w:rPr>
          <w:b/>
          <w:color w:val="250E01"/>
          <w:sz w:val="24"/>
          <w:szCs w:val="24"/>
          <w:highlight w:val="lightGray"/>
        </w:rPr>
        <w:t>For custom orders, quotes and recipe discussion, please email me:</w:t>
      </w:r>
    </w:p>
    <w:p w14:paraId="5B1F88BD" w14:textId="77777777" w:rsidR="00FD1EA4" w:rsidRDefault="00946305" w:rsidP="00FD1EA4">
      <w:pPr>
        <w:rPr>
          <w:rFonts w:ascii="Arial" w:hAnsi="Arial" w:cs="Arial"/>
          <w:b/>
          <w:color w:val="250E01"/>
          <w:sz w:val="32"/>
          <w:szCs w:val="32"/>
          <w:shd w:val="clear" w:color="auto" w:fill="F6F6F6"/>
        </w:rPr>
      </w:pPr>
      <w:hyperlink r:id="rId9" w:history="1">
        <w:r w:rsidR="00FD1EA4" w:rsidRPr="00657896">
          <w:rPr>
            <w:rStyle w:val="Hyperlink"/>
            <w:rFonts w:ascii="Arial" w:hAnsi="Arial" w:cs="Arial"/>
            <w:b/>
            <w:sz w:val="32"/>
            <w:szCs w:val="32"/>
            <w:highlight w:val="lightGray"/>
            <w:shd w:val="clear" w:color="auto" w:fill="F6F6F6"/>
          </w:rPr>
          <w:t>petmeals@pawsionatechefs.com</w:t>
        </w:r>
      </w:hyperlink>
    </w:p>
    <w:p w14:paraId="14E728B7" w14:textId="77777777" w:rsidR="00FD1EA4" w:rsidRPr="007A0899" w:rsidRDefault="00FD1EA4" w:rsidP="005F73DD">
      <w:pPr>
        <w:rPr>
          <w:b/>
          <w:color w:val="250E01"/>
          <w:sz w:val="24"/>
          <w:szCs w:val="24"/>
          <w:highlight w:val="lightGray"/>
        </w:rPr>
      </w:pPr>
    </w:p>
    <w:p w14:paraId="2644E286" w14:textId="77777777" w:rsidR="005F73DD" w:rsidRPr="005F73DD" w:rsidRDefault="005F73DD" w:rsidP="005F73DD">
      <w:pPr>
        <w:rPr>
          <w:sz w:val="18"/>
          <w:szCs w:val="18"/>
        </w:rPr>
      </w:pPr>
    </w:p>
    <w:sectPr w:rsidR="005F73DD" w:rsidRPr="005F73DD" w:rsidSect="0085591B">
      <w:headerReference w:type="default" r:id="rId10"/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663300"/>
        <w:left w:val="double" w:sz="4" w:space="24" w:color="663300"/>
        <w:bottom w:val="double" w:sz="4" w:space="24" w:color="663300"/>
        <w:right w:val="double" w:sz="4" w:space="24" w:color="66330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CCAD5" w14:textId="77777777" w:rsidR="00946305" w:rsidRDefault="00946305" w:rsidP="000F77E1">
      <w:pPr>
        <w:spacing w:after="0" w:line="240" w:lineRule="auto"/>
      </w:pPr>
      <w:r>
        <w:separator/>
      </w:r>
    </w:p>
  </w:endnote>
  <w:endnote w:type="continuationSeparator" w:id="0">
    <w:p w14:paraId="377E1DA7" w14:textId="77777777" w:rsidR="00946305" w:rsidRDefault="00946305" w:rsidP="000F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6E0CE" w14:textId="77777777" w:rsidR="00946305" w:rsidRDefault="00946305" w:rsidP="000F77E1">
      <w:pPr>
        <w:spacing w:after="0" w:line="240" w:lineRule="auto"/>
      </w:pPr>
      <w:r>
        <w:separator/>
      </w:r>
    </w:p>
  </w:footnote>
  <w:footnote w:type="continuationSeparator" w:id="0">
    <w:p w14:paraId="3D049BEF" w14:textId="77777777" w:rsidR="00946305" w:rsidRDefault="00946305" w:rsidP="000F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FDBBB" w14:textId="77777777" w:rsidR="00FC2E5E" w:rsidRPr="00A4358F" w:rsidRDefault="00FC2E5E" w:rsidP="00A4358F">
    <w:pPr>
      <w:pStyle w:val="Title"/>
      <w:rPr>
        <w:rStyle w:val="Emphasis"/>
        <w:b/>
        <w:color w:val="385623" w:themeColor="accent6" w:themeShade="80"/>
        <w:sz w:val="32"/>
        <w:szCs w:val="32"/>
      </w:rPr>
    </w:pPr>
    <w:r w:rsidRPr="00A4358F">
      <w:rPr>
        <w:b/>
        <w:noProof/>
        <w:color w:val="385623" w:themeColor="accent6" w:themeShade="80"/>
        <w:sz w:val="32"/>
        <w:szCs w:val="32"/>
      </w:rPr>
      <w:drawing>
        <wp:anchor distT="0" distB="0" distL="114300" distR="114300" simplePos="0" relativeHeight="251660288" behindDoc="1" locked="0" layoutInCell="1" allowOverlap="1" wp14:anchorId="19C637D3" wp14:editId="64584A21">
          <wp:simplePos x="0" y="0"/>
          <wp:positionH relativeFrom="margin">
            <wp:align>left</wp:align>
          </wp:positionH>
          <wp:positionV relativeFrom="margin">
            <wp:posOffset>-609600</wp:posOffset>
          </wp:positionV>
          <wp:extent cx="1019175" cy="934720"/>
          <wp:effectExtent l="0" t="0" r="9525" b="0"/>
          <wp:wrapTight wrapText="bothSides">
            <wp:wrapPolygon edited="0">
              <wp:start x="0" y="0"/>
              <wp:lineTo x="0" y="21130"/>
              <wp:lineTo x="21398" y="21130"/>
              <wp:lineTo x="21398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wsionate logo June 14 2018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4358F">
      <w:rPr>
        <w:rStyle w:val="Emphasis"/>
        <w:b/>
        <w:color w:val="385623" w:themeColor="accent6" w:themeShade="80"/>
        <w:sz w:val="32"/>
        <w:szCs w:val="32"/>
      </w:rPr>
      <w:t>PAWsionate</w:t>
    </w:r>
    <w:proofErr w:type="spellEnd"/>
    <w:r w:rsidRPr="00A4358F">
      <w:rPr>
        <w:rStyle w:val="Emphasis"/>
        <w:b/>
        <w:color w:val="385623" w:themeColor="accent6" w:themeShade="80"/>
        <w:sz w:val="32"/>
        <w:szCs w:val="32"/>
      </w:rPr>
      <w:t xml:space="preserve"> Chefs Inc</w:t>
    </w:r>
  </w:p>
  <w:p w14:paraId="561D707F" w14:textId="77777777" w:rsidR="00FC2E5E" w:rsidRPr="00A4358F" w:rsidRDefault="00946305" w:rsidP="000F77E1">
    <w:pPr>
      <w:rPr>
        <w:b/>
        <w:color w:val="385623" w:themeColor="accent6" w:themeShade="80"/>
      </w:rPr>
    </w:pPr>
    <w:hyperlink r:id="rId2" w:history="1">
      <w:r w:rsidR="00FC2E5E" w:rsidRPr="00A4358F">
        <w:rPr>
          <w:rStyle w:val="Hyperlink"/>
          <w:b/>
          <w:color w:val="385623" w:themeColor="accent6" w:themeShade="80"/>
        </w:rPr>
        <w:t>www.pawsionatechefsinc.com</w:t>
      </w:r>
    </w:hyperlink>
    <w:r w:rsidR="00FC2E5E" w:rsidRPr="00A4358F">
      <w:rPr>
        <w:b/>
        <w:color w:val="385623" w:themeColor="accent6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1" type="#_x0000_t75" style="width:583.5pt;height:540pt" o:bullet="t">
        <v:imagedata r:id="rId1" o:title="Pawsionate logo June 14 2018"/>
      </v:shape>
    </w:pict>
  </w:numPicBullet>
  <w:numPicBullet w:numPicBulletId="1">
    <w:pict>
      <v:shape id="_x0000_i1182" type="#_x0000_t75" style="width:76.5pt;height:69.75pt;flip:x;visibility:visible;mso-wrap-style:square" o:bullet="t">
        <v:imagedata r:id="rId2" o:title=""/>
      </v:shape>
    </w:pict>
  </w:numPicBullet>
  <w:abstractNum w:abstractNumId="0" w15:restartNumberingAfterBreak="0">
    <w:nsid w:val="00F31C80"/>
    <w:multiLevelType w:val="hybridMultilevel"/>
    <w:tmpl w:val="2A4C2582"/>
    <w:lvl w:ilvl="0" w:tplc="690677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6EB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EE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E42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30D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03A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043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981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E448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744DAF"/>
    <w:multiLevelType w:val="hybridMultilevel"/>
    <w:tmpl w:val="E3E6A64A"/>
    <w:lvl w:ilvl="0" w:tplc="1138EE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E94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A9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147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7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EC09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28F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0C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22EC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3B164E"/>
    <w:multiLevelType w:val="hybridMultilevel"/>
    <w:tmpl w:val="DC4A97B6"/>
    <w:lvl w:ilvl="0" w:tplc="90101D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250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6A0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224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25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087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4C79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08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C618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DB320E"/>
    <w:multiLevelType w:val="hybridMultilevel"/>
    <w:tmpl w:val="34DA0D90"/>
    <w:lvl w:ilvl="0" w:tplc="26D07076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9F21CE1"/>
    <w:multiLevelType w:val="hybridMultilevel"/>
    <w:tmpl w:val="8698FD56"/>
    <w:lvl w:ilvl="0" w:tplc="3A9E4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0953"/>
    <w:multiLevelType w:val="hybridMultilevel"/>
    <w:tmpl w:val="95F8C1A8"/>
    <w:lvl w:ilvl="0" w:tplc="26D07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620B"/>
    <w:multiLevelType w:val="hybridMultilevel"/>
    <w:tmpl w:val="1FBA7818"/>
    <w:lvl w:ilvl="0" w:tplc="8B20DE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2AE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4AC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80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60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8236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985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2F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BE2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A0660DB"/>
    <w:multiLevelType w:val="hybridMultilevel"/>
    <w:tmpl w:val="0D04BD0E"/>
    <w:lvl w:ilvl="0" w:tplc="69AA0E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82F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AC7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FAA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2E3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76D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E9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EB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26F9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A257604"/>
    <w:multiLevelType w:val="hybridMultilevel"/>
    <w:tmpl w:val="80D6F036"/>
    <w:lvl w:ilvl="0" w:tplc="0C1CD2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B0DA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A48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9CE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B4F2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B4C7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1639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C98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F84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E34422E"/>
    <w:multiLevelType w:val="hybridMultilevel"/>
    <w:tmpl w:val="596051F8"/>
    <w:lvl w:ilvl="0" w:tplc="151E7A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C70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BCE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56E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464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440F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24D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CCA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86BB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ECA2821"/>
    <w:multiLevelType w:val="hybridMultilevel"/>
    <w:tmpl w:val="4AD67F8A"/>
    <w:lvl w:ilvl="0" w:tplc="6430FB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42B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200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CEB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A252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0D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DE3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825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600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F383738"/>
    <w:multiLevelType w:val="hybridMultilevel"/>
    <w:tmpl w:val="35C88826"/>
    <w:lvl w:ilvl="0" w:tplc="8A24ECC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CCE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6E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742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2079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655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FED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E1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42DD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6B04845"/>
    <w:multiLevelType w:val="hybridMultilevel"/>
    <w:tmpl w:val="6A884EC0"/>
    <w:lvl w:ilvl="0" w:tplc="A7F87F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085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40B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9A3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CA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CF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A4E3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45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2C7F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8DD22CF"/>
    <w:multiLevelType w:val="hybridMultilevel"/>
    <w:tmpl w:val="15FCD2D6"/>
    <w:lvl w:ilvl="0" w:tplc="0D3292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E43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62C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3CF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A24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7851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5803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90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8C1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96C2585"/>
    <w:multiLevelType w:val="hybridMultilevel"/>
    <w:tmpl w:val="972CF1CE"/>
    <w:lvl w:ilvl="0" w:tplc="FFDA18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889657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C273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E1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AA27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32E3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8F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E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5C0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37C0BFF"/>
    <w:multiLevelType w:val="hybridMultilevel"/>
    <w:tmpl w:val="DA847502"/>
    <w:lvl w:ilvl="0" w:tplc="3DE6F7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F689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A2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ACF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A3A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64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64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4C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CF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0EC50BA"/>
    <w:multiLevelType w:val="hybridMultilevel"/>
    <w:tmpl w:val="84449934"/>
    <w:lvl w:ilvl="0" w:tplc="0FF211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3E2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E0E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B42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E13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8E8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8E9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2B7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441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52E3638"/>
    <w:multiLevelType w:val="hybridMultilevel"/>
    <w:tmpl w:val="88B4F698"/>
    <w:lvl w:ilvl="0" w:tplc="D7C2CE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B2D1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D60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26A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2AF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22F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CCC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C9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7CB4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65C6F53"/>
    <w:multiLevelType w:val="hybridMultilevel"/>
    <w:tmpl w:val="0422C6F4"/>
    <w:lvl w:ilvl="0" w:tplc="200E2A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06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B2BD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881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A8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3822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485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4EC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14D6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AB012F6"/>
    <w:multiLevelType w:val="hybridMultilevel"/>
    <w:tmpl w:val="1ADA958E"/>
    <w:lvl w:ilvl="0" w:tplc="FFEA7A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30F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0418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289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ACF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D47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83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36D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76A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CF767E0"/>
    <w:multiLevelType w:val="hybridMultilevel"/>
    <w:tmpl w:val="7D4A1852"/>
    <w:lvl w:ilvl="0" w:tplc="7D8605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87C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7806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649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2CD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D848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2C8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800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EC52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3"/>
  </w:num>
  <w:num w:numId="6">
    <w:abstractNumId w:val="2"/>
  </w:num>
  <w:num w:numId="7">
    <w:abstractNumId w:val="8"/>
  </w:num>
  <w:num w:numId="8">
    <w:abstractNumId w:val="12"/>
  </w:num>
  <w:num w:numId="9">
    <w:abstractNumId w:val="11"/>
  </w:num>
  <w:num w:numId="10">
    <w:abstractNumId w:val="15"/>
  </w:num>
  <w:num w:numId="11">
    <w:abstractNumId w:val="20"/>
  </w:num>
  <w:num w:numId="12">
    <w:abstractNumId w:val="16"/>
  </w:num>
  <w:num w:numId="13">
    <w:abstractNumId w:val="10"/>
  </w:num>
  <w:num w:numId="14">
    <w:abstractNumId w:val="7"/>
  </w:num>
  <w:num w:numId="15">
    <w:abstractNumId w:val="18"/>
  </w:num>
  <w:num w:numId="16">
    <w:abstractNumId w:val="1"/>
  </w:num>
  <w:num w:numId="17">
    <w:abstractNumId w:val="0"/>
  </w:num>
  <w:num w:numId="18">
    <w:abstractNumId w:val="19"/>
  </w:num>
  <w:num w:numId="19">
    <w:abstractNumId w:val="14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963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83"/>
    <w:rsid w:val="00011B0C"/>
    <w:rsid w:val="00055530"/>
    <w:rsid w:val="00061B9A"/>
    <w:rsid w:val="000642F0"/>
    <w:rsid w:val="0006499D"/>
    <w:rsid w:val="00080E00"/>
    <w:rsid w:val="000A2C16"/>
    <w:rsid w:val="000A5727"/>
    <w:rsid w:val="000E034E"/>
    <w:rsid w:val="000E5611"/>
    <w:rsid w:val="000F77E1"/>
    <w:rsid w:val="001810D5"/>
    <w:rsid w:val="001974BB"/>
    <w:rsid w:val="001D409C"/>
    <w:rsid w:val="00231E71"/>
    <w:rsid w:val="002627B6"/>
    <w:rsid w:val="002F05FB"/>
    <w:rsid w:val="002F1260"/>
    <w:rsid w:val="00324DCC"/>
    <w:rsid w:val="00343973"/>
    <w:rsid w:val="003961B2"/>
    <w:rsid w:val="003F03C9"/>
    <w:rsid w:val="0041440A"/>
    <w:rsid w:val="00485583"/>
    <w:rsid w:val="004A48A5"/>
    <w:rsid w:val="004A7D4F"/>
    <w:rsid w:val="004E1162"/>
    <w:rsid w:val="0051755E"/>
    <w:rsid w:val="00517E62"/>
    <w:rsid w:val="00542E8E"/>
    <w:rsid w:val="005B64E4"/>
    <w:rsid w:val="005C7324"/>
    <w:rsid w:val="005F0A08"/>
    <w:rsid w:val="005F73DD"/>
    <w:rsid w:val="006560BF"/>
    <w:rsid w:val="00665582"/>
    <w:rsid w:val="006679EC"/>
    <w:rsid w:val="007573C7"/>
    <w:rsid w:val="00765E82"/>
    <w:rsid w:val="0078335E"/>
    <w:rsid w:val="007A0899"/>
    <w:rsid w:val="008208E0"/>
    <w:rsid w:val="0085591B"/>
    <w:rsid w:val="008703E9"/>
    <w:rsid w:val="00946305"/>
    <w:rsid w:val="009B76B9"/>
    <w:rsid w:val="009B7750"/>
    <w:rsid w:val="009C2973"/>
    <w:rsid w:val="009C5407"/>
    <w:rsid w:val="00A13ABF"/>
    <w:rsid w:val="00A4358F"/>
    <w:rsid w:val="00AF11BC"/>
    <w:rsid w:val="00B22F98"/>
    <w:rsid w:val="00B54487"/>
    <w:rsid w:val="00BE2C93"/>
    <w:rsid w:val="00CD3D91"/>
    <w:rsid w:val="00DA26A1"/>
    <w:rsid w:val="00DF6BFA"/>
    <w:rsid w:val="00E0729D"/>
    <w:rsid w:val="00E42752"/>
    <w:rsid w:val="00E45AA1"/>
    <w:rsid w:val="00E550CC"/>
    <w:rsid w:val="00E63D68"/>
    <w:rsid w:val="00E77CA3"/>
    <w:rsid w:val="00EA39A3"/>
    <w:rsid w:val="00EC7EC7"/>
    <w:rsid w:val="00F12306"/>
    <w:rsid w:val="00F24CB8"/>
    <w:rsid w:val="00FB2E8B"/>
    <w:rsid w:val="00FC2E5E"/>
    <w:rsid w:val="00FD1EA4"/>
    <w:rsid w:val="00F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63,#ffc"/>
    </o:shapedefaults>
    <o:shapelayout v:ext="edit">
      <o:idmap v:ext="edit" data="1"/>
    </o:shapelayout>
  </w:shapeDefaults>
  <w:decimalSymbol w:val="."/>
  <w:listSeparator w:val=","/>
  <w14:docId w14:val="351046A1"/>
  <w15:chartTrackingRefBased/>
  <w15:docId w15:val="{1CC88A6D-C3B6-439A-8451-D5FD7D94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9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397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F7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7E1"/>
  </w:style>
  <w:style w:type="paragraph" w:styleId="Footer">
    <w:name w:val="footer"/>
    <w:basedOn w:val="Normal"/>
    <w:link w:val="FooterChar"/>
    <w:uiPriority w:val="99"/>
    <w:unhideWhenUsed/>
    <w:rsid w:val="000F7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7E1"/>
  </w:style>
  <w:style w:type="paragraph" w:styleId="Title">
    <w:name w:val="Title"/>
    <w:basedOn w:val="Normal"/>
    <w:next w:val="Normal"/>
    <w:link w:val="TitleChar"/>
    <w:uiPriority w:val="10"/>
    <w:qFormat/>
    <w:rsid w:val="000F77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0F77E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meals@pawsionatechef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meals@pawsionatechef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wsionatechefsinc.com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ADABF-CC94-4F7C-BC76-C8544C5E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</dc:creator>
  <cp:keywords/>
  <dc:description/>
  <cp:lastModifiedBy>Administrator@domain.local</cp:lastModifiedBy>
  <cp:revision>2</cp:revision>
  <cp:lastPrinted>2019-04-28T02:07:00Z</cp:lastPrinted>
  <dcterms:created xsi:type="dcterms:W3CDTF">2020-05-05T02:05:00Z</dcterms:created>
  <dcterms:modified xsi:type="dcterms:W3CDTF">2020-05-05T02:05:00Z</dcterms:modified>
</cp:coreProperties>
</file>