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CCA3" w14:textId="071E4F5F" w:rsid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</w:rPr>
        <w:t>Lakes of Deer Creek Annual Meeting Minutes 1/17/22</w:t>
      </w:r>
    </w:p>
    <w:p w14:paraId="2064FEEA" w14:textId="77777777" w:rsid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15ECAB7E" w14:textId="77777777" w:rsid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120E797E" w14:textId="5D941B6A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AF597D">
        <w:rPr>
          <w:rFonts w:ascii="Helvetica" w:eastAsia="Times New Roman" w:hAnsi="Helvetica" w:cs="Times New Roman"/>
          <w:color w:val="000000"/>
          <w:sz w:val="28"/>
          <w:szCs w:val="28"/>
        </w:rPr>
        <w:t>The Board of Directors would like to thank the homeowners who voted last night in the 2022 BOD election.</w:t>
      </w:r>
    </w:p>
    <w:p w14:paraId="50579497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4AEC3913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AF597D">
        <w:rPr>
          <w:rFonts w:ascii="Helvetica" w:eastAsia="Times New Roman" w:hAnsi="Helvetica" w:cs="Times New Roman"/>
          <w:color w:val="000000"/>
          <w:sz w:val="28"/>
          <w:szCs w:val="28"/>
        </w:rPr>
        <w:t>A total of 66 homeowners voted, which is one of the largest turnouts in years!</w:t>
      </w:r>
    </w:p>
    <w:p w14:paraId="63566E09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05C82AD6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AF597D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A clear message that the homeowners approve of the job the current board is doing.</w:t>
      </w:r>
    </w:p>
    <w:p w14:paraId="6B2005DE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468E0358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AF597D">
        <w:rPr>
          <w:rFonts w:ascii="Helvetica" w:eastAsia="Times New Roman" w:hAnsi="Helvetica" w:cs="Times New Roman"/>
          <w:color w:val="000000"/>
          <w:sz w:val="28"/>
          <w:szCs w:val="28"/>
        </w:rPr>
        <w:t>Below is the total vote tally.  All 2021 board members were overwhelmingly re-elected for another term!</w:t>
      </w:r>
    </w:p>
    <w:p w14:paraId="51231DCF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4B3B7C0B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441296C6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AF597D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Ellen Sanborn - 53 votes / Secretary</w:t>
      </w:r>
    </w:p>
    <w:p w14:paraId="182F0F89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6073B9EF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AF597D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Robin </w:t>
      </w:r>
      <w:proofErr w:type="spellStart"/>
      <w:r w:rsidRPr="00AF597D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Preziosi</w:t>
      </w:r>
      <w:proofErr w:type="spellEnd"/>
      <w:r w:rsidRPr="00AF597D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 - 50 votes / Vice President</w:t>
      </w:r>
    </w:p>
    <w:p w14:paraId="52B0E462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67366648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AF597D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Phil </w:t>
      </w:r>
      <w:proofErr w:type="spellStart"/>
      <w:r w:rsidRPr="00AF597D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Emerman</w:t>
      </w:r>
      <w:proofErr w:type="spellEnd"/>
      <w:r w:rsidRPr="00AF597D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 - 50 votes / Director</w:t>
      </w:r>
    </w:p>
    <w:p w14:paraId="2CFEBA77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434426B2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AF597D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Jim </w:t>
      </w:r>
      <w:proofErr w:type="spellStart"/>
      <w:r w:rsidRPr="00AF597D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McGeary</w:t>
      </w:r>
      <w:proofErr w:type="spellEnd"/>
      <w:r w:rsidRPr="00AF597D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 - 49 votes / Treasurer</w:t>
      </w:r>
    </w:p>
    <w:p w14:paraId="288D4EBC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5012547E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AF597D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Rob </w:t>
      </w:r>
      <w:proofErr w:type="spellStart"/>
      <w:r w:rsidRPr="00AF597D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Capoziello</w:t>
      </w:r>
      <w:proofErr w:type="spellEnd"/>
      <w:r w:rsidRPr="00AF597D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 xml:space="preserve"> - 48 votes / President</w:t>
      </w:r>
    </w:p>
    <w:p w14:paraId="6A404993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3F538A82" w14:textId="77777777" w:rsidR="00AF597D" w:rsidRPr="00AF597D" w:rsidRDefault="00AF597D" w:rsidP="00AF597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AF597D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Emily Peterson - 16 votes</w:t>
      </w:r>
    </w:p>
    <w:p w14:paraId="55CD425A" w14:textId="77777777" w:rsidR="00DC12FF" w:rsidRPr="00AF597D" w:rsidRDefault="00DC12FF">
      <w:pPr>
        <w:rPr>
          <w:sz w:val="28"/>
          <w:szCs w:val="28"/>
        </w:rPr>
      </w:pPr>
    </w:p>
    <w:sectPr w:rsidR="00DC12FF" w:rsidRPr="00AF5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7D"/>
    <w:rsid w:val="00766967"/>
    <w:rsid w:val="00AF597D"/>
    <w:rsid w:val="00D63C65"/>
    <w:rsid w:val="00D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C38C3"/>
  <w15:chartTrackingRefBased/>
  <w15:docId w15:val="{83FBEE7B-7C56-C54D-872C-D0FF9C85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2022-09-09T02:24:00Z</dcterms:created>
  <dcterms:modified xsi:type="dcterms:W3CDTF">2022-09-09T02:26:00Z</dcterms:modified>
</cp:coreProperties>
</file>