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76820" w14:textId="77777777" w:rsidR="004626BD" w:rsidRDefault="00C17CE8" w:rsidP="00C17CE8">
      <w:pPr>
        <w:jc w:val="center"/>
        <w:rPr>
          <w:rFonts w:ascii="Old English Text MT" w:hAnsi="Old English Text MT"/>
          <w:sz w:val="72"/>
          <w:szCs w:val="72"/>
        </w:rPr>
      </w:pPr>
      <w:r>
        <w:rPr>
          <w:rFonts w:ascii="Old English Text MT" w:hAnsi="Old English Text MT"/>
          <w:sz w:val="72"/>
          <w:szCs w:val="72"/>
        </w:rPr>
        <w:t>Borough of Dunlevy</w:t>
      </w:r>
    </w:p>
    <w:p w14:paraId="04D2952E" w14:textId="77777777" w:rsidR="00C17CE8" w:rsidRPr="00EB4F52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B4F52">
        <w:rPr>
          <w:rFonts w:ascii="Arial" w:hAnsi="Arial" w:cs="Arial"/>
          <w:sz w:val="24"/>
          <w:szCs w:val="24"/>
        </w:rPr>
        <w:t>2 Walnut Street, P. O. Box 18</w:t>
      </w:r>
    </w:p>
    <w:p w14:paraId="1DB1BB5D" w14:textId="77777777" w:rsidR="00C17CE8" w:rsidRPr="00B65D94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Dunlevy, PA 15432-0018</w:t>
      </w:r>
    </w:p>
    <w:p w14:paraId="466D945C" w14:textId="77777777" w:rsidR="00C17CE8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724 483-3672</w:t>
      </w:r>
    </w:p>
    <w:p w14:paraId="74E16263" w14:textId="77777777" w:rsidR="00577F3C" w:rsidRDefault="00577F3C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51F87">
        <w:rPr>
          <w:rFonts w:ascii="Arial" w:hAnsi="Arial" w:cs="Arial"/>
          <w:sz w:val="24"/>
          <w:szCs w:val="24"/>
        </w:rPr>
        <w:t xml:space="preserve">Email:  </w:t>
      </w:r>
      <w:hyperlink r:id="rId5" w:history="1">
        <w:r w:rsidR="00751F87" w:rsidRPr="003F7DBA">
          <w:rPr>
            <w:rStyle w:val="Hyperlink"/>
            <w:rFonts w:ascii="Arial" w:hAnsi="Arial" w:cs="Arial"/>
            <w:sz w:val="24"/>
            <w:szCs w:val="24"/>
          </w:rPr>
          <w:t>dunlevyboro@gmail.com</w:t>
        </w:r>
      </w:hyperlink>
    </w:p>
    <w:p w14:paraId="05886F6C" w14:textId="77777777" w:rsidR="00751F87" w:rsidRDefault="00751F87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 </w:t>
      </w:r>
      <w:hyperlink r:id="rId6" w:history="1">
        <w:r w:rsidRPr="003F7DBA">
          <w:rPr>
            <w:rStyle w:val="Hyperlink"/>
            <w:rFonts w:ascii="Arial" w:hAnsi="Arial" w:cs="Arial"/>
            <w:sz w:val="24"/>
            <w:szCs w:val="24"/>
          </w:rPr>
          <w:t>www.dunlevyboro.com</w:t>
        </w:r>
      </w:hyperlink>
    </w:p>
    <w:p w14:paraId="5E2734A9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211C1A9A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4E354C4D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EMPLOYMENT:    EQUAL OPPORTUNITY EMPLOYER</w:t>
      </w:r>
    </w:p>
    <w:p w14:paraId="6DBD1550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09E79B1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I, the undersigned, do hereby apply for employment for the position of Laborer for the Borough of Dunlevy.</w:t>
      </w:r>
      <w:r w:rsidR="00540104" w:rsidRPr="00574B8B">
        <w:rPr>
          <w:rFonts w:ascii="Arial" w:hAnsi="Arial" w:cs="Arial"/>
          <w:sz w:val="20"/>
          <w:szCs w:val="20"/>
        </w:rPr>
        <w:t xml:space="preserve">  This position is typically seasonal. </w:t>
      </w:r>
    </w:p>
    <w:p w14:paraId="1536ADE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Please initial the following:</w:t>
      </w:r>
    </w:p>
    <w:p w14:paraId="6DB984BA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am able to work and do physical labor which may require lifting 80 (eighty)</w:t>
      </w:r>
    </w:p>
    <w:p w14:paraId="0125B44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ab/>
      </w:r>
      <w:proofErr w:type="gramStart"/>
      <w:r w:rsidRPr="00574B8B">
        <w:rPr>
          <w:rFonts w:ascii="Arial" w:hAnsi="Arial" w:cs="Arial"/>
          <w:sz w:val="20"/>
          <w:szCs w:val="20"/>
        </w:rPr>
        <w:t>pounds</w:t>
      </w:r>
      <w:proofErr w:type="gramEnd"/>
      <w:r w:rsidRPr="00574B8B">
        <w:rPr>
          <w:rFonts w:ascii="Arial" w:hAnsi="Arial" w:cs="Arial"/>
          <w:sz w:val="20"/>
          <w:szCs w:val="20"/>
        </w:rPr>
        <w:t>.</w:t>
      </w:r>
    </w:p>
    <w:p w14:paraId="1E82DAF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1D182721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am able to work irregular hours.</w:t>
      </w:r>
    </w:p>
    <w:p w14:paraId="42A1EEB3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594F12B8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hold a valid Pennsylvania Driver’s License, which is not under suspension or</w:t>
      </w:r>
    </w:p>
    <w:p w14:paraId="498DFC27" w14:textId="6C9CA25E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ab/>
      </w:r>
      <w:proofErr w:type="gramStart"/>
      <w:r w:rsidRPr="00574B8B">
        <w:rPr>
          <w:rFonts w:ascii="Arial" w:hAnsi="Arial" w:cs="Arial"/>
          <w:sz w:val="20"/>
          <w:szCs w:val="20"/>
        </w:rPr>
        <w:t>revocation</w:t>
      </w:r>
      <w:proofErr w:type="gramEnd"/>
      <w:r w:rsidRPr="00574B8B">
        <w:rPr>
          <w:rFonts w:ascii="Arial" w:hAnsi="Arial" w:cs="Arial"/>
          <w:sz w:val="20"/>
          <w:szCs w:val="20"/>
        </w:rPr>
        <w:t>.</w:t>
      </w:r>
      <w:r w:rsidR="00574B8B">
        <w:rPr>
          <w:rFonts w:ascii="Arial" w:hAnsi="Arial" w:cs="Arial"/>
          <w:sz w:val="20"/>
          <w:szCs w:val="20"/>
        </w:rPr>
        <w:t xml:space="preserve">  If under suspension –why_______________________________.</w:t>
      </w:r>
    </w:p>
    <w:p w14:paraId="670F3FCE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4F0FA14B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authorize the Borough of Dunlevy to investigate my Motor Vehicle records.</w:t>
      </w:r>
    </w:p>
    <w:p w14:paraId="25ABA3D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44B88681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authorize the Borough of Dunlevy to investigate my criminal history and background records from the state police.</w:t>
      </w:r>
    </w:p>
    <w:p w14:paraId="760CED2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68F41A9C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understand and agree that if I falsify any data on this application for employment, the Borough of Dunlevy may justifiably terminate my employment.</w:t>
      </w:r>
    </w:p>
    <w:p w14:paraId="77ADBA4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5ED0D777" w14:textId="37925363" w:rsidR="00281B9C" w:rsidRPr="00574B8B" w:rsidRDefault="00281B9C" w:rsidP="00281B9C">
      <w:pPr>
        <w:pStyle w:val="NoSpacing"/>
        <w:pBdr>
          <w:bottom w:val="single" w:sz="12" w:space="1" w:color="auto"/>
        </w:pBdr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any job experience that you have that would pertain to this type of employment:</w:t>
      </w:r>
      <w:r w:rsidR="00574B8B">
        <w:rPr>
          <w:rFonts w:ascii="Arial" w:hAnsi="Arial" w:cs="Arial"/>
        </w:rPr>
        <w:t xml:space="preserve"> Include the Employer name, address and dates worked there:</w:t>
      </w:r>
    </w:p>
    <w:p w14:paraId="0E305736" w14:textId="52F5606F" w:rsidR="00281B9C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E6C7C9C" w14:textId="43629EC5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2A817497" w14:textId="5C80FA85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971C435" w14:textId="5B17B547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920A10F" w14:textId="77777777" w:rsidR="00574B8B" w:rsidRDefault="00574B8B" w:rsidP="00574B8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F8E7A52" w14:textId="0395DAB4" w:rsidR="00281B9C" w:rsidRDefault="00281B9C" w:rsidP="00281B9C">
      <w:pPr>
        <w:pStyle w:val="NoSpacing"/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(2) references that we may contact:</w:t>
      </w:r>
      <w:r w:rsidR="00574B8B" w:rsidRPr="00574B8B">
        <w:rPr>
          <w:rFonts w:ascii="Arial" w:hAnsi="Arial" w:cs="Arial"/>
        </w:rPr>
        <w:t xml:space="preserve"> (Name and telephone number)</w:t>
      </w:r>
    </w:p>
    <w:p w14:paraId="06B37E4F" w14:textId="11B13032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11E4CDA0" w14:textId="5592A310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40F0232" w14:textId="77777777" w:rsid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0ED41DFF" w14:textId="77777777" w:rsid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7A8F6D57" w14:textId="77777777" w:rsidR="00574B8B" w:rsidRPr="00574B8B" w:rsidRDefault="00574B8B" w:rsidP="00574B8B">
      <w:pPr>
        <w:pStyle w:val="NoSpacing"/>
        <w:ind w:left="720"/>
        <w:rPr>
          <w:rFonts w:ascii="Arial" w:hAnsi="Arial" w:cs="Arial"/>
        </w:rPr>
      </w:pPr>
      <w:bookmarkStart w:id="0" w:name="_GoBack"/>
      <w:bookmarkEnd w:id="0"/>
    </w:p>
    <w:p w14:paraId="0B4C75ED" w14:textId="07F45935" w:rsidR="00281B9C" w:rsidRPr="00574B8B" w:rsidRDefault="00281B9C" w:rsidP="00574B8B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Please print your name</w:t>
      </w:r>
      <w:proofErr w:type="gramStart"/>
      <w:r w:rsidRPr="00574B8B">
        <w:rPr>
          <w:rFonts w:ascii="Arial" w:hAnsi="Arial" w:cs="Arial"/>
          <w:b/>
        </w:rPr>
        <w:t>:_</w:t>
      </w:r>
      <w:proofErr w:type="gramEnd"/>
      <w:r w:rsidRPr="00574B8B">
        <w:rPr>
          <w:rFonts w:ascii="Arial" w:hAnsi="Arial" w:cs="Arial"/>
          <w:b/>
        </w:rPr>
        <w:t>___________________________________</w:t>
      </w:r>
    </w:p>
    <w:p w14:paraId="0F54B856" w14:textId="610FAEA8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Address</w:t>
      </w:r>
      <w:proofErr w:type="gramStart"/>
      <w:r w:rsidRPr="00574B8B">
        <w:rPr>
          <w:rFonts w:ascii="Arial" w:hAnsi="Arial" w:cs="Arial"/>
          <w:b/>
        </w:rPr>
        <w:t>:_</w:t>
      </w:r>
      <w:proofErr w:type="gramEnd"/>
      <w:r w:rsidRPr="00574B8B">
        <w:rPr>
          <w:rFonts w:ascii="Arial" w:hAnsi="Arial" w:cs="Arial"/>
          <w:b/>
        </w:rPr>
        <w:t>_______________________________________________</w:t>
      </w:r>
      <w:r w:rsidR="00574B8B">
        <w:rPr>
          <w:rFonts w:ascii="Arial" w:hAnsi="Arial" w:cs="Arial"/>
          <w:b/>
        </w:rPr>
        <w:t>_</w:t>
      </w:r>
    </w:p>
    <w:p w14:paraId="4030877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Telephone number</w:t>
      </w:r>
      <w:proofErr w:type="gramStart"/>
      <w:r w:rsidRPr="00574B8B">
        <w:rPr>
          <w:rFonts w:ascii="Arial" w:hAnsi="Arial" w:cs="Arial"/>
          <w:b/>
        </w:rPr>
        <w:t>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60833D99" w14:textId="548DDACC" w:rsid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Your</w:t>
      </w:r>
      <w:proofErr w:type="gramEnd"/>
      <w:r w:rsidRPr="00574B8B">
        <w:rPr>
          <w:rFonts w:ascii="Arial" w:hAnsi="Arial" w:cs="Arial"/>
          <w:b/>
        </w:rPr>
        <w:t xml:space="preserve"> Date of Birth_______________________________________</w:t>
      </w:r>
      <w:r>
        <w:rPr>
          <w:rFonts w:ascii="Arial" w:hAnsi="Arial" w:cs="Arial"/>
          <w:b/>
        </w:rPr>
        <w:t>__</w:t>
      </w:r>
    </w:p>
    <w:p w14:paraId="500DEB1B" w14:textId="4101477F" w:rsidR="00574B8B" w:rsidRP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you ever been convicted of a </w:t>
      </w:r>
      <w:proofErr w:type="gramStart"/>
      <w:r>
        <w:rPr>
          <w:rFonts w:ascii="Arial" w:hAnsi="Arial" w:cs="Arial"/>
          <w:b/>
        </w:rPr>
        <w:t>felony_________</w:t>
      </w:r>
      <w:proofErr w:type="gramEnd"/>
    </w:p>
    <w:p w14:paraId="20CA5FC7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0EC9083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Signature required</w:t>
      </w:r>
      <w:proofErr w:type="gramStart"/>
      <w:r w:rsidRPr="00574B8B">
        <w:rPr>
          <w:rFonts w:ascii="Arial" w:hAnsi="Arial" w:cs="Arial"/>
          <w:b/>
        </w:rPr>
        <w:t>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514E2025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Date</w:t>
      </w:r>
      <w:proofErr w:type="gramStart"/>
      <w:r w:rsidRPr="00574B8B">
        <w:rPr>
          <w:rFonts w:ascii="Arial" w:hAnsi="Arial" w:cs="Arial"/>
          <w:b/>
        </w:rPr>
        <w:t>:_</w:t>
      </w:r>
      <w:proofErr w:type="gramEnd"/>
      <w:r w:rsidRPr="00574B8B">
        <w:rPr>
          <w:rFonts w:ascii="Arial" w:hAnsi="Arial" w:cs="Arial"/>
          <w:b/>
        </w:rPr>
        <w:t>____________________</w:t>
      </w:r>
    </w:p>
    <w:p w14:paraId="3D33FB51" w14:textId="75867FCA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 xml:space="preserve">Mail </w:t>
      </w:r>
      <w:r w:rsidR="00540104" w:rsidRPr="00574B8B">
        <w:rPr>
          <w:rFonts w:ascii="Arial" w:hAnsi="Arial" w:cs="Arial"/>
          <w:b/>
        </w:rPr>
        <w:t xml:space="preserve"> or</w:t>
      </w:r>
      <w:proofErr w:type="gramEnd"/>
      <w:r w:rsidR="00540104" w:rsidRPr="00574B8B">
        <w:rPr>
          <w:rFonts w:ascii="Arial" w:hAnsi="Arial" w:cs="Arial"/>
          <w:b/>
        </w:rPr>
        <w:t xml:space="preserve"> email this application to above address(s)</w:t>
      </w:r>
      <w:r w:rsidRPr="00574B8B">
        <w:rPr>
          <w:rFonts w:ascii="Arial" w:hAnsi="Arial" w:cs="Arial"/>
          <w:b/>
        </w:rPr>
        <w:t xml:space="preserve">.  </w:t>
      </w:r>
    </w:p>
    <w:sectPr w:rsidR="00281B9C" w:rsidRPr="00574B8B" w:rsidSect="00EB4F5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1A6F"/>
    <w:multiLevelType w:val="hybridMultilevel"/>
    <w:tmpl w:val="5E0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E8"/>
    <w:rsid w:val="00281B9C"/>
    <w:rsid w:val="004626BD"/>
    <w:rsid w:val="00540104"/>
    <w:rsid w:val="00574B8B"/>
    <w:rsid w:val="0057554A"/>
    <w:rsid w:val="00577F3C"/>
    <w:rsid w:val="00681408"/>
    <w:rsid w:val="00751F87"/>
    <w:rsid w:val="00882450"/>
    <w:rsid w:val="009340B2"/>
    <w:rsid w:val="00AA00F5"/>
    <w:rsid w:val="00B65D94"/>
    <w:rsid w:val="00C17CE8"/>
    <w:rsid w:val="00C67CED"/>
    <w:rsid w:val="00EB4F52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D6F2"/>
  <w15:docId w15:val="{C44BB8EA-0F35-45E1-8A2A-55982C0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levyboro.com" TargetMode="External"/><Relationship Id="rId5" Type="http://schemas.openxmlformats.org/officeDocument/2006/relationships/hyperlink" Target="mailto:dunlevybo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Santavicca</dc:creator>
  <cp:lastModifiedBy>eileen c</cp:lastModifiedBy>
  <cp:revision>3</cp:revision>
  <cp:lastPrinted>2015-02-24T16:36:00Z</cp:lastPrinted>
  <dcterms:created xsi:type="dcterms:W3CDTF">2019-02-15T14:38:00Z</dcterms:created>
  <dcterms:modified xsi:type="dcterms:W3CDTF">2019-05-15T10:55:00Z</dcterms:modified>
</cp:coreProperties>
</file>