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9867E" w14:textId="77777777" w:rsidR="001C10EB" w:rsidRPr="00C66739" w:rsidRDefault="003E2245" w:rsidP="0079284C">
      <w:pPr>
        <w:pStyle w:val="NoSpacing"/>
        <w:suppressLineNumbers/>
        <w:jc w:val="center"/>
        <w:rPr>
          <w:b/>
          <w:sz w:val="16"/>
          <w:szCs w:val="16"/>
        </w:rPr>
      </w:pPr>
      <w:r w:rsidRPr="00C66739">
        <w:rPr>
          <w:b/>
          <w:sz w:val="16"/>
          <w:szCs w:val="16"/>
        </w:rPr>
        <w:t>MONTHLY MEETING AGENDA</w:t>
      </w:r>
    </w:p>
    <w:p w14:paraId="292964AB" w14:textId="51F5E8ED" w:rsidR="00D83BA6" w:rsidRPr="00C66739" w:rsidRDefault="0024728B" w:rsidP="003C4E0B">
      <w:pPr>
        <w:pStyle w:val="NoSpacing"/>
        <w:tabs>
          <w:tab w:val="left" w:pos="2235"/>
          <w:tab w:val="center" w:pos="4680"/>
        </w:tabs>
        <w:jc w:val="center"/>
        <w:rPr>
          <w:b/>
          <w:sz w:val="16"/>
          <w:szCs w:val="16"/>
        </w:rPr>
      </w:pPr>
      <w:r w:rsidRPr="00C66739">
        <w:rPr>
          <w:b/>
          <w:sz w:val="16"/>
          <w:szCs w:val="16"/>
        </w:rPr>
        <w:t xml:space="preserve">Tuesday, </w:t>
      </w:r>
      <w:r w:rsidR="00E56337">
        <w:rPr>
          <w:b/>
          <w:sz w:val="16"/>
          <w:szCs w:val="16"/>
        </w:rPr>
        <w:t xml:space="preserve">October </w:t>
      </w:r>
      <w:r w:rsidR="00023BD7">
        <w:rPr>
          <w:b/>
          <w:sz w:val="16"/>
          <w:szCs w:val="16"/>
        </w:rPr>
        <w:t>19</w:t>
      </w:r>
      <w:r w:rsidR="001C4EA0" w:rsidRPr="00C66739">
        <w:rPr>
          <w:b/>
          <w:sz w:val="16"/>
          <w:szCs w:val="16"/>
        </w:rPr>
        <w:t>, 202</w:t>
      </w:r>
      <w:r w:rsidR="00791C4F" w:rsidRPr="00C66739">
        <w:rPr>
          <w:b/>
          <w:sz w:val="16"/>
          <w:szCs w:val="16"/>
        </w:rPr>
        <w:t>1</w:t>
      </w:r>
    </w:p>
    <w:p w14:paraId="0D39464A" w14:textId="77777777" w:rsidR="003012F0" w:rsidRPr="00C66739" w:rsidRDefault="003012F0" w:rsidP="003C4E0B">
      <w:pPr>
        <w:pStyle w:val="NoSpacing"/>
        <w:tabs>
          <w:tab w:val="left" w:pos="2235"/>
          <w:tab w:val="center" w:pos="4680"/>
        </w:tabs>
        <w:jc w:val="center"/>
        <w:rPr>
          <w:b/>
          <w:sz w:val="16"/>
          <w:szCs w:val="16"/>
        </w:rPr>
      </w:pPr>
    </w:p>
    <w:p w14:paraId="694A2C85" w14:textId="77777777" w:rsidR="005044EA" w:rsidRPr="00C66739" w:rsidRDefault="005044EA" w:rsidP="005044EA">
      <w:pPr>
        <w:pStyle w:val="NoSpacing"/>
        <w:tabs>
          <w:tab w:val="left" w:pos="2235"/>
          <w:tab w:val="center" w:pos="4680"/>
        </w:tabs>
        <w:ind w:left="3390"/>
        <w:rPr>
          <w:sz w:val="16"/>
          <w:szCs w:val="16"/>
        </w:rPr>
      </w:pPr>
    </w:p>
    <w:p w14:paraId="5D9AC787" w14:textId="77777777" w:rsidR="00C97849" w:rsidRPr="00C66739" w:rsidRDefault="00C97849" w:rsidP="009113CA">
      <w:pPr>
        <w:pStyle w:val="NoSpacing"/>
        <w:numPr>
          <w:ilvl w:val="0"/>
          <w:numId w:val="2"/>
        </w:numPr>
        <w:ind w:left="360"/>
        <w:rPr>
          <w:sz w:val="16"/>
          <w:szCs w:val="16"/>
        </w:rPr>
      </w:pPr>
      <w:r w:rsidRPr="00C66739">
        <w:rPr>
          <w:b/>
          <w:sz w:val="16"/>
          <w:szCs w:val="16"/>
        </w:rPr>
        <w:t>Call to Order</w:t>
      </w:r>
      <w:r w:rsidRPr="00C66739">
        <w:rPr>
          <w:sz w:val="16"/>
          <w:szCs w:val="16"/>
        </w:rPr>
        <w:t xml:space="preserve"> – Pledge of Allegiance</w:t>
      </w:r>
      <w:r w:rsidR="00707D1C" w:rsidRPr="00C66739">
        <w:rPr>
          <w:sz w:val="16"/>
          <w:szCs w:val="16"/>
        </w:rPr>
        <w:t xml:space="preserve">   </w:t>
      </w:r>
      <w:r w:rsidRPr="00C66739">
        <w:rPr>
          <w:sz w:val="16"/>
          <w:szCs w:val="16"/>
        </w:rPr>
        <w:tab/>
      </w:r>
      <w:r w:rsidR="00AA07D1" w:rsidRPr="00C66739">
        <w:rPr>
          <w:sz w:val="16"/>
          <w:szCs w:val="16"/>
        </w:rPr>
        <w:t xml:space="preserve">          </w:t>
      </w:r>
      <w:r w:rsidRPr="00C66739">
        <w:rPr>
          <w:sz w:val="16"/>
          <w:szCs w:val="16"/>
        </w:rPr>
        <w:t>Time:_______________</w:t>
      </w:r>
      <w:r w:rsidR="00707D1C" w:rsidRPr="00C66739">
        <w:rPr>
          <w:sz w:val="16"/>
          <w:szCs w:val="16"/>
        </w:rPr>
        <w:tab/>
      </w:r>
      <w:r w:rsidR="00707D1C" w:rsidRPr="00C66739">
        <w:rPr>
          <w:sz w:val="16"/>
          <w:szCs w:val="16"/>
        </w:rPr>
        <w:tab/>
      </w:r>
      <w:r w:rsidR="00707D1C" w:rsidRPr="00C66739">
        <w:rPr>
          <w:sz w:val="16"/>
          <w:szCs w:val="16"/>
        </w:rPr>
        <w:tab/>
      </w:r>
    </w:p>
    <w:p w14:paraId="15E55E63" w14:textId="77777777" w:rsidR="00053440" w:rsidRPr="00C66739" w:rsidRDefault="00053440" w:rsidP="003B7F57">
      <w:pPr>
        <w:pStyle w:val="NoSpacing"/>
        <w:ind w:left="360"/>
        <w:rPr>
          <w:sz w:val="16"/>
          <w:szCs w:val="16"/>
        </w:rPr>
      </w:pPr>
    </w:p>
    <w:p w14:paraId="1B62B55D" w14:textId="20F73619" w:rsidR="00D87BC1" w:rsidRPr="00C66739" w:rsidRDefault="00C97849" w:rsidP="009113CA">
      <w:pPr>
        <w:pStyle w:val="NoSpacing"/>
        <w:numPr>
          <w:ilvl w:val="0"/>
          <w:numId w:val="2"/>
        </w:numPr>
        <w:ind w:left="360"/>
        <w:rPr>
          <w:sz w:val="16"/>
          <w:szCs w:val="16"/>
        </w:rPr>
      </w:pPr>
      <w:r w:rsidRPr="00C66739">
        <w:rPr>
          <w:b/>
          <w:sz w:val="16"/>
          <w:szCs w:val="16"/>
        </w:rPr>
        <w:t>Roll Call</w:t>
      </w:r>
      <w:r w:rsidRPr="00C66739">
        <w:rPr>
          <w:sz w:val="16"/>
          <w:szCs w:val="16"/>
        </w:rPr>
        <w:t xml:space="preserve">: </w:t>
      </w:r>
      <w:r w:rsidR="00E56337">
        <w:rPr>
          <w:sz w:val="16"/>
          <w:szCs w:val="16"/>
        </w:rPr>
        <w:tab/>
      </w:r>
      <w:r w:rsidRPr="00C66739">
        <w:rPr>
          <w:sz w:val="16"/>
          <w:szCs w:val="16"/>
        </w:rPr>
        <w:t xml:space="preserve"> ____</w:t>
      </w:r>
      <w:proofErr w:type="gramStart"/>
      <w:r w:rsidRPr="00C66739">
        <w:rPr>
          <w:sz w:val="16"/>
          <w:szCs w:val="16"/>
        </w:rPr>
        <w:t>_</w:t>
      </w:r>
      <w:r w:rsidR="008C185A" w:rsidRPr="00C66739">
        <w:rPr>
          <w:sz w:val="16"/>
          <w:szCs w:val="16"/>
        </w:rPr>
        <w:t xml:space="preserve">  Becky</w:t>
      </w:r>
      <w:proofErr w:type="gramEnd"/>
      <w:r w:rsidR="008C185A" w:rsidRPr="00C66739">
        <w:rPr>
          <w:sz w:val="16"/>
          <w:szCs w:val="16"/>
        </w:rPr>
        <w:t xml:space="preserve"> Hammond</w:t>
      </w:r>
      <w:r w:rsidR="009113CA" w:rsidRPr="00C66739">
        <w:rPr>
          <w:sz w:val="16"/>
          <w:szCs w:val="16"/>
        </w:rPr>
        <w:t>-Pres.</w:t>
      </w:r>
      <w:r w:rsidRPr="00C66739">
        <w:rPr>
          <w:sz w:val="16"/>
          <w:szCs w:val="16"/>
        </w:rPr>
        <w:tab/>
      </w:r>
      <w:r w:rsidRPr="00C66739">
        <w:rPr>
          <w:sz w:val="16"/>
          <w:szCs w:val="16"/>
        </w:rPr>
        <w:tab/>
        <w:t xml:space="preserve">_____ </w:t>
      </w:r>
      <w:r w:rsidR="008C185A" w:rsidRPr="00C66739">
        <w:rPr>
          <w:sz w:val="16"/>
          <w:szCs w:val="16"/>
        </w:rPr>
        <w:t>Donald Turkovich</w:t>
      </w:r>
    </w:p>
    <w:p w14:paraId="34D46982" w14:textId="71F26188" w:rsidR="00C97849" w:rsidRPr="00C66739" w:rsidRDefault="00C97849" w:rsidP="00D87BC1">
      <w:pPr>
        <w:pStyle w:val="NoSpacing"/>
        <w:ind w:left="360"/>
        <w:rPr>
          <w:sz w:val="16"/>
          <w:szCs w:val="16"/>
        </w:rPr>
      </w:pPr>
      <w:r w:rsidRPr="00C66739">
        <w:rPr>
          <w:sz w:val="16"/>
          <w:szCs w:val="16"/>
        </w:rPr>
        <w:tab/>
      </w:r>
      <w:r w:rsidR="00D87BC1" w:rsidRPr="00C66739">
        <w:rPr>
          <w:sz w:val="16"/>
          <w:szCs w:val="16"/>
        </w:rPr>
        <w:tab/>
      </w:r>
      <w:r w:rsidRPr="00C66739">
        <w:rPr>
          <w:sz w:val="16"/>
          <w:szCs w:val="16"/>
        </w:rPr>
        <w:t>_____ J. Ross Landman, Mayor</w:t>
      </w:r>
      <w:r w:rsidR="00F402C9" w:rsidRPr="00C66739">
        <w:rPr>
          <w:sz w:val="16"/>
          <w:szCs w:val="16"/>
        </w:rPr>
        <w:tab/>
      </w:r>
      <w:r w:rsidR="00F402C9" w:rsidRPr="00C66739">
        <w:rPr>
          <w:sz w:val="16"/>
          <w:szCs w:val="16"/>
        </w:rPr>
        <w:tab/>
        <w:t>_____</w:t>
      </w:r>
      <w:r w:rsidR="005F41FA" w:rsidRPr="00C66739">
        <w:rPr>
          <w:sz w:val="16"/>
          <w:szCs w:val="16"/>
        </w:rPr>
        <w:t xml:space="preserve"> </w:t>
      </w:r>
      <w:r w:rsidR="00F042CB" w:rsidRPr="00C66739">
        <w:rPr>
          <w:sz w:val="16"/>
          <w:szCs w:val="16"/>
        </w:rPr>
        <w:t>Dana Landman</w:t>
      </w:r>
    </w:p>
    <w:p w14:paraId="122F9668" w14:textId="77777777" w:rsidR="00E56337" w:rsidRDefault="00C97849" w:rsidP="00903150">
      <w:pPr>
        <w:pStyle w:val="NoSpacing"/>
        <w:ind w:left="1440" w:hanging="1440"/>
        <w:rPr>
          <w:sz w:val="16"/>
          <w:szCs w:val="16"/>
        </w:rPr>
      </w:pPr>
      <w:r w:rsidRPr="00C66739">
        <w:rPr>
          <w:sz w:val="16"/>
          <w:szCs w:val="16"/>
        </w:rPr>
        <w:tab/>
        <w:t>_</w:t>
      </w:r>
      <w:r w:rsidR="00707D1C" w:rsidRPr="00C66739">
        <w:rPr>
          <w:sz w:val="16"/>
          <w:szCs w:val="16"/>
        </w:rPr>
        <w:t>_</w:t>
      </w:r>
      <w:r w:rsidRPr="00C66739">
        <w:rPr>
          <w:sz w:val="16"/>
          <w:szCs w:val="16"/>
        </w:rPr>
        <w:t>__</w:t>
      </w:r>
      <w:proofErr w:type="gramStart"/>
      <w:r w:rsidRPr="00C66739">
        <w:rPr>
          <w:sz w:val="16"/>
          <w:szCs w:val="16"/>
        </w:rPr>
        <w:t>_</w:t>
      </w:r>
      <w:r w:rsidR="008C185A" w:rsidRPr="00C66739">
        <w:rPr>
          <w:sz w:val="16"/>
          <w:szCs w:val="16"/>
        </w:rPr>
        <w:t xml:space="preserve"> </w:t>
      </w:r>
      <w:r w:rsidRPr="00C66739">
        <w:rPr>
          <w:sz w:val="16"/>
          <w:szCs w:val="16"/>
        </w:rPr>
        <w:t xml:space="preserve"> </w:t>
      </w:r>
      <w:r w:rsidR="009E0DAA" w:rsidRPr="00C66739">
        <w:rPr>
          <w:sz w:val="16"/>
          <w:szCs w:val="16"/>
        </w:rPr>
        <w:t>Matt</w:t>
      </w:r>
      <w:proofErr w:type="gramEnd"/>
      <w:r w:rsidR="009E0DAA" w:rsidRPr="00C66739">
        <w:rPr>
          <w:sz w:val="16"/>
          <w:szCs w:val="16"/>
        </w:rPr>
        <w:t xml:space="preserve"> Claybaugh </w:t>
      </w:r>
      <w:r w:rsidR="009E0DAA" w:rsidRPr="00C66739">
        <w:rPr>
          <w:sz w:val="16"/>
          <w:szCs w:val="16"/>
        </w:rPr>
        <w:tab/>
      </w:r>
      <w:r w:rsidR="00707D1C" w:rsidRPr="00C66739">
        <w:rPr>
          <w:sz w:val="16"/>
          <w:szCs w:val="16"/>
        </w:rPr>
        <w:tab/>
        <w:t xml:space="preserve">_____ </w:t>
      </w:r>
      <w:r w:rsidRPr="00C66739">
        <w:rPr>
          <w:sz w:val="16"/>
          <w:szCs w:val="16"/>
        </w:rPr>
        <w:t>Darcy Phillips, Tax Collector</w:t>
      </w:r>
    </w:p>
    <w:p w14:paraId="53E066F5" w14:textId="720E65AF" w:rsidR="00C97849" w:rsidRPr="00C66739" w:rsidRDefault="00903150" w:rsidP="00903150">
      <w:pPr>
        <w:pStyle w:val="NoSpacing"/>
        <w:ind w:left="1440" w:hanging="1440"/>
        <w:rPr>
          <w:sz w:val="16"/>
          <w:szCs w:val="16"/>
        </w:rPr>
      </w:pPr>
      <w:r w:rsidRPr="00C66739">
        <w:rPr>
          <w:sz w:val="16"/>
          <w:szCs w:val="16"/>
        </w:rPr>
        <w:tab/>
      </w:r>
      <w:r w:rsidR="000361E6" w:rsidRPr="00C66739">
        <w:rPr>
          <w:sz w:val="16"/>
          <w:szCs w:val="16"/>
        </w:rPr>
        <w:t xml:space="preserve">  </w:t>
      </w:r>
      <w:r w:rsidR="00C97849" w:rsidRPr="00C66739">
        <w:rPr>
          <w:sz w:val="16"/>
          <w:szCs w:val="16"/>
        </w:rPr>
        <w:t>_</w:t>
      </w:r>
      <w:r w:rsidR="000361E6" w:rsidRPr="00C66739">
        <w:rPr>
          <w:sz w:val="16"/>
          <w:szCs w:val="16"/>
        </w:rPr>
        <w:t>_</w:t>
      </w:r>
      <w:r w:rsidR="00C97849" w:rsidRPr="00C66739">
        <w:rPr>
          <w:sz w:val="16"/>
          <w:szCs w:val="16"/>
        </w:rPr>
        <w:t>__</w:t>
      </w:r>
      <w:proofErr w:type="gramStart"/>
      <w:r w:rsidR="00C97849" w:rsidRPr="00C66739">
        <w:rPr>
          <w:sz w:val="16"/>
          <w:szCs w:val="16"/>
        </w:rPr>
        <w:t xml:space="preserve">_ </w:t>
      </w:r>
      <w:r w:rsidR="008C185A" w:rsidRPr="00C66739">
        <w:rPr>
          <w:sz w:val="16"/>
          <w:szCs w:val="16"/>
        </w:rPr>
        <w:t xml:space="preserve"> </w:t>
      </w:r>
      <w:r w:rsidR="00544A18" w:rsidRPr="00C66739">
        <w:rPr>
          <w:sz w:val="16"/>
          <w:szCs w:val="16"/>
        </w:rPr>
        <w:t>Mike</w:t>
      </w:r>
      <w:proofErr w:type="gramEnd"/>
      <w:r w:rsidR="00544A18" w:rsidRPr="00C66739">
        <w:rPr>
          <w:sz w:val="16"/>
          <w:szCs w:val="16"/>
        </w:rPr>
        <w:t xml:space="preserve"> Deenihan</w:t>
      </w:r>
      <w:r w:rsidR="00C97849" w:rsidRPr="00C66739">
        <w:rPr>
          <w:sz w:val="16"/>
          <w:szCs w:val="16"/>
        </w:rPr>
        <w:tab/>
      </w:r>
      <w:r w:rsidR="00C97849" w:rsidRPr="00C66739">
        <w:rPr>
          <w:sz w:val="16"/>
          <w:szCs w:val="16"/>
        </w:rPr>
        <w:tab/>
        <w:t>_____ Blane Black, Solicitor</w:t>
      </w:r>
    </w:p>
    <w:p w14:paraId="62DAB0D3" w14:textId="77777777" w:rsidR="00C97849" w:rsidRPr="00C66739" w:rsidRDefault="00C97849" w:rsidP="00707D1C">
      <w:pPr>
        <w:pStyle w:val="NoSpacing"/>
        <w:rPr>
          <w:sz w:val="16"/>
          <w:szCs w:val="16"/>
        </w:rPr>
      </w:pPr>
    </w:p>
    <w:p w14:paraId="7ABE7719" w14:textId="67F27F7B" w:rsidR="00C97849" w:rsidRPr="00C66739" w:rsidRDefault="00C97849" w:rsidP="009113CA">
      <w:pPr>
        <w:pStyle w:val="NoSpacing"/>
        <w:numPr>
          <w:ilvl w:val="0"/>
          <w:numId w:val="2"/>
        </w:numPr>
        <w:ind w:left="360"/>
        <w:rPr>
          <w:b/>
          <w:sz w:val="16"/>
          <w:szCs w:val="16"/>
        </w:rPr>
      </w:pPr>
      <w:r w:rsidRPr="00C66739">
        <w:rPr>
          <w:b/>
          <w:sz w:val="16"/>
          <w:szCs w:val="16"/>
        </w:rPr>
        <w:t>Minutes of</w:t>
      </w:r>
      <w:r w:rsidR="00CE6079" w:rsidRPr="00C66739">
        <w:rPr>
          <w:b/>
          <w:sz w:val="16"/>
          <w:szCs w:val="16"/>
        </w:rPr>
        <w:t xml:space="preserve"> </w:t>
      </w:r>
      <w:r w:rsidR="00E56337">
        <w:rPr>
          <w:b/>
          <w:sz w:val="16"/>
          <w:szCs w:val="16"/>
        </w:rPr>
        <w:t>September</w:t>
      </w:r>
      <w:r w:rsidR="00061B23" w:rsidRPr="00C66739">
        <w:rPr>
          <w:b/>
          <w:sz w:val="16"/>
          <w:szCs w:val="16"/>
        </w:rPr>
        <w:t xml:space="preserve"> 2021</w:t>
      </w:r>
      <w:r w:rsidR="00481196" w:rsidRPr="00C66739">
        <w:rPr>
          <w:b/>
          <w:sz w:val="16"/>
          <w:szCs w:val="16"/>
        </w:rPr>
        <w:t xml:space="preserve"> </w:t>
      </w:r>
    </w:p>
    <w:p w14:paraId="77EC0239" w14:textId="5E0F2F0E" w:rsidR="00C97849" w:rsidRPr="00C66739" w:rsidRDefault="00C97849" w:rsidP="00707D1C">
      <w:pPr>
        <w:pStyle w:val="NoSpacing"/>
        <w:rPr>
          <w:sz w:val="16"/>
          <w:szCs w:val="16"/>
        </w:rPr>
      </w:pPr>
      <w:r w:rsidRPr="00C66739">
        <w:rPr>
          <w:sz w:val="16"/>
          <w:szCs w:val="16"/>
        </w:rPr>
        <w:tab/>
      </w:r>
      <w:r w:rsidR="00671630" w:rsidRPr="00C66739">
        <w:rPr>
          <w:sz w:val="16"/>
          <w:szCs w:val="16"/>
        </w:rPr>
        <w:t>.</w:t>
      </w:r>
      <w:r w:rsidRPr="00C66739">
        <w:rPr>
          <w:sz w:val="16"/>
          <w:szCs w:val="16"/>
        </w:rPr>
        <w:tab/>
        <w:t>Motion to accept by: _______________</w:t>
      </w:r>
      <w:r w:rsidRPr="00C66739">
        <w:rPr>
          <w:sz w:val="16"/>
          <w:szCs w:val="16"/>
        </w:rPr>
        <w:tab/>
        <w:t>Second by: _________________</w:t>
      </w:r>
    </w:p>
    <w:p w14:paraId="341E468F" w14:textId="77777777" w:rsidR="008E37FB" w:rsidRPr="00C66739" w:rsidRDefault="00C97849" w:rsidP="00707D1C">
      <w:pPr>
        <w:pStyle w:val="NoSpacing"/>
        <w:rPr>
          <w:sz w:val="16"/>
          <w:szCs w:val="16"/>
        </w:rPr>
      </w:pPr>
      <w:r w:rsidRPr="00C66739">
        <w:rPr>
          <w:sz w:val="16"/>
          <w:szCs w:val="16"/>
        </w:rPr>
        <w:tab/>
      </w:r>
      <w:r w:rsidR="00A53870" w:rsidRPr="00C66739">
        <w:rPr>
          <w:sz w:val="16"/>
          <w:szCs w:val="16"/>
        </w:rPr>
        <w:tab/>
      </w:r>
      <w:r w:rsidRPr="00C66739">
        <w:rPr>
          <w:sz w:val="16"/>
          <w:szCs w:val="16"/>
        </w:rPr>
        <w:tab/>
      </w:r>
      <w:r w:rsidR="00481196" w:rsidRPr="00C66739">
        <w:rPr>
          <w:sz w:val="16"/>
          <w:szCs w:val="16"/>
        </w:rPr>
        <w:t xml:space="preserve">      </w:t>
      </w:r>
      <w:r w:rsidR="00481196" w:rsidRPr="00C66739">
        <w:rPr>
          <w:sz w:val="16"/>
          <w:szCs w:val="16"/>
        </w:rPr>
        <w:tab/>
      </w:r>
      <w:r w:rsidR="00481196" w:rsidRPr="00C66739">
        <w:rPr>
          <w:sz w:val="16"/>
          <w:szCs w:val="16"/>
        </w:rPr>
        <w:tab/>
      </w:r>
      <w:r w:rsidR="00481196" w:rsidRPr="00C66739">
        <w:rPr>
          <w:sz w:val="16"/>
          <w:szCs w:val="16"/>
        </w:rPr>
        <w:tab/>
      </w:r>
    </w:p>
    <w:p w14:paraId="0885AD8D" w14:textId="37F211E9" w:rsidR="005552C0" w:rsidRPr="00C66739" w:rsidRDefault="002B5054" w:rsidP="003F4F0E">
      <w:pPr>
        <w:pStyle w:val="NoSpacing"/>
        <w:numPr>
          <w:ilvl w:val="0"/>
          <w:numId w:val="2"/>
        </w:numPr>
        <w:ind w:left="360"/>
        <w:rPr>
          <w:sz w:val="16"/>
          <w:szCs w:val="16"/>
        </w:rPr>
      </w:pPr>
      <w:r w:rsidRPr="00C66739">
        <w:rPr>
          <w:b/>
          <w:sz w:val="16"/>
          <w:szCs w:val="16"/>
        </w:rPr>
        <w:t>Persons to be heard</w:t>
      </w:r>
      <w:r w:rsidR="00D75AF9" w:rsidRPr="00C66739">
        <w:rPr>
          <w:b/>
          <w:sz w:val="16"/>
          <w:szCs w:val="16"/>
        </w:rPr>
        <w:t xml:space="preserve">:  </w:t>
      </w:r>
      <w:r w:rsidR="000235DB" w:rsidRPr="00C66739">
        <w:rPr>
          <w:b/>
          <w:sz w:val="16"/>
          <w:szCs w:val="16"/>
        </w:rPr>
        <w:tab/>
        <w:t xml:space="preserve">     </w:t>
      </w:r>
      <w:r w:rsidR="00657026" w:rsidRPr="00C66739">
        <w:rPr>
          <w:b/>
          <w:sz w:val="16"/>
          <w:szCs w:val="16"/>
        </w:rPr>
        <w:tab/>
      </w:r>
      <w:r w:rsidR="00657026" w:rsidRPr="00C66739">
        <w:rPr>
          <w:b/>
          <w:sz w:val="16"/>
          <w:szCs w:val="16"/>
        </w:rPr>
        <w:tab/>
      </w:r>
      <w:r w:rsidR="00657026" w:rsidRPr="00C66739">
        <w:rPr>
          <w:b/>
          <w:sz w:val="16"/>
          <w:szCs w:val="16"/>
        </w:rPr>
        <w:tab/>
      </w:r>
      <w:r w:rsidR="00657026" w:rsidRPr="00C66739">
        <w:rPr>
          <w:b/>
          <w:sz w:val="16"/>
          <w:szCs w:val="16"/>
        </w:rPr>
        <w:tab/>
      </w:r>
    </w:p>
    <w:p w14:paraId="0B5FA649" w14:textId="4E651B1C" w:rsidR="00171FC8" w:rsidRPr="00C66739" w:rsidRDefault="00F30B88" w:rsidP="00AE01AC">
      <w:pPr>
        <w:pStyle w:val="NoSpacing"/>
        <w:numPr>
          <w:ilvl w:val="0"/>
          <w:numId w:val="2"/>
        </w:numPr>
        <w:spacing w:after="240"/>
        <w:ind w:left="360"/>
        <w:rPr>
          <w:sz w:val="16"/>
          <w:szCs w:val="16"/>
        </w:rPr>
      </w:pPr>
      <w:r w:rsidRPr="00C66739">
        <w:rPr>
          <w:b/>
          <w:sz w:val="16"/>
          <w:szCs w:val="16"/>
        </w:rPr>
        <w:t>Citizen’s Comments/Requests</w:t>
      </w:r>
      <w:r w:rsidRPr="00C66739">
        <w:rPr>
          <w:sz w:val="16"/>
          <w:szCs w:val="16"/>
        </w:rPr>
        <w:t>-</w:t>
      </w:r>
      <w:r w:rsidR="00413EB1" w:rsidRPr="00C66739">
        <w:rPr>
          <w:sz w:val="16"/>
          <w:szCs w:val="16"/>
        </w:rPr>
        <w:t xml:space="preserve"> </w:t>
      </w:r>
    </w:p>
    <w:p w14:paraId="6F7AEA80" w14:textId="45250B50" w:rsidR="00C97849" w:rsidRPr="00C66739" w:rsidRDefault="00C97849" w:rsidP="001E112B">
      <w:pPr>
        <w:pStyle w:val="NoSpacing"/>
        <w:numPr>
          <w:ilvl w:val="0"/>
          <w:numId w:val="2"/>
        </w:numPr>
        <w:spacing w:after="240"/>
        <w:ind w:left="360"/>
        <w:rPr>
          <w:sz w:val="16"/>
          <w:szCs w:val="16"/>
        </w:rPr>
      </w:pPr>
      <w:r w:rsidRPr="00C66739">
        <w:rPr>
          <w:b/>
          <w:sz w:val="16"/>
          <w:szCs w:val="16"/>
        </w:rPr>
        <w:t>Solicitor’s Report</w:t>
      </w:r>
      <w:r w:rsidR="00B05F98" w:rsidRPr="00C66739">
        <w:rPr>
          <w:sz w:val="16"/>
          <w:szCs w:val="16"/>
        </w:rPr>
        <w:t xml:space="preserve"> </w:t>
      </w:r>
      <w:r w:rsidR="00171FC8" w:rsidRPr="00C66739">
        <w:rPr>
          <w:sz w:val="16"/>
          <w:szCs w:val="16"/>
        </w:rPr>
        <w:t>–</w:t>
      </w:r>
      <w:r w:rsidR="00436B04" w:rsidRPr="00C66739">
        <w:rPr>
          <w:sz w:val="16"/>
          <w:szCs w:val="16"/>
        </w:rPr>
        <w:t xml:space="preserve"> </w:t>
      </w:r>
      <w:r w:rsidR="007760EB" w:rsidRPr="00C66739">
        <w:rPr>
          <w:sz w:val="16"/>
          <w:szCs w:val="16"/>
        </w:rPr>
        <w:t xml:space="preserve"> </w:t>
      </w:r>
    </w:p>
    <w:p w14:paraId="5983223D" w14:textId="77777777" w:rsidR="00C46A71" w:rsidRPr="00C66739" w:rsidRDefault="00C97849" w:rsidP="009113CA">
      <w:pPr>
        <w:pStyle w:val="NoSpacing"/>
        <w:numPr>
          <w:ilvl w:val="0"/>
          <w:numId w:val="2"/>
        </w:numPr>
        <w:ind w:left="360"/>
        <w:rPr>
          <w:sz w:val="16"/>
          <w:szCs w:val="16"/>
        </w:rPr>
      </w:pPr>
      <w:r w:rsidRPr="00C66739">
        <w:rPr>
          <w:b/>
          <w:sz w:val="16"/>
          <w:szCs w:val="16"/>
        </w:rPr>
        <w:t>Tax Collector’s Report</w:t>
      </w:r>
      <w:r w:rsidRPr="00C66739">
        <w:rPr>
          <w:sz w:val="16"/>
          <w:szCs w:val="16"/>
        </w:rPr>
        <w:tab/>
      </w:r>
      <w:r w:rsidRPr="00C66739">
        <w:rPr>
          <w:sz w:val="16"/>
          <w:szCs w:val="16"/>
        </w:rPr>
        <w:tab/>
      </w:r>
    </w:p>
    <w:p w14:paraId="16C5742D" w14:textId="71C3CFDF" w:rsidR="00F30B88" w:rsidRPr="00C66739" w:rsidRDefault="00C46A71" w:rsidP="00F30B88">
      <w:pPr>
        <w:pStyle w:val="NoSpacing"/>
        <w:rPr>
          <w:sz w:val="16"/>
          <w:szCs w:val="16"/>
        </w:rPr>
      </w:pPr>
      <w:r w:rsidRPr="00C66739">
        <w:rPr>
          <w:sz w:val="16"/>
          <w:szCs w:val="16"/>
        </w:rPr>
        <w:tab/>
      </w:r>
      <w:r w:rsidRPr="00C66739">
        <w:rPr>
          <w:sz w:val="16"/>
          <w:szCs w:val="16"/>
        </w:rPr>
        <w:tab/>
        <w:t xml:space="preserve">Tax Collector’s </w:t>
      </w:r>
      <w:r w:rsidR="00DC1B23" w:rsidRPr="00C66739">
        <w:rPr>
          <w:sz w:val="16"/>
          <w:szCs w:val="16"/>
        </w:rPr>
        <w:t>R</w:t>
      </w:r>
      <w:r w:rsidRPr="00C66739">
        <w:rPr>
          <w:sz w:val="16"/>
          <w:szCs w:val="16"/>
        </w:rPr>
        <w:t>eport for</w:t>
      </w:r>
      <w:r w:rsidR="003B495D" w:rsidRPr="00C66739">
        <w:rPr>
          <w:sz w:val="16"/>
          <w:szCs w:val="16"/>
        </w:rPr>
        <w:t xml:space="preserve"> </w:t>
      </w:r>
      <w:r w:rsidR="00E56337">
        <w:rPr>
          <w:sz w:val="16"/>
          <w:szCs w:val="16"/>
        </w:rPr>
        <w:t>September</w:t>
      </w:r>
      <w:r w:rsidR="00061B23" w:rsidRPr="00C66739">
        <w:rPr>
          <w:sz w:val="16"/>
          <w:szCs w:val="16"/>
        </w:rPr>
        <w:t xml:space="preserve"> 2021</w:t>
      </w:r>
      <w:r w:rsidRPr="00C66739">
        <w:rPr>
          <w:sz w:val="16"/>
          <w:szCs w:val="16"/>
        </w:rPr>
        <w:t>.  Motion to accept___ Second___</w:t>
      </w:r>
      <w:r w:rsidR="00C97849" w:rsidRPr="00C66739">
        <w:rPr>
          <w:sz w:val="16"/>
          <w:szCs w:val="16"/>
        </w:rPr>
        <w:tab/>
      </w:r>
      <w:r w:rsidR="00C97849" w:rsidRPr="00C66739">
        <w:rPr>
          <w:sz w:val="16"/>
          <w:szCs w:val="16"/>
        </w:rPr>
        <w:tab/>
      </w:r>
      <w:r w:rsidR="00C97849" w:rsidRPr="00C66739">
        <w:rPr>
          <w:sz w:val="16"/>
          <w:szCs w:val="16"/>
        </w:rPr>
        <w:tab/>
      </w:r>
      <w:r w:rsidR="00C97849" w:rsidRPr="00C66739">
        <w:rPr>
          <w:sz w:val="16"/>
          <w:szCs w:val="16"/>
        </w:rPr>
        <w:tab/>
      </w:r>
    </w:p>
    <w:p w14:paraId="3006990C" w14:textId="77777777" w:rsidR="00C46A71" w:rsidRPr="00C66739" w:rsidRDefault="00F30B88" w:rsidP="00F30B88">
      <w:pPr>
        <w:pStyle w:val="NoSpacing"/>
        <w:rPr>
          <w:sz w:val="16"/>
          <w:szCs w:val="16"/>
        </w:rPr>
      </w:pPr>
      <w:r w:rsidRPr="00C66739">
        <w:rPr>
          <w:sz w:val="16"/>
          <w:szCs w:val="16"/>
        </w:rPr>
        <w:t>8</w:t>
      </w:r>
      <w:r w:rsidRPr="00C66739">
        <w:rPr>
          <w:b/>
          <w:sz w:val="16"/>
          <w:szCs w:val="16"/>
        </w:rPr>
        <w:t xml:space="preserve">.   </w:t>
      </w:r>
      <w:r w:rsidR="00C97849" w:rsidRPr="00C66739">
        <w:rPr>
          <w:b/>
          <w:sz w:val="16"/>
          <w:szCs w:val="16"/>
        </w:rPr>
        <w:t>Treasurer’s Report</w:t>
      </w:r>
      <w:r w:rsidR="00C46A71" w:rsidRPr="00C66739">
        <w:rPr>
          <w:b/>
          <w:sz w:val="16"/>
          <w:szCs w:val="16"/>
        </w:rPr>
        <w:tab/>
      </w:r>
    </w:p>
    <w:p w14:paraId="5A157970" w14:textId="73271972" w:rsidR="00C46A71" w:rsidRPr="00C66739" w:rsidRDefault="00C97849" w:rsidP="00C46A71">
      <w:pPr>
        <w:pStyle w:val="NoSpacing"/>
        <w:rPr>
          <w:sz w:val="16"/>
          <w:szCs w:val="16"/>
        </w:rPr>
      </w:pPr>
      <w:r w:rsidRPr="00C66739">
        <w:rPr>
          <w:sz w:val="16"/>
          <w:szCs w:val="16"/>
        </w:rPr>
        <w:tab/>
      </w:r>
      <w:r w:rsidR="00C46A71" w:rsidRPr="00C66739">
        <w:rPr>
          <w:sz w:val="16"/>
          <w:szCs w:val="16"/>
        </w:rPr>
        <w:tab/>
        <w:t>Trea</w:t>
      </w:r>
      <w:r w:rsidR="00E8614D" w:rsidRPr="00C66739">
        <w:rPr>
          <w:sz w:val="16"/>
          <w:szCs w:val="16"/>
        </w:rPr>
        <w:t>surer’s</w:t>
      </w:r>
      <w:r w:rsidR="00DC1B23" w:rsidRPr="00C66739">
        <w:rPr>
          <w:sz w:val="16"/>
          <w:szCs w:val="16"/>
        </w:rPr>
        <w:t xml:space="preserve"> R</w:t>
      </w:r>
      <w:r w:rsidR="00E8614D" w:rsidRPr="00C66739">
        <w:rPr>
          <w:sz w:val="16"/>
          <w:szCs w:val="16"/>
        </w:rPr>
        <w:t>eport for</w:t>
      </w:r>
      <w:r w:rsidR="00413EB1" w:rsidRPr="00C66739">
        <w:rPr>
          <w:sz w:val="16"/>
          <w:szCs w:val="16"/>
        </w:rPr>
        <w:t xml:space="preserve"> </w:t>
      </w:r>
      <w:r w:rsidR="00E56337">
        <w:rPr>
          <w:sz w:val="16"/>
          <w:szCs w:val="16"/>
        </w:rPr>
        <w:t>September</w:t>
      </w:r>
      <w:r w:rsidR="0097507C" w:rsidRPr="00C66739">
        <w:rPr>
          <w:sz w:val="16"/>
          <w:szCs w:val="16"/>
        </w:rPr>
        <w:t xml:space="preserve"> </w:t>
      </w:r>
      <w:r w:rsidR="00061B23" w:rsidRPr="00C66739">
        <w:rPr>
          <w:sz w:val="16"/>
          <w:szCs w:val="16"/>
        </w:rPr>
        <w:t>2021</w:t>
      </w:r>
      <w:r w:rsidR="00E8614D" w:rsidRPr="00C66739">
        <w:rPr>
          <w:sz w:val="16"/>
          <w:szCs w:val="16"/>
        </w:rPr>
        <w:t xml:space="preserve">.  </w:t>
      </w:r>
      <w:r w:rsidR="00C46A71" w:rsidRPr="00C66739">
        <w:rPr>
          <w:sz w:val="16"/>
          <w:szCs w:val="16"/>
        </w:rPr>
        <w:t xml:space="preserve"> Motion to accept_____</w:t>
      </w:r>
      <w:proofErr w:type="gramStart"/>
      <w:r w:rsidR="00C46A71" w:rsidRPr="00C66739">
        <w:rPr>
          <w:sz w:val="16"/>
          <w:szCs w:val="16"/>
        </w:rPr>
        <w:t>_  Second</w:t>
      </w:r>
      <w:proofErr w:type="gramEnd"/>
      <w:r w:rsidR="00C46A71" w:rsidRPr="00C66739">
        <w:rPr>
          <w:sz w:val="16"/>
          <w:szCs w:val="16"/>
        </w:rPr>
        <w:t>_____</w:t>
      </w:r>
    </w:p>
    <w:p w14:paraId="3A0F034F" w14:textId="6CFECC8E" w:rsidR="00090D9E" w:rsidRPr="00C66739" w:rsidRDefault="00090D9E" w:rsidP="00C46A71">
      <w:pPr>
        <w:pStyle w:val="NoSpacing"/>
        <w:rPr>
          <w:sz w:val="16"/>
          <w:szCs w:val="16"/>
        </w:rPr>
      </w:pPr>
    </w:p>
    <w:p w14:paraId="0CD8BA50" w14:textId="7672B35C" w:rsidR="00FB7BF5" w:rsidRDefault="000D5E8B" w:rsidP="00FB7BF5">
      <w:pPr>
        <w:spacing w:after="0" w:line="259" w:lineRule="auto"/>
        <w:rPr>
          <w:sz w:val="16"/>
          <w:szCs w:val="16"/>
        </w:rPr>
      </w:pPr>
      <w:r w:rsidRPr="00C66739">
        <w:rPr>
          <w:b/>
          <w:sz w:val="16"/>
          <w:szCs w:val="16"/>
        </w:rPr>
        <w:t>9.</w:t>
      </w:r>
      <w:r w:rsidR="00AB1D0D" w:rsidRPr="00C66739">
        <w:rPr>
          <w:b/>
          <w:sz w:val="16"/>
          <w:szCs w:val="16"/>
        </w:rPr>
        <w:t xml:space="preserve"> </w:t>
      </w:r>
      <w:r w:rsidR="00C97849" w:rsidRPr="00C66739">
        <w:rPr>
          <w:b/>
          <w:sz w:val="16"/>
          <w:szCs w:val="16"/>
        </w:rPr>
        <w:t>Correspondence</w:t>
      </w:r>
      <w:r w:rsidR="0079284C" w:rsidRPr="00C66739">
        <w:rPr>
          <w:sz w:val="16"/>
          <w:szCs w:val="16"/>
        </w:rPr>
        <w:t>:</w:t>
      </w:r>
      <w:r w:rsidR="00E1366F" w:rsidRPr="00C66739">
        <w:rPr>
          <w:sz w:val="16"/>
          <w:szCs w:val="16"/>
        </w:rPr>
        <w:t xml:space="preserve"> </w:t>
      </w:r>
      <w:r w:rsidR="00FB7BF5">
        <w:rPr>
          <w:sz w:val="16"/>
          <w:szCs w:val="16"/>
        </w:rPr>
        <w:tab/>
      </w:r>
      <w:r w:rsidR="00FB7BF5">
        <w:rPr>
          <w:sz w:val="16"/>
          <w:szCs w:val="16"/>
        </w:rPr>
        <w:tab/>
      </w:r>
      <w:r w:rsidR="00FB7BF5">
        <w:rPr>
          <w:sz w:val="16"/>
          <w:szCs w:val="16"/>
        </w:rPr>
        <w:tab/>
      </w:r>
      <w:r w:rsidR="00FB7BF5">
        <w:rPr>
          <w:sz w:val="16"/>
          <w:szCs w:val="16"/>
        </w:rPr>
        <w:tab/>
      </w:r>
      <w:r w:rsidR="00FB7BF5">
        <w:rPr>
          <w:sz w:val="16"/>
          <w:szCs w:val="16"/>
        </w:rPr>
        <w:tab/>
      </w:r>
      <w:r w:rsidR="00FB7BF5">
        <w:rPr>
          <w:sz w:val="16"/>
          <w:szCs w:val="16"/>
        </w:rPr>
        <w:tab/>
      </w:r>
      <w:r w:rsidR="00FB7BF5">
        <w:rPr>
          <w:sz w:val="16"/>
          <w:szCs w:val="16"/>
        </w:rPr>
        <w:tab/>
      </w:r>
      <w:r w:rsidR="00FB7BF5">
        <w:rPr>
          <w:sz w:val="16"/>
          <w:szCs w:val="16"/>
        </w:rPr>
        <w:tab/>
      </w:r>
      <w:r w:rsidR="00FB7BF5">
        <w:rPr>
          <w:sz w:val="16"/>
          <w:szCs w:val="16"/>
        </w:rPr>
        <w:tab/>
      </w:r>
      <w:r w:rsidR="00FB7BF5">
        <w:rPr>
          <w:sz w:val="16"/>
          <w:szCs w:val="16"/>
        </w:rPr>
        <w:tab/>
      </w:r>
      <w:r w:rsidR="00FB7BF5">
        <w:rPr>
          <w:sz w:val="16"/>
          <w:szCs w:val="16"/>
        </w:rPr>
        <w:tab/>
      </w:r>
      <w:r w:rsidR="00FB7BF5">
        <w:rPr>
          <w:sz w:val="16"/>
          <w:szCs w:val="16"/>
        </w:rPr>
        <w:tab/>
      </w:r>
      <w:r w:rsidR="00FB7BF5">
        <w:rPr>
          <w:sz w:val="16"/>
          <w:szCs w:val="16"/>
        </w:rPr>
        <w:tab/>
        <w:t>COMMUNITY DEVELOPMENT BLOCK GRANT 2021</w:t>
      </w:r>
    </w:p>
    <w:p w14:paraId="2957D473" w14:textId="069BCA50" w:rsidR="00FB7BF5" w:rsidRDefault="00FB7BF5" w:rsidP="00FB7BF5">
      <w:pPr>
        <w:spacing w:after="0" w:line="259" w:lineRule="auto"/>
        <w:rPr>
          <w:sz w:val="16"/>
          <w:szCs w:val="16"/>
        </w:rPr>
      </w:pPr>
      <w:r>
        <w:rPr>
          <w:sz w:val="16"/>
          <w:szCs w:val="16"/>
        </w:rPr>
        <w:tab/>
        <w:t>TCB MEETING THURSDAY OCT 21 7PM MARIANA BORUGH BUILDING</w:t>
      </w:r>
    </w:p>
    <w:p w14:paraId="21AD0295" w14:textId="3AF80FF9" w:rsidR="00FB7BF5" w:rsidRDefault="00FB7BF5" w:rsidP="00FB7BF5">
      <w:pPr>
        <w:spacing w:after="0" w:line="259" w:lineRule="auto"/>
        <w:rPr>
          <w:sz w:val="16"/>
          <w:szCs w:val="16"/>
        </w:rPr>
      </w:pPr>
      <w:r>
        <w:rPr>
          <w:sz w:val="16"/>
          <w:szCs w:val="16"/>
        </w:rPr>
        <w:tab/>
        <w:t>ESTIMATED LIQUID FUELS FOR 2022 $13,000.97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5814EBC" w14:textId="40F16148" w:rsidR="00AB1D0D" w:rsidRPr="00C66739" w:rsidRDefault="00FB7BF5" w:rsidP="00381B08">
      <w:pPr>
        <w:spacing w:after="0" w:line="259" w:lineRule="auto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ab/>
      </w:r>
    </w:p>
    <w:p w14:paraId="04A1F03E" w14:textId="74F2FD07" w:rsidR="009C600D" w:rsidRPr="00C66739" w:rsidRDefault="001E112B" w:rsidP="00DB68A8">
      <w:pPr>
        <w:pStyle w:val="NoSpacing"/>
        <w:rPr>
          <w:sz w:val="16"/>
          <w:szCs w:val="16"/>
        </w:rPr>
      </w:pPr>
      <w:r w:rsidRPr="00C66739">
        <w:rPr>
          <w:sz w:val="16"/>
          <w:szCs w:val="16"/>
        </w:rPr>
        <w:t>1</w:t>
      </w:r>
      <w:r w:rsidR="00F30B88" w:rsidRPr="00C66739">
        <w:rPr>
          <w:sz w:val="16"/>
          <w:szCs w:val="16"/>
        </w:rPr>
        <w:t>0</w:t>
      </w:r>
      <w:r w:rsidR="00D959AE" w:rsidRPr="00C66739">
        <w:rPr>
          <w:sz w:val="16"/>
          <w:szCs w:val="16"/>
        </w:rPr>
        <w:t xml:space="preserve">.  </w:t>
      </w:r>
      <w:r w:rsidR="00AA07D1" w:rsidRPr="00C66739">
        <w:rPr>
          <w:sz w:val="16"/>
          <w:szCs w:val="16"/>
        </w:rPr>
        <w:t xml:space="preserve"> </w:t>
      </w:r>
      <w:r w:rsidR="00C97849" w:rsidRPr="00C66739">
        <w:rPr>
          <w:b/>
          <w:sz w:val="16"/>
          <w:szCs w:val="16"/>
        </w:rPr>
        <w:t>Bills to be paid</w:t>
      </w:r>
      <w:r w:rsidR="00E57513" w:rsidRPr="00C66739">
        <w:rPr>
          <w:b/>
          <w:sz w:val="16"/>
          <w:szCs w:val="16"/>
        </w:rPr>
        <w:t>:</w:t>
      </w:r>
      <w:bookmarkStart w:id="0" w:name="_Hlk8628849"/>
      <w:bookmarkStart w:id="1" w:name="_Hlk524435728"/>
      <w:bookmarkStart w:id="2" w:name="_Hlk885926"/>
    </w:p>
    <w:p w14:paraId="1AEFC791" w14:textId="038D1C66" w:rsidR="00D416B3" w:rsidRDefault="00381B08" w:rsidP="00D416B3">
      <w:pPr>
        <w:spacing w:after="0"/>
        <w:rPr>
          <w:bCs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Cs/>
          <w:sz w:val="16"/>
          <w:szCs w:val="16"/>
        </w:rPr>
        <w:t xml:space="preserve">FIRE RELIEF ALLOCATION </w:t>
      </w:r>
    </w:p>
    <w:p w14:paraId="5787339E" w14:textId="5F3B5F48" w:rsidR="00381B08" w:rsidRDefault="00381B08" w:rsidP="00D416B3">
      <w:pPr>
        <w:spacing w:after="0"/>
        <w:rPr>
          <w:bCs/>
          <w:sz w:val="16"/>
          <w:szCs w:val="16"/>
        </w:rPr>
      </w:pPr>
      <w:r>
        <w:rPr>
          <w:bCs/>
          <w:sz w:val="16"/>
          <w:szCs w:val="16"/>
        </w:rPr>
        <w:tab/>
        <w:t>ULTIMATE LANDSCAPING LLC FOR NEW ROAD</w:t>
      </w:r>
    </w:p>
    <w:p w14:paraId="03C340E3" w14:textId="13D5C667" w:rsidR="00381B08" w:rsidRDefault="00381B08" w:rsidP="00D416B3">
      <w:pPr>
        <w:spacing w:after="0"/>
        <w:rPr>
          <w:bCs/>
          <w:sz w:val="16"/>
          <w:szCs w:val="16"/>
        </w:rPr>
      </w:pPr>
      <w:r>
        <w:rPr>
          <w:bCs/>
          <w:sz w:val="16"/>
          <w:szCs w:val="16"/>
        </w:rPr>
        <w:tab/>
        <w:t>TJ URDA-DIRT NEW ROAD</w:t>
      </w:r>
    </w:p>
    <w:p w14:paraId="0B2918B1" w14:textId="1CD3AFF6" w:rsidR="00381B08" w:rsidRDefault="00381B08" w:rsidP="00D416B3">
      <w:pPr>
        <w:spacing w:after="0"/>
        <w:rPr>
          <w:bCs/>
          <w:sz w:val="16"/>
          <w:szCs w:val="16"/>
        </w:rPr>
      </w:pPr>
      <w:r>
        <w:rPr>
          <w:bCs/>
          <w:sz w:val="16"/>
          <w:szCs w:val="16"/>
        </w:rPr>
        <w:tab/>
        <w:t>SETON-POLES FOR PARK SIGN</w:t>
      </w:r>
    </w:p>
    <w:p w14:paraId="001237C7" w14:textId="61B751CE" w:rsidR="00381B08" w:rsidRDefault="00381B08" w:rsidP="00D416B3">
      <w:pPr>
        <w:spacing w:after="0"/>
        <w:rPr>
          <w:bCs/>
          <w:sz w:val="16"/>
          <w:szCs w:val="16"/>
        </w:rPr>
      </w:pPr>
      <w:r>
        <w:rPr>
          <w:bCs/>
          <w:sz w:val="16"/>
          <w:szCs w:val="16"/>
        </w:rPr>
        <w:tab/>
        <w:t>CSC-SECRETARY BOND</w:t>
      </w:r>
    </w:p>
    <w:p w14:paraId="50CA46F1" w14:textId="09EF1140" w:rsidR="00381B08" w:rsidRDefault="00381B08" w:rsidP="00D416B3">
      <w:pPr>
        <w:spacing w:after="0"/>
        <w:rPr>
          <w:bCs/>
          <w:sz w:val="16"/>
          <w:szCs w:val="16"/>
        </w:rPr>
      </w:pPr>
      <w:r>
        <w:rPr>
          <w:bCs/>
          <w:sz w:val="16"/>
          <w:szCs w:val="16"/>
        </w:rPr>
        <w:tab/>
        <w:t>STONE AND COMPANY-STONE NEW ROAD</w:t>
      </w:r>
    </w:p>
    <w:p w14:paraId="33756C43" w14:textId="1D270C6E" w:rsidR="00381B08" w:rsidRDefault="00381B08" w:rsidP="00D416B3">
      <w:pPr>
        <w:spacing w:after="0"/>
        <w:rPr>
          <w:bCs/>
          <w:sz w:val="16"/>
          <w:szCs w:val="16"/>
        </w:rPr>
      </w:pPr>
      <w:r>
        <w:rPr>
          <w:bCs/>
          <w:sz w:val="16"/>
          <w:szCs w:val="16"/>
        </w:rPr>
        <w:tab/>
        <w:t>LOWES</w:t>
      </w:r>
    </w:p>
    <w:p w14:paraId="7E14A968" w14:textId="443E253A" w:rsidR="00381B08" w:rsidRDefault="00381B08" w:rsidP="00D416B3">
      <w:pPr>
        <w:spacing w:after="0"/>
        <w:rPr>
          <w:bCs/>
          <w:sz w:val="16"/>
          <w:szCs w:val="16"/>
        </w:rPr>
      </w:pPr>
      <w:r>
        <w:rPr>
          <w:bCs/>
          <w:sz w:val="16"/>
          <w:szCs w:val="16"/>
        </w:rPr>
        <w:tab/>
        <w:t>R. WHITEN JR-SEPT CODE &amp; 2 OCC INSPECTIONS</w:t>
      </w:r>
    </w:p>
    <w:p w14:paraId="1F26ECC7" w14:textId="3568316E" w:rsidR="00381B08" w:rsidRPr="00381B08" w:rsidRDefault="00381B08" w:rsidP="00D416B3">
      <w:pPr>
        <w:spacing w:after="0"/>
        <w:rPr>
          <w:bCs/>
          <w:sz w:val="16"/>
          <w:szCs w:val="16"/>
        </w:rPr>
      </w:pPr>
      <w:r>
        <w:rPr>
          <w:bCs/>
          <w:sz w:val="16"/>
          <w:szCs w:val="16"/>
        </w:rPr>
        <w:tab/>
        <w:t>TOPCARE LAWNCARE LLC</w:t>
      </w:r>
    </w:p>
    <w:p w14:paraId="528BDB72" w14:textId="77777777" w:rsidR="00D416B3" w:rsidRPr="00C66739" w:rsidRDefault="00D416B3" w:rsidP="00D416B3">
      <w:pPr>
        <w:spacing w:after="0"/>
        <w:rPr>
          <w:b/>
          <w:sz w:val="16"/>
          <w:szCs w:val="16"/>
        </w:rPr>
      </w:pPr>
    </w:p>
    <w:p w14:paraId="322DD118" w14:textId="61B06DF7" w:rsidR="00061B23" w:rsidRPr="00C66739" w:rsidRDefault="009C600D" w:rsidP="003A72CE">
      <w:pPr>
        <w:pStyle w:val="NoSpacing"/>
        <w:ind w:firstLine="720"/>
        <w:rPr>
          <w:sz w:val="16"/>
          <w:szCs w:val="16"/>
        </w:rPr>
      </w:pPr>
      <w:r w:rsidRPr="00C66739">
        <w:rPr>
          <w:sz w:val="16"/>
          <w:szCs w:val="16"/>
        </w:rPr>
        <w:tab/>
      </w:r>
      <w:bookmarkStart w:id="3" w:name="_Hlk45197808"/>
      <w:bookmarkEnd w:id="0"/>
      <w:bookmarkEnd w:id="1"/>
    </w:p>
    <w:bookmarkEnd w:id="3"/>
    <w:p w14:paraId="1F283560" w14:textId="22D0DA1C" w:rsidR="002B4C85" w:rsidRPr="00C66739" w:rsidRDefault="002B4C85" w:rsidP="00E35F2C">
      <w:pPr>
        <w:pStyle w:val="NoSpacing"/>
        <w:rPr>
          <w:b/>
          <w:bCs/>
          <w:sz w:val="16"/>
          <w:szCs w:val="16"/>
          <w:u w:val="single"/>
        </w:rPr>
      </w:pPr>
      <w:r w:rsidRPr="00C66739">
        <w:rPr>
          <w:b/>
          <w:bCs/>
          <w:sz w:val="16"/>
          <w:szCs w:val="16"/>
          <w:u w:val="single"/>
        </w:rPr>
        <w:t>PARK GRANT FUNDS</w:t>
      </w:r>
    </w:p>
    <w:p w14:paraId="2C0A4306" w14:textId="3E081E7A" w:rsidR="00010F61" w:rsidRPr="00C66739" w:rsidRDefault="00864461" w:rsidP="00E56337">
      <w:pPr>
        <w:pStyle w:val="NoSpacing"/>
        <w:rPr>
          <w:sz w:val="16"/>
          <w:szCs w:val="16"/>
        </w:rPr>
      </w:pPr>
      <w:r w:rsidRPr="00C66739">
        <w:rPr>
          <w:sz w:val="16"/>
          <w:szCs w:val="16"/>
        </w:rPr>
        <w:t>AWAITING REMAINING $5000 FROM GRANT MONEY</w:t>
      </w:r>
    </w:p>
    <w:p w14:paraId="53C66207" w14:textId="7CAB8D44" w:rsidR="000C2348" w:rsidRPr="00C66739" w:rsidRDefault="000C2348" w:rsidP="00E35F2C">
      <w:pPr>
        <w:pStyle w:val="NoSpacing"/>
        <w:rPr>
          <w:sz w:val="16"/>
          <w:szCs w:val="16"/>
        </w:rPr>
      </w:pPr>
    </w:p>
    <w:bookmarkEnd w:id="2"/>
    <w:p w14:paraId="1BCD04D4" w14:textId="66404187" w:rsidR="00247CE9" w:rsidRPr="00C66739" w:rsidRDefault="00AA07D1" w:rsidP="00F511D5">
      <w:pPr>
        <w:pStyle w:val="NoSpacing"/>
        <w:rPr>
          <w:b/>
          <w:sz w:val="16"/>
          <w:szCs w:val="16"/>
        </w:rPr>
      </w:pPr>
      <w:r w:rsidRPr="00C66739">
        <w:rPr>
          <w:sz w:val="16"/>
          <w:szCs w:val="16"/>
        </w:rPr>
        <w:t>1</w:t>
      </w:r>
      <w:r w:rsidR="00F30B88" w:rsidRPr="00C66739">
        <w:rPr>
          <w:sz w:val="16"/>
          <w:szCs w:val="16"/>
        </w:rPr>
        <w:t>1</w:t>
      </w:r>
      <w:r w:rsidRPr="00C66739">
        <w:rPr>
          <w:b/>
          <w:sz w:val="16"/>
          <w:szCs w:val="16"/>
        </w:rPr>
        <w:t xml:space="preserve">.  </w:t>
      </w:r>
      <w:r w:rsidR="00247CE9" w:rsidRPr="00C66739">
        <w:rPr>
          <w:b/>
          <w:sz w:val="16"/>
          <w:szCs w:val="16"/>
        </w:rPr>
        <w:t>Reports – Othe</w:t>
      </w:r>
      <w:r w:rsidRPr="00C66739">
        <w:rPr>
          <w:b/>
          <w:sz w:val="16"/>
          <w:szCs w:val="16"/>
        </w:rPr>
        <w:t>r</w:t>
      </w:r>
      <w:r w:rsidR="0027348C" w:rsidRPr="00C66739">
        <w:rPr>
          <w:b/>
          <w:sz w:val="16"/>
          <w:szCs w:val="16"/>
        </w:rPr>
        <w:t xml:space="preserve"> </w:t>
      </w:r>
      <w:r w:rsidR="00232EF7" w:rsidRPr="00C66739">
        <w:rPr>
          <w:b/>
          <w:sz w:val="16"/>
          <w:szCs w:val="16"/>
        </w:rPr>
        <w:t>(Month of</w:t>
      </w:r>
      <w:r w:rsidR="00010F61" w:rsidRPr="00C66739">
        <w:rPr>
          <w:b/>
          <w:sz w:val="16"/>
          <w:szCs w:val="16"/>
        </w:rPr>
        <w:t xml:space="preserve"> </w:t>
      </w:r>
      <w:r w:rsidR="00E56337">
        <w:rPr>
          <w:b/>
          <w:sz w:val="16"/>
          <w:szCs w:val="16"/>
        </w:rPr>
        <w:t>Sept</w:t>
      </w:r>
      <w:r w:rsidR="00232EF7" w:rsidRPr="00C66739">
        <w:rPr>
          <w:b/>
          <w:sz w:val="16"/>
          <w:szCs w:val="16"/>
        </w:rPr>
        <w:t>)</w:t>
      </w:r>
    </w:p>
    <w:p w14:paraId="233EF543" w14:textId="40B7565D" w:rsidR="00DD3D0F" w:rsidRPr="00C66739" w:rsidRDefault="00F4118C" w:rsidP="00DD3D0F">
      <w:pPr>
        <w:pStyle w:val="NoSpacing"/>
        <w:rPr>
          <w:sz w:val="16"/>
          <w:szCs w:val="16"/>
        </w:rPr>
      </w:pPr>
      <w:r w:rsidRPr="00C66739">
        <w:rPr>
          <w:b/>
          <w:sz w:val="16"/>
          <w:szCs w:val="16"/>
        </w:rPr>
        <w:tab/>
      </w:r>
      <w:r w:rsidRPr="00C66739">
        <w:rPr>
          <w:b/>
          <w:sz w:val="16"/>
          <w:szCs w:val="16"/>
        </w:rPr>
        <w:tab/>
      </w:r>
      <w:r w:rsidR="00247CE9" w:rsidRPr="00C66739">
        <w:rPr>
          <w:b/>
          <w:bCs/>
          <w:sz w:val="16"/>
          <w:szCs w:val="16"/>
        </w:rPr>
        <w:t>Charleroi Vol</w:t>
      </w:r>
      <w:r w:rsidR="00D03C7D" w:rsidRPr="00C66739">
        <w:rPr>
          <w:b/>
          <w:bCs/>
          <w:sz w:val="16"/>
          <w:szCs w:val="16"/>
        </w:rPr>
        <w:t>unteer</w:t>
      </w:r>
      <w:r w:rsidR="00247CE9" w:rsidRPr="00C66739">
        <w:rPr>
          <w:b/>
          <w:bCs/>
          <w:sz w:val="16"/>
          <w:szCs w:val="16"/>
        </w:rPr>
        <w:t xml:space="preserve"> Fire Dept</w:t>
      </w:r>
      <w:r w:rsidR="00247CE9" w:rsidRPr="00C66739">
        <w:rPr>
          <w:sz w:val="16"/>
          <w:szCs w:val="16"/>
        </w:rPr>
        <w:t>.</w:t>
      </w:r>
      <w:r w:rsidR="0088222B" w:rsidRPr="00C66739">
        <w:rPr>
          <w:sz w:val="16"/>
          <w:szCs w:val="16"/>
        </w:rPr>
        <w:t xml:space="preserve"> </w:t>
      </w:r>
      <w:r w:rsidR="006B46C1" w:rsidRPr="00C66739">
        <w:rPr>
          <w:sz w:val="16"/>
          <w:szCs w:val="16"/>
        </w:rPr>
        <w:t>–</w:t>
      </w:r>
      <w:r w:rsidR="006A72FF" w:rsidRPr="00C66739">
        <w:rPr>
          <w:sz w:val="16"/>
          <w:szCs w:val="16"/>
        </w:rPr>
        <w:t xml:space="preserve"> </w:t>
      </w:r>
      <w:r w:rsidR="00141AA8" w:rsidRPr="00C66739">
        <w:rPr>
          <w:sz w:val="16"/>
          <w:szCs w:val="16"/>
        </w:rPr>
        <w:t xml:space="preserve">  </w:t>
      </w:r>
      <w:proofErr w:type="gramStart"/>
      <w:r w:rsidR="00F74488" w:rsidRPr="00C66739">
        <w:rPr>
          <w:sz w:val="16"/>
          <w:szCs w:val="16"/>
        </w:rPr>
        <w:t>no</w:t>
      </w:r>
      <w:r w:rsidR="006A72FF" w:rsidRPr="00C66739">
        <w:rPr>
          <w:sz w:val="16"/>
          <w:szCs w:val="16"/>
        </w:rPr>
        <w:t xml:space="preserve">  </w:t>
      </w:r>
      <w:r w:rsidR="00F11D39" w:rsidRPr="00C66739">
        <w:rPr>
          <w:sz w:val="16"/>
          <w:szCs w:val="16"/>
        </w:rPr>
        <w:t>call</w:t>
      </w:r>
      <w:proofErr w:type="gramEnd"/>
    </w:p>
    <w:p w14:paraId="4153C050" w14:textId="61F5B3A6" w:rsidR="00C46A71" w:rsidRPr="00C66739" w:rsidRDefault="00C46A71" w:rsidP="00DD3D0F">
      <w:pPr>
        <w:pStyle w:val="NoSpacing"/>
        <w:rPr>
          <w:sz w:val="16"/>
          <w:szCs w:val="16"/>
        </w:rPr>
      </w:pPr>
      <w:r w:rsidRPr="00C66739">
        <w:rPr>
          <w:sz w:val="16"/>
          <w:szCs w:val="16"/>
        </w:rPr>
        <w:tab/>
      </w:r>
      <w:r w:rsidRPr="00C66739">
        <w:rPr>
          <w:sz w:val="16"/>
          <w:szCs w:val="16"/>
        </w:rPr>
        <w:tab/>
      </w:r>
      <w:r w:rsidR="0088222B" w:rsidRPr="00C66739">
        <w:rPr>
          <w:b/>
          <w:bCs/>
          <w:sz w:val="16"/>
          <w:szCs w:val="16"/>
        </w:rPr>
        <w:t>Mon Valley EMS</w:t>
      </w:r>
      <w:r w:rsidR="0088222B" w:rsidRPr="00C66739">
        <w:rPr>
          <w:sz w:val="16"/>
          <w:szCs w:val="16"/>
        </w:rPr>
        <w:t>:</w:t>
      </w:r>
      <w:r w:rsidR="00944FC8" w:rsidRPr="00C66739">
        <w:rPr>
          <w:sz w:val="16"/>
          <w:szCs w:val="16"/>
        </w:rPr>
        <w:t xml:space="preserve"> </w:t>
      </w:r>
      <w:r w:rsidR="00141AA8" w:rsidRPr="00C66739">
        <w:rPr>
          <w:sz w:val="16"/>
          <w:szCs w:val="16"/>
        </w:rPr>
        <w:t xml:space="preserve"> </w:t>
      </w:r>
      <w:r w:rsidR="00023BD7">
        <w:rPr>
          <w:sz w:val="16"/>
          <w:szCs w:val="16"/>
        </w:rPr>
        <w:t>6</w:t>
      </w:r>
      <w:r w:rsidR="0071659D" w:rsidRPr="00C66739">
        <w:rPr>
          <w:sz w:val="16"/>
          <w:szCs w:val="16"/>
        </w:rPr>
        <w:t xml:space="preserve"> </w:t>
      </w:r>
      <w:r w:rsidR="00F74488" w:rsidRPr="00C66739">
        <w:rPr>
          <w:sz w:val="16"/>
          <w:szCs w:val="16"/>
        </w:rPr>
        <w:t>calls</w:t>
      </w:r>
    </w:p>
    <w:p w14:paraId="1E6D04A7" w14:textId="58B93389" w:rsidR="00010F61" w:rsidRPr="00C66739" w:rsidRDefault="008D26EB" w:rsidP="00451ED9">
      <w:pPr>
        <w:pStyle w:val="NoSpacing"/>
        <w:ind w:firstLine="720"/>
        <w:rPr>
          <w:sz w:val="16"/>
          <w:szCs w:val="16"/>
        </w:rPr>
      </w:pPr>
      <w:r w:rsidRPr="00C66739">
        <w:rPr>
          <w:sz w:val="16"/>
          <w:szCs w:val="16"/>
        </w:rPr>
        <w:t>-</w:t>
      </w:r>
      <w:r w:rsidR="00247CE9" w:rsidRPr="00C66739">
        <w:rPr>
          <w:sz w:val="16"/>
          <w:szCs w:val="16"/>
        </w:rPr>
        <w:tab/>
      </w:r>
      <w:proofErr w:type="gramStart"/>
      <w:r w:rsidR="00247CE9" w:rsidRPr="00C66739">
        <w:rPr>
          <w:b/>
          <w:bCs/>
          <w:sz w:val="16"/>
          <w:szCs w:val="16"/>
        </w:rPr>
        <w:t>MMVTA</w:t>
      </w:r>
      <w:r w:rsidRPr="00C66739">
        <w:rPr>
          <w:sz w:val="16"/>
          <w:szCs w:val="16"/>
        </w:rPr>
        <w:t xml:space="preserve">  </w:t>
      </w:r>
      <w:r w:rsidR="0088222B" w:rsidRPr="00C66739">
        <w:rPr>
          <w:sz w:val="16"/>
          <w:szCs w:val="16"/>
        </w:rPr>
        <w:t>:</w:t>
      </w:r>
      <w:proofErr w:type="gramEnd"/>
      <w:r w:rsidR="0088222B" w:rsidRPr="00C66739">
        <w:rPr>
          <w:sz w:val="16"/>
          <w:szCs w:val="16"/>
        </w:rPr>
        <w:t xml:space="preserve">  </w:t>
      </w:r>
      <w:r w:rsidR="00451ED9" w:rsidRPr="00C66739">
        <w:rPr>
          <w:sz w:val="16"/>
          <w:szCs w:val="16"/>
        </w:rPr>
        <w:t>Mike Hammond</w:t>
      </w:r>
      <w:r w:rsidR="00032826" w:rsidRPr="00C66739">
        <w:rPr>
          <w:sz w:val="16"/>
          <w:szCs w:val="16"/>
        </w:rPr>
        <w:tab/>
      </w:r>
      <w:r w:rsidR="00032826" w:rsidRPr="00C66739">
        <w:rPr>
          <w:sz w:val="16"/>
          <w:szCs w:val="16"/>
        </w:rPr>
        <w:tab/>
      </w:r>
      <w:r w:rsidR="0088222B" w:rsidRPr="00C66739">
        <w:rPr>
          <w:sz w:val="16"/>
          <w:szCs w:val="16"/>
        </w:rPr>
        <w:tab/>
      </w:r>
      <w:r w:rsidR="0088222B" w:rsidRPr="00C66739">
        <w:rPr>
          <w:sz w:val="16"/>
          <w:szCs w:val="16"/>
        </w:rPr>
        <w:tab/>
      </w:r>
      <w:r w:rsidR="0088222B" w:rsidRPr="00C66739">
        <w:rPr>
          <w:sz w:val="16"/>
          <w:szCs w:val="16"/>
        </w:rPr>
        <w:tab/>
      </w:r>
      <w:r w:rsidR="0088222B" w:rsidRPr="00C66739">
        <w:rPr>
          <w:sz w:val="16"/>
          <w:szCs w:val="16"/>
        </w:rPr>
        <w:tab/>
      </w:r>
      <w:r w:rsidR="0088222B" w:rsidRPr="00C66739">
        <w:rPr>
          <w:sz w:val="16"/>
          <w:szCs w:val="16"/>
        </w:rPr>
        <w:tab/>
      </w:r>
      <w:r w:rsidR="0088222B" w:rsidRPr="00C66739">
        <w:rPr>
          <w:sz w:val="16"/>
          <w:szCs w:val="16"/>
        </w:rPr>
        <w:tab/>
      </w:r>
      <w:r w:rsidR="0088222B" w:rsidRPr="00C66739">
        <w:rPr>
          <w:sz w:val="16"/>
          <w:szCs w:val="16"/>
        </w:rPr>
        <w:tab/>
      </w:r>
      <w:r w:rsidR="0088222B" w:rsidRPr="00C66739">
        <w:rPr>
          <w:sz w:val="16"/>
          <w:szCs w:val="16"/>
        </w:rPr>
        <w:tab/>
      </w:r>
      <w:r w:rsidR="00E56337">
        <w:rPr>
          <w:sz w:val="16"/>
          <w:szCs w:val="16"/>
        </w:rPr>
        <w:tab/>
      </w:r>
      <w:r w:rsidR="00247CE9" w:rsidRPr="00C66739">
        <w:rPr>
          <w:b/>
          <w:bCs/>
          <w:sz w:val="16"/>
          <w:szCs w:val="16"/>
        </w:rPr>
        <w:t>Emergency Management</w:t>
      </w:r>
      <w:r w:rsidR="006F0F50" w:rsidRPr="00C66739">
        <w:rPr>
          <w:sz w:val="16"/>
          <w:szCs w:val="16"/>
        </w:rPr>
        <w:t xml:space="preserve"> </w:t>
      </w:r>
      <w:r w:rsidR="0088222B" w:rsidRPr="00C66739">
        <w:rPr>
          <w:sz w:val="16"/>
          <w:szCs w:val="16"/>
        </w:rPr>
        <w:t xml:space="preserve">:  </w:t>
      </w:r>
    </w:p>
    <w:p w14:paraId="5E1C81BC" w14:textId="1FF52E13" w:rsidR="00C46A71" w:rsidRPr="00C66739" w:rsidRDefault="00451ED9" w:rsidP="00451ED9">
      <w:pPr>
        <w:pStyle w:val="NoSpacing"/>
        <w:ind w:firstLine="720"/>
        <w:rPr>
          <w:sz w:val="16"/>
          <w:szCs w:val="16"/>
        </w:rPr>
      </w:pPr>
      <w:r w:rsidRPr="00C66739">
        <w:rPr>
          <w:sz w:val="16"/>
          <w:szCs w:val="16"/>
        </w:rPr>
        <w:tab/>
      </w:r>
      <w:r w:rsidRPr="00C66739">
        <w:rPr>
          <w:b/>
          <w:bCs/>
          <w:sz w:val="16"/>
          <w:szCs w:val="16"/>
        </w:rPr>
        <w:t>RESA</w:t>
      </w:r>
      <w:r w:rsidRPr="00C66739">
        <w:rPr>
          <w:sz w:val="16"/>
          <w:szCs w:val="16"/>
        </w:rPr>
        <w:t xml:space="preserve">:  </w:t>
      </w:r>
    </w:p>
    <w:p w14:paraId="44FED59B" w14:textId="496B45BD" w:rsidR="00440A17" w:rsidRPr="00C66739" w:rsidRDefault="0027348C" w:rsidP="00B61488">
      <w:pPr>
        <w:pStyle w:val="NoSpacing"/>
        <w:ind w:firstLine="720"/>
        <w:rPr>
          <w:sz w:val="16"/>
          <w:szCs w:val="16"/>
        </w:rPr>
      </w:pPr>
      <w:r w:rsidRPr="00C66739">
        <w:rPr>
          <w:sz w:val="16"/>
          <w:szCs w:val="16"/>
        </w:rPr>
        <w:tab/>
      </w:r>
      <w:r w:rsidR="00BE60A1" w:rsidRPr="00C66739">
        <w:rPr>
          <w:b/>
          <w:bCs/>
          <w:sz w:val="16"/>
          <w:szCs w:val="16"/>
        </w:rPr>
        <w:t>Code Enforcement</w:t>
      </w:r>
      <w:r w:rsidR="00413EB1" w:rsidRPr="00C66739">
        <w:rPr>
          <w:b/>
          <w:bCs/>
          <w:sz w:val="16"/>
          <w:szCs w:val="16"/>
        </w:rPr>
        <w:t xml:space="preserve">  </w:t>
      </w:r>
      <w:r w:rsidR="0068041E" w:rsidRPr="00C66739">
        <w:rPr>
          <w:b/>
          <w:bCs/>
          <w:sz w:val="16"/>
          <w:szCs w:val="16"/>
        </w:rPr>
        <w:t xml:space="preserve">  </w:t>
      </w:r>
      <w:r w:rsidR="00010F61" w:rsidRPr="00C66739">
        <w:rPr>
          <w:b/>
          <w:bCs/>
          <w:sz w:val="16"/>
          <w:szCs w:val="16"/>
        </w:rPr>
        <w:t xml:space="preserve">  </w:t>
      </w:r>
      <w:r w:rsidR="00465275" w:rsidRPr="00C66739">
        <w:rPr>
          <w:sz w:val="16"/>
          <w:szCs w:val="16"/>
        </w:rPr>
        <w:t>Robert Whiten Jr.</w:t>
      </w:r>
    </w:p>
    <w:p w14:paraId="7AD4425B" w14:textId="1A6251C2" w:rsidR="00A013EF" w:rsidRPr="00C66739" w:rsidRDefault="00630925" w:rsidP="00B61488">
      <w:pPr>
        <w:pStyle w:val="NoSpacing"/>
        <w:ind w:firstLine="720"/>
        <w:rPr>
          <w:sz w:val="16"/>
          <w:szCs w:val="16"/>
        </w:rPr>
      </w:pPr>
      <w:r w:rsidRPr="00C66739">
        <w:rPr>
          <w:sz w:val="16"/>
          <w:szCs w:val="16"/>
        </w:rPr>
        <w:tab/>
      </w:r>
      <w:r w:rsidRPr="00C66739">
        <w:rPr>
          <w:sz w:val="16"/>
          <w:szCs w:val="16"/>
        </w:rPr>
        <w:tab/>
        <w:t xml:space="preserve"> </w:t>
      </w:r>
    </w:p>
    <w:p w14:paraId="68100861" w14:textId="77777777" w:rsidR="0024728B" w:rsidRPr="00C66739" w:rsidRDefault="0024728B" w:rsidP="00B61488">
      <w:pPr>
        <w:pStyle w:val="NoSpacing"/>
        <w:ind w:firstLine="720"/>
        <w:rPr>
          <w:sz w:val="16"/>
          <w:szCs w:val="16"/>
        </w:rPr>
      </w:pPr>
    </w:p>
    <w:p w14:paraId="39A111D3" w14:textId="7839F33C" w:rsidR="00247CE9" w:rsidRPr="00C66739" w:rsidRDefault="00AA07D1" w:rsidP="00B61488">
      <w:pPr>
        <w:pStyle w:val="NoSpacing"/>
        <w:rPr>
          <w:sz w:val="16"/>
          <w:szCs w:val="16"/>
        </w:rPr>
      </w:pPr>
      <w:r w:rsidRPr="00C66739">
        <w:rPr>
          <w:sz w:val="16"/>
          <w:szCs w:val="16"/>
        </w:rPr>
        <w:t>1</w:t>
      </w:r>
      <w:r w:rsidR="00F30B88" w:rsidRPr="00C66739">
        <w:rPr>
          <w:sz w:val="16"/>
          <w:szCs w:val="16"/>
        </w:rPr>
        <w:t>2</w:t>
      </w:r>
      <w:r w:rsidRPr="00C66739">
        <w:rPr>
          <w:sz w:val="16"/>
          <w:szCs w:val="16"/>
        </w:rPr>
        <w:t xml:space="preserve">. </w:t>
      </w:r>
      <w:r w:rsidR="00247CE9" w:rsidRPr="00C66739">
        <w:rPr>
          <w:b/>
          <w:sz w:val="16"/>
          <w:szCs w:val="16"/>
        </w:rPr>
        <w:t>Committee Reports</w:t>
      </w:r>
    </w:p>
    <w:p w14:paraId="7335923B" w14:textId="2F1C39C1" w:rsidR="00247CE9" w:rsidRPr="00C66739" w:rsidRDefault="00247CE9" w:rsidP="00707D1C">
      <w:pPr>
        <w:pStyle w:val="NoSpacing"/>
        <w:rPr>
          <w:sz w:val="16"/>
          <w:szCs w:val="16"/>
        </w:rPr>
      </w:pPr>
      <w:r w:rsidRPr="00C66739">
        <w:rPr>
          <w:sz w:val="16"/>
          <w:szCs w:val="16"/>
        </w:rPr>
        <w:tab/>
      </w:r>
      <w:r w:rsidRPr="00C66739">
        <w:rPr>
          <w:sz w:val="16"/>
          <w:szCs w:val="16"/>
        </w:rPr>
        <w:tab/>
        <w:t>Streets &amp; Roads</w:t>
      </w:r>
      <w:r w:rsidR="00D571F6" w:rsidRPr="00C66739">
        <w:rPr>
          <w:sz w:val="16"/>
          <w:szCs w:val="16"/>
        </w:rPr>
        <w:t xml:space="preserve"> </w:t>
      </w:r>
      <w:r w:rsidR="00800886" w:rsidRPr="00C66739">
        <w:rPr>
          <w:sz w:val="16"/>
          <w:szCs w:val="16"/>
        </w:rPr>
        <w:t>–</w:t>
      </w:r>
      <w:r w:rsidR="004C5BAF" w:rsidRPr="00C66739">
        <w:rPr>
          <w:sz w:val="16"/>
          <w:szCs w:val="16"/>
        </w:rPr>
        <w:tab/>
      </w:r>
      <w:r w:rsidR="00E56337">
        <w:rPr>
          <w:sz w:val="16"/>
          <w:szCs w:val="16"/>
        </w:rPr>
        <w:t>line painting</w:t>
      </w:r>
      <w:r w:rsidR="004C5BAF" w:rsidRPr="00C66739">
        <w:rPr>
          <w:sz w:val="16"/>
          <w:szCs w:val="16"/>
        </w:rPr>
        <w:tab/>
      </w:r>
      <w:r w:rsidRPr="00C66739">
        <w:rPr>
          <w:sz w:val="16"/>
          <w:szCs w:val="16"/>
        </w:rPr>
        <w:t>Building &amp; Maintenance</w:t>
      </w:r>
      <w:r w:rsidR="00A104F8" w:rsidRPr="00C66739">
        <w:rPr>
          <w:sz w:val="16"/>
          <w:szCs w:val="16"/>
        </w:rPr>
        <w:t xml:space="preserve"> </w:t>
      </w:r>
      <w:r w:rsidR="00800886" w:rsidRPr="00C66739">
        <w:rPr>
          <w:sz w:val="16"/>
          <w:szCs w:val="16"/>
        </w:rPr>
        <w:t xml:space="preserve">– </w:t>
      </w:r>
    </w:p>
    <w:p w14:paraId="6937E5AE" w14:textId="5B36574B" w:rsidR="00247CE9" w:rsidRPr="00C66739" w:rsidRDefault="00247CE9" w:rsidP="00707D1C">
      <w:pPr>
        <w:pStyle w:val="NoSpacing"/>
        <w:rPr>
          <w:sz w:val="16"/>
          <w:szCs w:val="16"/>
        </w:rPr>
      </w:pPr>
      <w:r w:rsidRPr="00C66739">
        <w:rPr>
          <w:sz w:val="16"/>
          <w:szCs w:val="16"/>
        </w:rPr>
        <w:tab/>
      </w:r>
      <w:r w:rsidRPr="00C66739">
        <w:rPr>
          <w:sz w:val="16"/>
          <w:szCs w:val="16"/>
        </w:rPr>
        <w:tab/>
        <w:t>Budget &amp; Finance</w:t>
      </w:r>
      <w:r w:rsidR="00405AFB" w:rsidRPr="00C66739">
        <w:rPr>
          <w:sz w:val="16"/>
          <w:szCs w:val="16"/>
        </w:rPr>
        <w:t xml:space="preserve"> </w:t>
      </w:r>
      <w:r w:rsidR="00995D35" w:rsidRPr="00C66739">
        <w:rPr>
          <w:sz w:val="16"/>
          <w:szCs w:val="16"/>
        </w:rPr>
        <w:t xml:space="preserve">– </w:t>
      </w:r>
      <w:r w:rsidR="00736CDF" w:rsidRPr="00C66739">
        <w:rPr>
          <w:sz w:val="16"/>
          <w:szCs w:val="16"/>
        </w:rPr>
        <w:tab/>
      </w:r>
      <w:r w:rsidR="00E56337">
        <w:rPr>
          <w:sz w:val="16"/>
          <w:szCs w:val="16"/>
        </w:rPr>
        <w:t>2</w:t>
      </w:r>
      <w:r w:rsidR="00E56337" w:rsidRPr="00E56337">
        <w:rPr>
          <w:sz w:val="16"/>
          <w:szCs w:val="16"/>
          <w:vertAlign w:val="superscript"/>
        </w:rPr>
        <w:t>nd</w:t>
      </w:r>
      <w:r w:rsidR="00E56337">
        <w:rPr>
          <w:sz w:val="16"/>
          <w:szCs w:val="16"/>
        </w:rPr>
        <w:t xml:space="preserve"> reading</w:t>
      </w:r>
      <w:r w:rsidRPr="00C66739">
        <w:rPr>
          <w:sz w:val="16"/>
          <w:szCs w:val="16"/>
        </w:rPr>
        <w:tab/>
      </w:r>
      <w:r w:rsidRPr="00C66739">
        <w:rPr>
          <w:sz w:val="16"/>
          <w:szCs w:val="16"/>
        </w:rPr>
        <w:tab/>
        <w:t>Economic Development/Planning &amp; Zoning</w:t>
      </w:r>
      <w:r w:rsidR="007A2186" w:rsidRPr="00C66739">
        <w:rPr>
          <w:sz w:val="16"/>
          <w:szCs w:val="16"/>
        </w:rPr>
        <w:t>-</w:t>
      </w:r>
    </w:p>
    <w:p w14:paraId="0D2046EC" w14:textId="0F54FE7E" w:rsidR="00B61488" w:rsidRPr="00C66739" w:rsidRDefault="00247CE9" w:rsidP="00707D1C">
      <w:pPr>
        <w:pStyle w:val="NoSpacing"/>
        <w:rPr>
          <w:b/>
          <w:bCs/>
          <w:sz w:val="16"/>
          <w:szCs w:val="16"/>
        </w:rPr>
      </w:pPr>
      <w:r w:rsidRPr="00C66739">
        <w:rPr>
          <w:sz w:val="16"/>
          <w:szCs w:val="16"/>
        </w:rPr>
        <w:tab/>
      </w:r>
      <w:r w:rsidRPr="00C66739">
        <w:rPr>
          <w:sz w:val="16"/>
          <w:szCs w:val="16"/>
        </w:rPr>
        <w:tab/>
      </w:r>
      <w:r w:rsidR="00903150" w:rsidRPr="00C66739">
        <w:rPr>
          <w:sz w:val="16"/>
          <w:szCs w:val="16"/>
        </w:rPr>
        <w:t>CSO Committee-</w:t>
      </w:r>
      <w:r w:rsidR="007A2186" w:rsidRPr="00C66739">
        <w:rPr>
          <w:sz w:val="16"/>
          <w:szCs w:val="16"/>
        </w:rPr>
        <w:tab/>
      </w:r>
      <w:r w:rsidR="00E56337">
        <w:rPr>
          <w:sz w:val="16"/>
          <w:szCs w:val="16"/>
        </w:rPr>
        <w:t>Clement/Dewey</w:t>
      </w:r>
      <w:r w:rsidR="007A2186" w:rsidRPr="00C66739">
        <w:rPr>
          <w:sz w:val="16"/>
          <w:szCs w:val="16"/>
        </w:rPr>
        <w:tab/>
      </w:r>
      <w:r w:rsidR="007A2186" w:rsidRPr="00C66739">
        <w:rPr>
          <w:sz w:val="16"/>
          <w:szCs w:val="16"/>
        </w:rPr>
        <w:tab/>
      </w:r>
      <w:r w:rsidR="007A2186" w:rsidRPr="00C66739">
        <w:rPr>
          <w:sz w:val="16"/>
          <w:szCs w:val="16"/>
        </w:rPr>
        <w:tab/>
      </w:r>
    </w:p>
    <w:p w14:paraId="207334FB" w14:textId="1A4634A8" w:rsidR="00995D35" w:rsidRPr="00C66739" w:rsidRDefault="00903150" w:rsidP="00707D1C">
      <w:pPr>
        <w:pStyle w:val="NoSpacing"/>
        <w:rPr>
          <w:sz w:val="16"/>
          <w:szCs w:val="16"/>
        </w:rPr>
      </w:pPr>
      <w:r w:rsidRPr="00C66739">
        <w:rPr>
          <w:sz w:val="16"/>
          <w:szCs w:val="16"/>
        </w:rPr>
        <w:tab/>
      </w:r>
      <w:r w:rsidRPr="00C66739">
        <w:rPr>
          <w:sz w:val="16"/>
          <w:szCs w:val="16"/>
        </w:rPr>
        <w:tab/>
      </w:r>
      <w:r w:rsidR="00247CE9" w:rsidRPr="00C66739">
        <w:rPr>
          <w:sz w:val="16"/>
          <w:szCs w:val="16"/>
        </w:rPr>
        <w:t>Recreation</w:t>
      </w:r>
      <w:r w:rsidR="00995D35" w:rsidRPr="00C66739">
        <w:rPr>
          <w:sz w:val="16"/>
          <w:szCs w:val="16"/>
        </w:rPr>
        <w:t xml:space="preserve"> – </w:t>
      </w:r>
      <w:r w:rsidR="00E56337">
        <w:rPr>
          <w:sz w:val="16"/>
          <w:szCs w:val="16"/>
        </w:rPr>
        <w:t>gas line for generator</w:t>
      </w:r>
    </w:p>
    <w:p w14:paraId="09DD88CF" w14:textId="12D62027" w:rsidR="00DA5789" w:rsidRPr="00C66739" w:rsidRDefault="00DA5789" w:rsidP="00707D1C">
      <w:pPr>
        <w:pStyle w:val="NoSpacing"/>
        <w:rPr>
          <w:sz w:val="16"/>
          <w:szCs w:val="16"/>
        </w:rPr>
      </w:pPr>
    </w:p>
    <w:p w14:paraId="39D5D7FA" w14:textId="70C394DB" w:rsidR="00B75D61" w:rsidRPr="00C66739" w:rsidRDefault="00D97556" w:rsidP="00D97556">
      <w:pPr>
        <w:pStyle w:val="NoSpacing"/>
        <w:rPr>
          <w:b/>
          <w:sz w:val="16"/>
          <w:szCs w:val="16"/>
        </w:rPr>
      </w:pPr>
      <w:r w:rsidRPr="00C66739">
        <w:rPr>
          <w:sz w:val="16"/>
          <w:szCs w:val="16"/>
        </w:rPr>
        <w:t xml:space="preserve">13.  </w:t>
      </w:r>
      <w:r w:rsidRPr="00C66739">
        <w:rPr>
          <w:b/>
          <w:sz w:val="16"/>
          <w:szCs w:val="16"/>
        </w:rPr>
        <w:t>Unfinished Business</w:t>
      </w:r>
    </w:p>
    <w:p w14:paraId="77C9C282" w14:textId="036B7B5E" w:rsidR="00DA5789" w:rsidRPr="00C66739" w:rsidRDefault="00B36F03" w:rsidP="003A1B04">
      <w:pPr>
        <w:pStyle w:val="NoSpacing"/>
        <w:rPr>
          <w:bCs/>
          <w:i/>
          <w:iCs/>
          <w:sz w:val="16"/>
          <w:szCs w:val="16"/>
        </w:rPr>
      </w:pPr>
      <w:r w:rsidRPr="00C66739">
        <w:rPr>
          <w:b/>
          <w:sz w:val="16"/>
          <w:szCs w:val="16"/>
        </w:rPr>
        <w:tab/>
      </w:r>
      <w:proofErr w:type="spellStart"/>
      <w:r w:rsidR="00DA5789" w:rsidRPr="00C66739">
        <w:rPr>
          <w:bCs/>
          <w:i/>
          <w:iCs/>
          <w:sz w:val="16"/>
          <w:szCs w:val="16"/>
        </w:rPr>
        <w:t>Rte</w:t>
      </w:r>
      <w:proofErr w:type="spellEnd"/>
      <w:r w:rsidR="00DA5789" w:rsidRPr="00C66739">
        <w:rPr>
          <w:bCs/>
          <w:i/>
          <w:iCs/>
          <w:sz w:val="16"/>
          <w:szCs w:val="16"/>
        </w:rPr>
        <w:t xml:space="preserve"> 88 crosswalk</w:t>
      </w:r>
    </w:p>
    <w:p w14:paraId="6C3DFF11" w14:textId="06021E04" w:rsidR="003A1B04" w:rsidRPr="00C66739" w:rsidRDefault="00DA5789" w:rsidP="0097507C">
      <w:pPr>
        <w:pStyle w:val="NoSpacing"/>
        <w:rPr>
          <w:bCs/>
          <w:sz w:val="16"/>
          <w:szCs w:val="16"/>
        </w:rPr>
      </w:pPr>
      <w:r w:rsidRPr="00C66739">
        <w:rPr>
          <w:bCs/>
          <w:i/>
          <w:iCs/>
          <w:sz w:val="16"/>
          <w:szCs w:val="16"/>
        </w:rPr>
        <w:tab/>
      </w:r>
      <w:r w:rsidR="00E56337">
        <w:rPr>
          <w:bCs/>
          <w:i/>
          <w:iCs/>
          <w:sz w:val="16"/>
          <w:szCs w:val="16"/>
        </w:rPr>
        <w:t>Crossing Guard hire</w:t>
      </w:r>
    </w:p>
    <w:p w14:paraId="33A61A39" w14:textId="0648C804" w:rsidR="00603C48" w:rsidRPr="00C66739" w:rsidRDefault="00603C48" w:rsidP="000D5E8B">
      <w:pPr>
        <w:pStyle w:val="NoSpacing"/>
        <w:rPr>
          <w:bCs/>
          <w:i/>
          <w:iCs/>
          <w:sz w:val="16"/>
          <w:szCs w:val="16"/>
        </w:rPr>
      </w:pPr>
    </w:p>
    <w:p w14:paraId="28CF6FDD" w14:textId="1A0E4A17" w:rsidR="00D97556" w:rsidRPr="00C66739" w:rsidRDefault="00D97556" w:rsidP="00E35F2C">
      <w:pPr>
        <w:pStyle w:val="NoSpacing"/>
        <w:rPr>
          <w:b/>
          <w:sz w:val="16"/>
          <w:szCs w:val="16"/>
        </w:rPr>
      </w:pPr>
      <w:r w:rsidRPr="00C66739">
        <w:rPr>
          <w:sz w:val="16"/>
          <w:szCs w:val="16"/>
        </w:rPr>
        <w:t xml:space="preserve">14.  </w:t>
      </w:r>
      <w:r w:rsidRPr="00C66739">
        <w:rPr>
          <w:b/>
          <w:sz w:val="16"/>
          <w:szCs w:val="16"/>
        </w:rPr>
        <w:t>New Business</w:t>
      </w:r>
    </w:p>
    <w:p w14:paraId="36DD6B72" w14:textId="5E5416FA" w:rsidR="00DA5789" w:rsidRPr="00C66739" w:rsidRDefault="007D6A9A" w:rsidP="006828C6">
      <w:pPr>
        <w:pStyle w:val="NoSpacing"/>
        <w:rPr>
          <w:bCs/>
          <w:i/>
          <w:iCs/>
          <w:sz w:val="16"/>
          <w:szCs w:val="16"/>
        </w:rPr>
      </w:pPr>
      <w:r w:rsidRPr="00C66739">
        <w:rPr>
          <w:b/>
          <w:sz w:val="16"/>
          <w:szCs w:val="16"/>
        </w:rPr>
        <w:tab/>
      </w:r>
      <w:r w:rsidR="00DD0785" w:rsidRPr="00C66739">
        <w:rPr>
          <w:bCs/>
          <w:i/>
          <w:iCs/>
          <w:sz w:val="16"/>
          <w:szCs w:val="16"/>
        </w:rPr>
        <w:t xml:space="preserve"> </w:t>
      </w:r>
      <w:r w:rsidR="00E56337">
        <w:rPr>
          <w:bCs/>
          <w:i/>
          <w:iCs/>
          <w:sz w:val="16"/>
          <w:szCs w:val="16"/>
        </w:rPr>
        <w:t>Action to apply for another MVA grant money</w:t>
      </w:r>
    </w:p>
    <w:p w14:paraId="2A02D377" w14:textId="0224CC2B" w:rsidR="0097507C" w:rsidRPr="00C66739" w:rsidRDefault="0097507C" w:rsidP="006828C6">
      <w:pPr>
        <w:pStyle w:val="NoSpacing"/>
        <w:rPr>
          <w:bCs/>
          <w:i/>
          <w:iCs/>
          <w:sz w:val="16"/>
          <w:szCs w:val="16"/>
        </w:rPr>
      </w:pPr>
      <w:r w:rsidRPr="00C66739">
        <w:rPr>
          <w:bCs/>
          <w:i/>
          <w:iCs/>
          <w:sz w:val="16"/>
          <w:szCs w:val="16"/>
        </w:rPr>
        <w:tab/>
      </w:r>
      <w:r w:rsidR="00E56337">
        <w:rPr>
          <w:bCs/>
          <w:i/>
          <w:iCs/>
          <w:sz w:val="16"/>
          <w:szCs w:val="16"/>
        </w:rPr>
        <w:t>Borough Cul-de-sac on Nellie Avenue</w:t>
      </w:r>
    </w:p>
    <w:p w14:paraId="0B93285F" w14:textId="148802B5" w:rsidR="0071659D" w:rsidRDefault="00023BD7" w:rsidP="00603C48">
      <w:pPr>
        <w:pStyle w:val="NoSpacing"/>
        <w:rPr>
          <w:bCs/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ab/>
        <w:t>Light Up Night Recreation Center Nov 28, 2021 6pm</w:t>
      </w:r>
    </w:p>
    <w:p w14:paraId="40DC9DDD" w14:textId="602B4504" w:rsidR="00023BD7" w:rsidRDefault="00023BD7" w:rsidP="00603C48">
      <w:pPr>
        <w:pStyle w:val="NoSpacing"/>
        <w:rPr>
          <w:bCs/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ab/>
        <w:t>Approval of signs for HOLIDAY YARD DECORATING CONTEST 4 WINNERS -GIFT CARD</w:t>
      </w:r>
    </w:p>
    <w:p w14:paraId="7703979F" w14:textId="6DA83ABF" w:rsidR="00023BD7" w:rsidRDefault="00023BD7" w:rsidP="00603C48">
      <w:pPr>
        <w:pStyle w:val="NoSpacing"/>
        <w:rPr>
          <w:bCs/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ab/>
        <w:t>Christmas Party with Santa December 19.</w:t>
      </w:r>
    </w:p>
    <w:p w14:paraId="69E29198" w14:textId="63D07582" w:rsidR="00900E1D" w:rsidRPr="00C66739" w:rsidRDefault="00900E1D" w:rsidP="00603C48">
      <w:pPr>
        <w:pStyle w:val="NoSpacing"/>
        <w:rPr>
          <w:bCs/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ab/>
        <w:t>Action for Snow Removal Contract 2021-22</w:t>
      </w:r>
    </w:p>
    <w:p w14:paraId="0585423A" w14:textId="77777777" w:rsidR="0071659D" w:rsidRPr="00C66739" w:rsidRDefault="0071659D" w:rsidP="00603C48">
      <w:pPr>
        <w:pStyle w:val="NoSpacing"/>
        <w:rPr>
          <w:bCs/>
          <w:i/>
          <w:iCs/>
          <w:sz w:val="16"/>
          <w:szCs w:val="16"/>
        </w:rPr>
      </w:pPr>
    </w:p>
    <w:p w14:paraId="04BCE420" w14:textId="25D30D68" w:rsidR="000C2348" w:rsidRPr="00C66739" w:rsidRDefault="00255463" w:rsidP="006677B4">
      <w:pPr>
        <w:pStyle w:val="NoSpacing"/>
        <w:rPr>
          <w:i/>
          <w:sz w:val="16"/>
          <w:szCs w:val="16"/>
        </w:rPr>
      </w:pPr>
      <w:r w:rsidRPr="00C66739">
        <w:rPr>
          <w:b/>
          <w:sz w:val="16"/>
          <w:szCs w:val="16"/>
        </w:rPr>
        <w:tab/>
      </w:r>
      <w:r w:rsidRPr="00C66739">
        <w:rPr>
          <w:b/>
          <w:sz w:val="16"/>
          <w:szCs w:val="16"/>
        </w:rPr>
        <w:tab/>
      </w:r>
    </w:p>
    <w:p w14:paraId="034DD856" w14:textId="2642D6C2" w:rsidR="00AA07D1" w:rsidRPr="00C66739" w:rsidRDefault="00AA07D1" w:rsidP="00707D1C">
      <w:pPr>
        <w:pStyle w:val="NoSpacing"/>
        <w:ind w:left="60"/>
        <w:jc w:val="both"/>
        <w:rPr>
          <w:sz w:val="16"/>
          <w:szCs w:val="16"/>
        </w:rPr>
      </w:pPr>
      <w:r w:rsidRPr="00C66739">
        <w:rPr>
          <w:sz w:val="16"/>
          <w:szCs w:val="16"/>
        </w:rPr>
        <w:t>1</w:t>
      </w:r>
      <w:r w:rsidR="00D97556" w:rsidRPr="00C66739">
        <w:rPr>
          <w:sz w:val="16"/>
          <w:szCs w:val="16"/>
        </w:rPr>
        <w:t>5</w:t>
      </w:r>
      <w:r w:rsidRPr="00C66739">
        <w:rPr>
          <w:sz w:val="16"/>
          <w:szCs w:val="16"/>
        </w:rPr>
        <w:t xml:space="preserve">. </w:t>
      </w:r>
      <w:r w:rsidR="00903150" w:rsidRPr="00C66739">
        <w:rPr>
          <w:b/>
          <w:sz w:val="16"/>
          <w:szCs w:val="16"/>
        </w:rPr>
        <w:t>Adjournment:</w:t>
      </w:r>
      <w:r w:rsidRPr="00C66739">
        <w:rPr>
          <w:sz w:val="16"/>
          <w:szCs w:val="16"/>
        </w:rPr>
        <w:t xml:space="preserve"> </w:t>
      </w:r>
      <w:r w:rsidRPr="00C66739">
        <w:rPr>
          <w:sz w:val="16"/>
          <w:szCs w:val="16"/>
        </w:rPr>
        <w:tab/>
        <w:t xml:space="preserve">Motion by: ___________  </w:t>
      </w:r>
      <w:r w:rsidRPr="00C66739">
        <w:rPr>
          <w:sz w:val="16"/>
          <w:szCs w:val="16"/>
        </w:rPr>
        <w:tab/>
        <w:t>Second by: __________     Time: ________</w:t>
      </w:r>
      <w:r w:rsidRPr="00C66739">
        <w:rPr>
          <w:sz w:val="16"/>
          <w:szCs w:val="16"/>
        </w:rPr>
        <w:tab/>
      </w:r>
      <w:r w:rsidRPr="00C66739">
        <w:rPr>
          <w:sz w:val="16"/>
          <w:szCs w:val="16"/>
        </w:rPr>
        <w:tab/>
      </w:r>
      <w:r w:rsidRPr="00C66739">
        <w:rPr>
          <w:sz w:val="16"/>
          <w:szCs w:val="16"/>
        </w:rPr>
        <w:tab/>
      </w:r>
      <w:r w:rsidRPr="00C66739">
        <w:rPr>
          <w:sz w:val="16"/>
          <w:szCs w:val="16"/>
        </w:rPr>
        <w:tab/>
      </w:r>
      <w:r w:rsidRPr="00C66739">
        <w:rPr>
          <w:sz w:val="16"/>
          <w:szCs w:val="16"/>
        </w:rPr>
        <w:tab/>
      </w:r>
    </w:p>
    <w:p w14:paraId="6D358F30" w14:textId="3AC325EA" w:rsidR="00075964" w:rsidRPr="00C66739" w:rsidRDefault="00075964" w:rsidP="00707D1C">
      <w:pPr>
        <w:pStyle w:val="NoSpacing"/>
        <w:ind w:left="60"/>
        <w:jc w:val="both"/>
        <w:rPr>
          <w:sz w:val="16"/>
          <w:szCs w:val="16"/>
        </w:rPr>
      </w:pPr>
    </w:p>
    <w:p w14:paraId="47ACD7DC" w14:textId="4CE1FC6C" w:rsidR="00075964" w:rsidRDefault="00075964" w:rsidP="00075964">
      <w:pPr>
        <w:pStyle w:val="NoSpacing"/>
        <w:jc w:val="both"/>
        <w:rPr>
          <w:b/>
          <w:sz w:val="22"/>
          <w:szCs w:val="22"/>
        </w:rPr>
      </w:pPr>
    </w:p>
    <w:sectPr w:rsidR="00075964" w:rsidSect="00EB082D">
      <w:pgSz w:w="12240" w:h="15840" w:code="1"/>
      <w:pgMar w:top="720" w:right="1440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9A7"/>
    <w:multiLevelType w:val="hybridMultilevel"/>
    <w:tmpl w:val="CADC1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60C41"/>
    <w:multiLevelType w:val="hybridMultilevel"/>
    <w:tmpl w:val="9F364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438ED"/>
    <w:multiLevelType w:val="multilevel"/>
    <w:tmpl w:val="0409001D"/>
    <w:styleLink w:val="Style1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3F4477"/>
    <w:multiLevelType w:val="hybridMultilevel"/>
    <w:tmpl w:val="8EBA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61D57"/>
    <w:multiLevelType w:val="hybridMultilevel"/>
    <w:tmpl w:val="8940DA6C"/>
    <w:lvl w:ilvl="0" w:tplc="B784B6B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F10E1"/>
    <w:multiLevelType w:val="hybridMultilevel"/>
    <w:tmpl w:val="7E36465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078C2D2C"/>
    <w:multiLevelType w:val="hybridMultilevel"/>
    <w:tmpl w:val="58A2A5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4B58DE"/>
    <w:multiLevelType w:val="hybridMultilevel"/>
    <w:tmpl w:val="B2FE5688"/>
    <w:lvl w:ilvl="0" w:tplc="49FCC686">
      <w:start w:val="1"/>
      <w:numFmt w:val="decimal"/>
      <w:lvlText w:val="(%1)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8" w15:restartNumberingAfterBreak="0">
    <w:nsid w:val="08D44D60"/>
    <w:multiLevelType w:val="hybridMultilevel"/>
    <w:tmpl w:val="0A00D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F013E9"/>
    <w:multiLevelType w:val="hybridMultilevel"/>
    <w:tmpl w:val="F07EA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E307C"/>
    <w:multiLevelType w:val="hybridMultilevel"/>
    <w:tmpl w:val="69CA0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F56893"/>
    <w:multiLevelType w:val="hybridMultilevel"/>
    <w:tmpl w:val="3398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3843FC"/>
    <w:multiLevelType w:val="hybridMultilevel"/>
    <w:tmpl w:val="4EBCE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912387"/>
    <w:multiLevelType w:val="hybridMultilevel"/>
    <w:tmpl w:val="7876DA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54D6CFB"/>
    <w:multiLevelType w:val="hybridMultilevel"/>
    <w:tmpl w:val="5B3A3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E341EE"/>
    <w:multiLevelType w:val="hybridMultilevel"/>
    <w:tmpl w:val="0F28C1D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17362327"/>
    <w:multiLevelType w:val="hybridMultilevel"/>
    <w:tmpl w:val="764A77D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187F6C8B"/>
    <w:multiLevelType w:val="hybridMultilevel"/>
    <w:tmpl w:val="AA84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705D60"/>
    <w:multiLevelType w:val="hybridMultilevel"/>
    <w:tmpl w:val="E49231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1CE52151"/>
    <w:multiLevelType w:val="hybridMultilevel"/>
    <w:tmpl w:val="E358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C867FA"/>
    <w:multiLevelType w:val="hybridMultilevel"/>
    <w:tmpl w:val="71F0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712059"/>
    <w:multiLevelType w:val="hybridMultilevel"/>
    <w:tmpl w:val="41A23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9E60628"/>
    <w:multiLevelType w:val="hybridMultilevel"/>
    <w:tmpl w:val="A274D858"/>
    <w:lvl w:ilvl="0" w:tplc="61C2EA3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1021F5"/>
    <w:multiLevelType w:val="hybridMultilevel"/>
    <w:tmpl w:val="E28A4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2A523A"/>
    <w:multiLevelType w:val="hybridMultilevel"/>
    <w:tmpl w:val="9E161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983006"/>
    <w:multiLevelType w:val="hybridMultilevel"/>
    <w:tmpl w:val="3D649BB4"/>
    <w:lvl w:ilvl="0" w:tplc="BB289352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051F8F"/>
    <w:multiLevelType w:val="hybridMultilevel"/>
    <w:tmpl w:val="A0D0E54C"/>
    <w:lvl w:ilvl="0" w:tplc="EEB40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0E72E7"/>
    <w:multiLevelType w:val="hybridMultilevel"/>
    <w:tmpl w:val="8F26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3315E3"/>
    <w:multiLevelType w:val="hybridMultilevel"/>
    <w:tmpl w:val="011CE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0401BB"/>
    <w:multiLevelType w:val="hybridMultilevel"/>
    <w:tmpl w:val="2D849B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4280642"/>
    <w:multiLevelType w:val="hybridMultilevel"/>
    <w:tmpl w:val="82D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C50CED"/>
    <w:multiLevelType w:val="hybridMultilevel"/>
    <w:tmpl w:val="319C80F8"/>
    <w:lvl w:ilvl="0" w:tplc="501A8BA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5413D4"/>
    <w:multiLevelType w:val="hybridMultilevel"/>
    <w:tmpl w:val="EF9CD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EF7858"/>
    <w:multiLevelType w:val="hybridMultilevel"/>
    <w:tmpl w:val="87985764"/>
    <w:lvl w:ilvl="0" w:tplc="604E144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9D4D20"/>
    <w:multiLevelType w:val="hybridMultilevel"/>
    <w:tmpl w:val="18086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7711DD"/>
    <w:multiLevelType w:val="hybridMultilevel"/>
    <w:tmpl w:val="833A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BA5FA5"/>
    <w:multiLevelType w:val="hybridMultilevel"/>
    <w:tmpl w:val="24FE7A9A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7" w15:restartNumberingAfterBreak="0">
    <w:nsid w:val="55222EDE"/>
    <w:multiLevelType w:val="hybridMultilevel"/>
    <w:tmpl w:val="78FCF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982FC5"/>
    <w:multiLevelType w:val="hybridMultilevel"/>
    <w:tmpl w:val="64FA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687F22"/>
    <w:multiLevelType w:val="hybridMultilevel"/>
    <w:tmpl w:val="37566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B047F0B"/>
    <w:multiLevelType w:val="hybridMultilevel"/>
    <w:tmpl w:val="3C26F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3CB1C3D"/>
    <w:multiLevelType w:val="hybridMultilevel"/>
    <w:tmpl w:val="179C4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074361"/>
    <w:multiLevelType w:val="hybridMultilevel"/>
    <w:tmpl w:val="1FDE08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68A8303E"/>
    <w:multiLevelType w:val="hybridMultilevel"/>
    <w:tmpl w:val="D7383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ED0F47"/>
    <w:multiLevelType w:val="hybridMultilevel"/>
    <w:tmpl w:val="3C60B2FE"/>
    <w:lvl w:ilvl="0" w:tplc="F17CD386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7D7F57"/>
    <w:multiLevelType w:val="hybridMultilevel"/>
    <w:tmpl w:val="E42C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942F45"/>
    <w:multiLevelType w:val="hybridMultilevel"/>
    <w:tmpl w:val="4C408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0355AA"/>
    <w:multiLevelType w:val="hybridMultilevel"/>
    <w:tmpl w:val="4F46C9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4D26863"/>
    <w:multiLevelType w:val="hybridMultilevel"/>
    <w:tmpl w:val="5052A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176CCC"/>
    <w:multiLevelType w:val="hybridMultilevel"/>
    <w:tmpl w:val="560A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24"/>
  </w:num>
  <w:num w:numId="4">
    <w:abstractNumId w:val="11"/>
  </w:num>
  <w:num w:numId="5">
    <w:abstractNumId w:val="12"/>
  </w:num>
  <w:num w:numId="6">
    <w:abstractNumId w:val="30"/>
  </w:num>
  <w:num w:numId="7">
    <w:abstractNumId w:val="48"/>
  </w:num>
  <w:num w:numId="8">
    <w:abstractNumId w:val="22"/>
  </w:num>
  <w:num w:numId="9">
    <w:abstractNumId w:val="33"/>
  </w:num>
  <w:num w:numId="10">
    <w:abstractNumId w:val="13"/>
  </w:num>
  <w:num w:numId="11">
    <w:abstractNumId w:val="7"/>
  </w:num>
  <w:num w:numId="12">
    <w:abstractNumId w:val="14"/>
  </w:num>
  <w:num w:numId="13">
    <w:abstractNumId w:val="0"/>
  </w:num>
  <w:num w:numId="14">
    <w:abstractNumId w:val="44"/>
  </w:num>
  <w:num w:numId="15">
    <w:abstractNumId w:val="25"/>
  </w:num>
  <w:num w:numId="16">
    <w:abstractNumId w:val="8"/>
  </w:num>
  <w:num w:numId="17">
    <w:abstractNumId w:val="18"/>
  </w:num>
  <w:num w:numId="18">
    <w:abstractNumId w:val="45"/>
  </w:num>
  <w:num w:numId="19">
    <w:abstractNumId w:val="46"/>
  </w:num>
  <w:num w:numId="20">
    <w:abstractNumId w:val="5"/>
  </w:num>
  <w:num w:numId="21">
    <w:abstractNumId w:val="40"/>
  </w:num>
  <w:num w:numId="22">
    <w:abstractNumId w:val="34"/>
  </w:num>
  <w:num w:numId="23">
    <w:abstractNumId w:val="6"/>
  </w:num>
  <w:num w:numId="24">
    <w:abstractNumId w:val="49"/>
  </w:num>
  <w:num w:numId="25">
    <w:abstractNumId w:val="23"/>
  </w:num>
  <w:num w:numId="26">
    <w:abstractNumId w:val="41"/>
  </w:num>
  <w:num w:numId="27">
    <w:abstractNumId w:val="15"/>
  </w:num>
  <w:num w:numId="28">
    <w:abstractNumId w:val="3"/>
  </w:num>
  <w:num w:numId="29">
    <w:abstractNumId w:val="28"/>
  </w:num>
  <w:num w:numId="30">
    <w:abstractNumId w:val="27"/>
  </w:num>
  <w:num w:numId="31">
    <w:abstractNumId w:val="35"/>
  </w:num>
  <w:num w:numId="32">
    <w:abstractNumId w:val="16"/>
  </w:num>
  <w:num w:numId="33">
    <w:abstractNumId w:val="43"/>
  </w:num>
  <w:num w:numId="34">
    <w:abstractNumId w:val="19"/>
  </w:num>
  <w:num w:numId="35">
    <w:abstractNumId w:val="1"/>
  </w:num>
  <w:num w:numId="36">
    <w:abstractNumId w:val="39"/>
  </w:num>
  <w:num w:numId="37">
    <w:abstractNumId w:val="36"/>
  </w:num>
  <w:num w:numId="38">
    <w:abstractNumId w:val="38"/>
  </w:num>
  <w:num w:numId="39">
    <w:abstractNumId w:val="37"/>
  </w:num>
  <w:num w:numId="40">
    <w:abstractNumId w:val="21"/>
  </w:num>
  <w:num w:numId="41">
    <w:abstractNumId w:val="20"/>
  </w:num>
  <w:num w:numId="42">
    <w:abstractNumId w:val="32"/>
  </w:num>
  <w:num w:numId="43">
    <w:abstractNumId w:val="4"/>
  </w:num>
  <w:num w:numId="44">
    <w:abstractNumId w:val="31"/>
  </w:num>
  <w:num w:numId="45">
    <w:abstractNumId w:val="10"/>
  </w:num>
  <w:num w:numId="46">
    <w:abstractNumId w:val="9"/>
  </w:num>
  <w:num w:numId="47">
    <w:abstractNumId w:val="42"/>
  </w:num>
  <w:num w:numId="48">
    <w:abstractNumId w:val="17"/>
  </w:num>
  <w:num w:numId="49">
    <w:abstractNumId w:val="47"/>
  </w:num>
  <w:num w:numId="50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lickAndTypeStyle w:val="NoSpacing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245"/>
    <w:rsid w:val="000000D2"/>
    <w:rsid w:val="000029E8"/>
    <w:rsid w:val="00010F61"/>
    <w:rsid w:val="000235DB"/>
    <w:rsid w:val="00023BD7"/>
    <w:rsid w:val="000265CE"/>
    <w:rsid w:val="00026A97"/>
    <w:rsid w:val="0003108F"/>
    <w:rsid w:val="00031183"/>
    <w:rsid w:val="00032826"/>
    <w:rsid w:val="000361E6"/>
    <w:rsid w:val="0003746A"/>
    <w:rsid w:val="00037A1D"/>
    <w:rsid w:val="00041E6C"/>
    <w:rsid w:val="000455AF"/>
    <w:rsid w:val="00051DD1"/>
    <w:rsid w:val="00053101"/>
    <w:rsid w:val="00053440"/>
    <w:rsid w:val="00053713"/>
    <w:rsid w:val="000547DD"/>
    <w:rsid w:val="00061B23"/>
    <w:rsid w:val="000630A1"/>
    <w:rsid w:val="00065E09"/>
    <w:rsid w:val="0007371A"/>
    <w:rsid w:val="00075964"/>
    <w:rsid w:val="00085E61"/>
    <w:rsid w:val="000868A0"/>
    <w:rsid w:val="000879D8"/>
    <w:rsid w:val="00090D9E"/>
    <w:rsid w:val="000955C9"/>
    <w:rsid w:val="000974C9"/>
    <w:rsid w:val="000C1DA6"/>
    <w:rsid w:val="000C2348"/>
    <w:rsid w:val="000C2376"/>
    <w:rsid w:val="000C40F2"/>
    <w:rsid w:val="000C55AD"/>
    <w:rsid w:val="000D5E8B"/>
    <w:rsid w:val="000E3D0C"/>
    <w:rsid w:val="000F33ED"/>
    <w:rsid w:val="00101D51"/>
    <w:rsid w:val="00104C0C"/>
    <w:rsid w:val="001073C1"/>
    <w:rsid w:val="00113349"/>
    <w:rsid w:val="00116B20"/>
    <w:rsid w:val="0011766B"/>
    <w:rsid w:val="0013038C"/>
    <w:rsid w:val="0013405D"/>
    <w:rsid w:val="001352B1"/>
    <w:rsid w:val="00135CFE"/>
    <w:rsid w:val="00140FCC"/>
    <w:rsid w:val="00141AA8"/>
    <w:rsid w:val="00144C97"/>
    <w:rsid w:val="00151B9E"/>
    <w:rsid w:val="00154B1E"/>
    <w:rsid w:val="001561D7"/>
    <w:rsid w:val="00170F0B"/>
    <w:rsid w:val="00171FC8"/>
    <w:rsid w:val="0017211E"/>
    <w:rsid w:val="00174456"/>
    <w:rsid w:val="00175773"/>
    <w:rsid w:val="00176281"/>
    <w:rsid w:val="00191708"/>
    <w:rsid w:val="001940F7"/>
    <w:rsid w:val="00194526"/>
    <w:rsid w:val="00196FD8"/>
    <w:rsid w:val="001976B9"/>
    <w:rsid w:val="001A2E56"/>
    <w:rsid w:val="001A2FA9"/>
    <w:rsid w:val="001B0F2C"/>
    <w:rsid w:val="001B14DC"/>
    <w:rsid w:val="001B220A"/>
    <w:rsid w:val="001B31C8"/>
    <w:rsid w:val="001B4078"/>
    <w:rsid w:val="001B5220"/>
    <w:rsid w:val="001C10EB"/>
    <w:rsid w:val="001C1D59"/>
    <w:rsid w:val="001C3775"/>
    <w:rsid w:val="001C45FB"/>
    <w:rsid w:val="001C4EA0"/>
    <w:rsid w:val="001D53EE"/>
    <w:rsid w:val="001D752D"/>
    <w:rsid w:val="001D7A72"/>
    <w:rsid w:val="001E0839"/>
    <w:rsid w:val="001E112B"/>
    <w:rsid w:val="001E3FCD"/>
    <w:rsid w:val="001F068F"/>
    <w:rsid w:val="001F0A1C"/>
    <w:rsid w:val="001F4EE4"/>
    <w:rsid w:val="00205551"/>
    <w:rsid w:val="002226E9"/>
    <w:rsid w:val="002246BB"/>
    <w:rsid w:val="00227448"/>
    <w:rsid w:val="00227FB0"/>
    <w:rsid w:val="00232EF7"/>
    <w:rsid w:val="00234202"/>
    <w:rsid w:val="00234767"/>
    <w:rsid w:val="00237A59"/>
    <w:rsid w:val="00243128"/>
    <w:rsid w:val="00243F8D"/>
    <w:rsid w:val="0024728B"/>
    <w:rsid w:val="00247CE9"/>
    <w:rsid w:val="00251527"/>
    <w:rsid w:val="00252BBC"/>
    <w:rsid w:val="00255463"/>
    <w:rsid w:val="002557BB"/>
    <w:rsid w:val="0026258C"/>
    <w:rsid w:val="00262F3A"/>
    <w:rsid w:val="00273446"/>
    <w:rsid w:val="0027348C"/>
    <w:rsid w:val="00285D5E"/>
    <w:rsid w:val="00286145"/>
    <w:rsid w:val="00290027"/>
    <w:rsid w:val="00290B7F"/>
    <w:rsid w:val="00291F81"/>
    <w:rsid w:val="002963DA"/>
    <w:rsid w:val="002A07C4"/>
    <w:rsid w:val="002A6C79"/>
    <w:rsid w:val="002B10AE"/>
    <w:rsid w:val="002B4C85"/>
    <w:rsid w:val="002B5054"/>
    <w:rsid w:val="002C38F6"/>
    <w:rsid w:val="002C4428"/>
    <w:rsid w:val="002C5CA8"/>
    <w:rsid w:val="002D1F35"/>
    <w:rsid w:val="002D4675"/>
    <w:rsid w:val="002E6D0A"/>
    <w:rsid w:val="002F7863"/>
    <w:rsid w:val="002F7F04"/>
    <w:rsid w:val="00301099"/>
    <w:rsid w:val="003012F0"/>
    <w:rsid w:val="00301950"/>
    <w:rsid w:val="00303518"/>
    <w:rsid w:val="00310520"/>
    <w:rsid w:val="00312C9A"/>
    <w:rsid w:val="003147C9"/>
    <w:rsid w:val="00327A23"/>
    <w:rsid w:val="00336876"/>
    <w:rsid w:val="00341C51"/>
    <w:rsid w:val="00343544"/>
    <w:rsid w:val="00344FF3"/>
    <w:rsid w:val="00345076"/>
    <w:rsid w:val="00345F02"/>
    <w:rsid w:val="00350372"/>
    <w:rsid w:val="00351F59"/>
    <w:rsid w:val="00353D09"/>
    <w:rsid w:val="00357CBD"/>
    <w:rsid w:val="0036399A"/>
    <w:rsid w:val="0036728B"/>
    <w:rsid w:val="00367E6B"/>
    <w:rsid w:val="00370556"/>
    <w:rsid w:val="00370DC3"/>
    <w:rsid w:val="003750F2"/>
    <w:rsid w:val="00377F55"/>
    <w:rsid w:val="0038093B"/>
    <w:rsid w:val="0038096B"/>
    <w:rsid w:val="00381B08"/>
    <w:rsid w:val="003825F5"/>
    <w:rsid w:val="003921B5"/>
    <w:rsid w:val="003927C8"/>
    <w:rsid w:val="00394096"/>
    <w:rsid w:val="003A1B04"/>
    <w:rsid w:val="003A72CE"/>
    <w:rsid w:val="003B307A"/>
    <w:rsid w:val="003B495D"/>
    <w:rsid w:val="003B7573"/>
    <w:rsid w:val="003B7F57"/>
    <w:rsid w:val="003C4D63"/>
    <w:rsid w:val="003C4E0B"/>
    <w:rsid w:val="003C5E61"/>
    <w:rsid w:val="003C750A"/>
    <w:rsid w:val="003D3467"/>
    <w:rsid w:val="003D4B79"/>
    <w:rsid w:val="003E025A"/>
    <w:rsid w:val="003E2210"/>
    <w:rsid w:val="003E2245"/>
    <w:rsid w:val="003E243E"/>
    <w:rsid w:val="003E3D06"/>
    <w:rsid w:val="003F04B3"/>
    <w:rsid w:val="003F2696"/>
    <w:rsid w:val="003F4F0E"/>
    <w:rsid w:val="0040035C"/>
    <w:rsid w:val="00404106"/>
    <w:rsid w:val="004053DF"/>
    <w:rsid w:val="00405AFB"/>
    <w:rsid w:val="0041021E"/>
    <w:rsid w:val="00410865"/>
    <w:rsid w:val="004110BE"/>
    <w:rsid w:val="00412179"/>
    <w:rsid w:val="00413EB1"/>
    <w:rsid w:val="004151B2"/>
    <w:rsid w:val="00424531"/>
    <w:rsid w:val="00427A56"/>
    <w:rsid w:val="00432F13"/>
    <w:rsid w:val="00435CDD"/>
    <w:rsid w:val="00436B04"/>
    <w:rsid w:val="004378F0"/>
    <w:rsid w:val="00440A17"/>
    <w:rsid w:val="00444685"/>
    <w:rsid w:val="00445DD2"/>
    <w:rsid w:val="00450F93"/>
    <w:rsid w:val="0045154D"/>
    <w:rsid w:val="00451ED9"/>
    <w:rsid w:val="0045204E"/>
    <w:rsid w:val="00455945"/>
    <w:rsid w:val="004603A2"/>
    <w:rsid w:val="0046285E"/>
    <w:rsid w:val="00465275"/>
    <w:rsid w:val="004661FC"/>
    <w:rsid w:val="00481196"/>
    <w:rsid w:val="00482E90"/>
    <w:rsid w:val="00485AE6"/>
    <w:rsid w:val="00485E15"/>
    <w:rsid w:val="004962DB"/>
    <w:rsid w:val="00497B93"/>
    <w:rsid w:val="004A1A0C"/>
    <w:rsid w:val="004A3E14"/>
    <w:rsid w:val="004A4006"/>
    <w:rsid w:val="004B0282"/>
    <w:rsid w:val="004B257C"/>
    <w:rsid w:val="004C3401"/>
    <w:rsid w:val="004C51A8"/>
    <w:rsid w:val="004C5BAF"/>
    <w:rsid w:val="004D0834"/>
    <w:rsid w:val="004D2807"/>
    <w:rsid w:val="004D3782"/>
    <w:rsid w:val="004E0E45"/>
    <w:rsid w:val="004E20F1"/>
    <w:rsid w:val="004E2A87"/>
    <w:rsid w:val="004F428D"/>
    <w:rsid w:val="0050279D"/>
    <w:rsid w:val="005036B8"/>
    <w:rsid w:val="005039CB"/>
    <w:rsid w:val="005044EA"/>
    <w:rsid w:val="00510B05"/>
    <w:rsid w:val="00531745"/>
    <w:rsid w:val="00532CBB"/>
    <w:rsid w:val="0054122B"/>
    <w:rsid w:val="005421D2"/>
    <w:rsid w:val="00544A18"/>
    <w:rsid w:val="005552C0"/>
    <w:rsid w:val="00555BF0"/>
    <w:rsid w:val="00555EEC"/>
    <w:rsid w:val="005659A9"/>
    <w:rsid w:val="00566802"/>
    <w:rsid w:val="00570654"/>
    <w:rsid w:val="005759B0"/>
    <w:rsid w:val="005766A7"/>
    <w:rsid w:val="005769D5"/>
    <w:rsid w:val="00581596"/>
    <w:rsid w:val="00585777"/>
    <w:rsid w:val="00586A5E"/>
    <w:rsid w:val="00586D5F"/>
    <w:rsid w:val="00586FFB"/>
    <w:rsid w:val="005934A3"/>
    <w:rsid w:val="00593C6A"/>
    <w:rsid w:val="00597324"/>
    <w:rsid w:val="005A47B6"/>
    <w:rsid w:val="005A58F9"/>
    <w:rsid w:val="005A7113"/>
    <w:rsid w:val="005A7B22"/>
    <w:rsid w:val="005B090F"/>
    <w:rsid w:val="005B29CD"/>
    <w:rsid w:val="005B493F"/>
    <w:rsid w:val="005B505B"/>
    <w:rsid w:val="005B6436"/>
    <w:rsid w:val="005C398C"/>
    <w:rsid w:val="005C6F91"/>
    <w:rsid w:val="005D04D4"/>
    <w:rsid w:val="005D0C7F"/>
    <w:rsid w:val="005D12C0"/>
    <w:rsid w:val="005D3BB2"/>
    <w:rsid w:val="005E2417"/>
    <w:rsid w:val="005E26F4"/>
    <w:rsid w:val="005E404C"/>
    <w:rsid w:val="005F03D6"/>
    <w:rsid w:val="005F0AC3"/>
    <w:rsid w:val="005F41FA"/>
    <w:rsid w:val="005F4FF9"/>
    <w:rsid w:val="005F7C55"/>
    <w:rsid w:val="00603C48"/>
    <w:rsid w:val="00605710"/>
    <w:rsid w:val="00613FB2"/>
    <w:rsid w:val="00616968"/>
    <w:rsid w:val="00630925"/>
    <w:rsid w:val="00632C1B"/>
    <w:rsid w:val="006356EA"/>
    <w:rsid w:val="0063635F"/>
    <w:rsid w:val="00645640"/>
    <w:rsid w:val="00645B09"/>
    <w:rsid w:val="0064624C"/>
    <w:rsid w:val="0064709A"/>
    <w:rsid w:val="00647F2B"/>
    <w:rsid w:val="00654BBD"/>
    <w:rsid w:val="00657026"/>
    <w:rsid w:val="006633AD"/>
    <w:rsid w:val="0066392B"/>
    <w:rsid w:val="00666A99"/>
    <w:rsid w:val="00666DD6"/>
    <w:rsid w:val="00666F95"/>
    <w:rsid w:val="006677B4"/>
    <w:rsid w:val="00671630"/>
    <w:rsid w:val="00671908"/>
    <w:rsid w:val="0067710C"/>
    <w:rsid w:val="0068041E"/>
    <w:rsid w:val="006814C1"/>
    <w:rsid w:val="006828C6"/>
    <w:rsid w:val="00682A22"/>
    <w:rsid w:val="0068321E"/>
    <w:rsid w:val="00685D1E"/>
    <w:rsid w:val="00686A74"/>
    <w:rsid w:val="00687FCB"/>
    <w:rsid w:val="006909E9"/>
    <w:rsid w:val="006914F1"/>
    <w:rsid w:val="00692AE7"/>
    <w:rsid w:val="00692EBC"/>
    <w:rsid w:val="00696B69"/>
    <w:rsid w:val="006A1192"/>
    <w:rsid w:val="006A4227"/>
    <w:rsid w:val="006A72FF"/>
    <w:rsid w:val="006B1BAF"/>
    <w:rsid w:val="006B2F4B"/>
    <w:rsid w:val="006B31EE"/>
    <w:rsid w:val="006B46C1"/>
    <w:rsid w:val="006C0F94"/>
    <w:rsid w:val="006C32BF"/>
    <w:rsid w:val="006D287D"/>
    <w:rsid w:val="006D3170"/>
    <w:rsid w:val="006D3601"/>
    <w:rsid w:val="006D54F8"/>
    <w:rsid w:val="006D5D67"/>
    <w:rsid w:val="006E1BC5"/>
    <w:rsid w:val="006E6855"/>
    <w:rsid w:val="006E794B"/>
    <w:rsid w:val="006F0F50"/>
    <w:rsid w:val="006F1F65"/>
    <w:rsid w:val="006F2FA7"/>
    <w:rsid w:val="006F6DF1"/>
    <w:rsid w:val="00700321"/>
    <w:rsid w:val="00700637"/>
    <w:rsid w:val="00700AFD"/>
    <w:rsid w:val="00707D1C"/>
    <w:rsid w:val="0071659D"/>
    <w:rsid w:val="00717AB4"/>
    <w:rsid w:val="0072552D"/>
    <w:rsid w:val="0072779F"/>
    <w:rsid w:val="00736CDF"/>
    <w:rsid w:val="00741A4F"/>
    <w:rsid w:val="007473B0"/>
    <w:rsid w:val="00750859"/>
    <w:rsid w:val="007571FF"/>
    <w:rsid w:val="00757D68"/>
    <w:rsid w:val="007676AC"/>
    <w:rsid w:val="00770EFE"/>
    <w:rsid w:val="00771FD9"/>
    <w:rsid w:val="007760EB"/>
    <w:rsid w:val="007868F9"/>
    <w:rsid w:val="00791C4F"/>
    <w:rsid w:val="0079284C"/>
    <w:rsid w:val="007A19E0"/>
    <w:rsid w:val="007A2186"/>
    <w:rsid w:val="007A312C"/>
    <w:rsid w:val="007B092A"/>
    <w:rsid w:val="007B5723"/>
    <w:rsid w:val="007C16FA"/>
    <w:rsid w:val="007C6E25"/>
    <w:rsid w:val="007D4FDB"/>
    <w:rsid w:val="007D6450"/>
    <w:rsid w:val="007D6736"/>
    <w:rsid w:val="007D6A9A"/>
    <w:rsid w:val="007D7B02"/>
    <w:rsid w:val="007D7BEE"/>
    <w:rsid w:val="00800886"/>
    <w:rsid w:val="00801C61"/>
    <w:rsid w:val="0080249A"/>
    <w:rsid w:val="00806278"/>
    <w:rsid w:val="00807941"/>
    <w:rsid w:val="00813289"/>
    <w:rsid w:val="008229E2"/>
    <w:rsid w:val="00823F6E"/>
    <w:rsid w:val="0083040B"/>
    <w:rsid w:val="00831CBB"/>
    <w:rsid w:val="00841D2D"/>
    <w:rsid w:val="008508A4"/>
    <w:rsid w:val="00852724"/>
    <w:rsid w:val="0085320D"/>
    <w:rsid w:val="0085610C"/>
    <w:rsid w:val="008625E5"/>
    <w:rsid w:val="00864461"/>
    <w:rsid w:val="008735C1"/>
    <w:rsid w:val="008754D2"/>
    <w:rsid w:val="0088222B"/>
    <w:rsid w:val="00884437"/>
    <w:rsid w:val="008850CC"/>
    <w:rsid w:val="00886426"/>
    <w:rsid w:val="0089104A"/>
    <w:rsid w:val="008928F0"/>
    <w:rsid w:val="00894B90"/>
    <w:rsid w:val="00895675"/>
    <w:rsid w:val="00897AB5"/>
    <w:rsid w:val="00897F49"/>
    <w:rsid w:val="008A12B9"/>
    <w:rsid w:val="008A4C7E"/>
    <w:rsid w:val="008A5CAD"/>
    <w:rsid w:val="008A6664"/>
    <w:rsid w:val="008B2246"/>
    <w:rsid w:val="008B4022"/>
    <w:rsid w:val="008B559E"/>
    <w:rsid w:val="008C0228"/>
    <w:rsid w:val="008C052F"/>
    <w:rsid w:val="008C185A"/>
    <w:rsid w:val="008C1EB2"/>
    <w:rsid w:val="008C36E1"/>
    <w:rsid w:val="008C794B"/>
    <w:rsid w:val="008D143F"/>
    <w:rsid w:val="008D26EB"/>
    <w:rsid w:val="008D2CEC"/>
    <w:rsid w:val="008D63B8"/>
    <w:rsid w:val="008D64B2"/>
    <w:rsid w:val="008E37FB"/>
    <w:rsid w:val="008E65A9"/>
    <w:rsid w:val="00900E1D"/>
    <w:rsid w:val="00903150"/>
    <w:rsid w:val="009113CA"/>
    <w:rsid w:val="009117D3"/>
    <w:rsid w:val="00912B9A"/>
    <w:rsid w:val="00914854"/>
    <w:rsid w:val="00926A7A"/>
    <w:rsid w:val="00935D12"/>
    <w:rsid w:val="00935E0F"/>
    <w:rsid w:val="0094039A"/>
    <w:rsid w:val="00942D28"/>
    <w:rsid w:val="00944FC8"/>
    <w:rsid w:val="00945B68"/>
    <w:rsid w:val="00953014"/>
    <w:rsid w:val="00955E05"/>
    <w:rsid w:val="00957045"/>
    <w:rsid w:val="009666B9"/>
    <w:rsid w:val="00966769"/>
    <w:rsid w:val="009668C3"/>
    <w:rsid w:val="00967DCE"/>
    <w:rsid w:val="0097507C"/>
    <w:rsid w:val="00976316"/>
    <w:rsid w:val="00983435"/>
    <w:rsid w:val="00995D35"/>
    <w:rsid w:val="009A3CEC"/>
    <w:rsid w:val="009A54F1"/>
    <w:rsid w:val="009A7FBE"/>
    <w:rsid w:val="009B097B"/>
    <w:rsid w:val="009B3203"/>
    <w:rsid w:val="009B5EE9"/>
    <w:rsid w:val="009B5FBF"/>
    <w:rsid w:val="009C0ACA"/>
    <w:rsid w:val="009C4E5E"/>
    <w:rsid w:val="009C600D"/>
    <w:rsid w:val="009D71C8"/>
    <w:rsid w:val="009E0DAA"/>
    <w:rsid w:val="009E1FC8"/>
    <w:rsid w:val="009E27DD"/>
    <w:rsid w:val="009E32AF"/>
    <w:rsid w:val="009E4822"/>
    <w:rsid w:val="009E55CC"/>
    <w:rsid w:val="009E568D"/>
    <w:rsid w:val="009E6C34"/>
    <w:rsid w:val="009F14A8"/>
    <w:rsid w:val="009F25A9"/>
    <w:rsid w:val="009F2CF1"/>
    <w:rsid w:val="009F4A53"/>
    <w:rsid w:val="009F6707"/>
    <w:rsid w:val="009F7152"/>
    <w:rsid w:val="00A013EF"/>
    <w:rsid w:val="00A10044"/>
    <w:rsid w:val="00A104F8"/>
    <w:rsid w:val="00A15BFB"/>
    <w:rsid w:val="00A17194"/>
    <w:rsid w:val="00A20615"/>
    <w:rsid w:val="00A21E68"/>
    <w:rsid w:val="00A27EC3"/>
    <w:rsid w:val="00A370C2"/>
    <w:rsid w:val="00A478D2"/>
    <w:rsid w:val="00A500AB"/>
    <w:rsid w:val="00A52C04"/>
    <w:rsid w:val="00A52D50"/>
    <w:rsid w:val="00A53870"/>
    <w:rsid w:val="00A575C7"/>
    <w:rsid w:val="00A6146B"/>
    <w:rsid w:val="00A62AD2"/>
    <w:rsid w:val="00A65718"/>
    <w:rsid w:val="00A65A4E"/>
    <w:rsid w:val="00A66081"/>
    <w:rsid w:val="00A7108E"/>
    <w:rsid w:val="00A720B2"/>
    <w:rsid w:val="00A82F01"/>
    <w:rsid w:val="00A84A90"/>
    <w:rsid w:val="00A87863"/>
    <w:rsid w:val="00A90EE6"/>
    <w:rsid w:val="00A9116E"/>
    <w:rsid w:val="00A964D7"/>
    <w:rsid w:val="00A96FD0"/>
    <w:rsid w:val="00AA0621"/>
    <w:rsid w:val="00AA07D1"/>
    <w:rsid w:val="00AA5AFE"/>
    <w:rsid w:val="00AA76A3"/>
    <w:rsid w:val="00AB1D0D"/>
    <w:rsid w:val="00AB4F07"/>
    <w:rsid w:val="00AB5E82"/>
    <w:rsid w:val="00AB664F"/>
    <w:rsid w:val="00AB76C1"/>
    <w:rsid w:val="00AC03CA"/>
    <w:rsid w:val="00AC45F5"/>
    <w:rsid w:val="00AC481E"/>
    <w:rsid w:val="00AC5AD9"/>
    <w:rsid w:val="00AD10EF"/>
    <w:rsid w:val="00AD1DE6"/>
    <w:rsid w:val="00AE01AC"/>
    <w:rsid w:val="00AE24C5"/>
    <w:rsid w:val="00AE2574"/>
    <w:rsid w:val="00AE40DC"/>
    <w:rsid w:val="00AF16B6"/>
    <w:rsid w:val="00AF2D3D"/>
    <w:rsid w:val="00AF3E86"/>
    <w:rsid w:val="00AF43E8"/>
    <w:rsid w:val="00AF45D7"/>
    <w:rsid w:val="00AF7700"/>
    <w:rsid w:val="00B0190A"/>
    <w:rsid w:val="00B0543B"/>
    <w:rsid w:val="00B05F98"/>
    <w:rsid w:val="00B16B93"/>
    <w:rsid w:val="00B20F57"/>
    <w:rsid w:val="00B22B96"/>
    <w:rsid w:val="00B22E65"/>
    <w:rsid w:val="00B30733"/>
    <w:rsid w:val="00B3151E"/>
    <w:rsid w:val="00B341DD"/>
    <w:rsid w:val="00B34E38"/>
    <w:rsid w:val="00B36F03"/>
    <w:rsid w:val="00B37055"/>
    <w:rsid w:val="00B53CA5"/>
    <w:rsid w:val="00B54A57"/>
    <w:rsid w:val="00B61488"/>
    <w:rsid w:val="00B62E7C"/>
    <w:rsid w:val="00B6676F"/>
    <w:rsid w:val="00B70DDC"/>
    <w:rsid w:val="00B75D61"/>
    <w:rsid w:val="00B760FB"/>
    <w:rsid w:val="00B7757F"/>
    <w:rsid w:val="00B776BE"/>
    <w:rsid w:val="00B84C75"/>
    <w:rsid w:val="00B86B29"/>
    <w:rsid w:val="00B91DB4"/>
    <w:rsid w:val="00B9293F"/>
    <w:rsid w:val="00B97733"/>
    <w:rsid w:val="00BA36EF"/>
    <w:rsid w:val="00BA7BA2"/>
    <w:rsid w:val="00BB71FA"/>
    <w:rsid w:val="00BB7B3E"/>
    <w:rsid w:val="00BC3A13"/>
    <w:rsid w:val="00BC3E7E"/>
    <w:rsid w:val="00BD63AE"/>
    <w:rsid w:val="00BE0896"/>
    <w:rsid w:val="00BE2196"/>
    <w:rsid w:val="00BE2758"/>
    <w:rsid w:val="00BE4537"/>
    <w:rsid w:val="00BE60A1"/>
    <w:rsid w:val="00BF1A0F"/>
    <w:rsid w:val="00BF2D8F"/>
    <w:rsid w:val="00BF3D84"/>
    <w:rsid w:val="00BF72BA"/>
    <w:rsid w:val="00C07521"/>
    <w:rsid w:val="00C07896"/>
    <w:rsid w:val="00C079A5"/>
    <w:rsid w:val="00C115FE"/>
    <w:rsid w:val="00C156F0"/>
    <w:rsid w:val="00C35617"/>
    <w:rsid w:val="00C375A4"/>
    <w:rsid w:val="00C44815"/>
    <w:rsid w:val="00C46A71"/>
    <w:rsid w:val="00C55BFE"/>
    <w:rsid w:val="00C6291B"/>
    <w:rsid w:val="00C6499D"/>
    <w:rsid w:val="00C66150"/>
    <w:rsid w:val="00C66739"/>
    <w:rsid w:val="00C714B1"/>
    <w:rsid w:val="00C72782"/>
    <w:rsid w:val="00C72C6E"/>
    <w:rsid w:val="00C742B4"/>
    <w:rsid w:val="00C758BC"/>
    <w:rsid w:val="00C77590"/>
    <w:rsid w:val="00C77FDE"/>
    <w:rsid w:val="00C80742"/>
    <w:rsid w:val="00C93D20"/>
    <w:rsid w:val="00C94320"/>
    <w:rsid w:val="00C97849"/>
    <w:rsid w:val="00CA478E"/>
    <w:rsid w:val="00CB2A69"/>
    <w:rsid w:val="00CB601E"/>
    <w:rsid w:val="00CB7A2C"/>
    <w:rsid w:val="00CB7B81"/>
    <w:rsid w:val="00CC3F88"/>
    <w:rsid w:val="00CC6C56"/>
    <w:rsid w:val="00CC7978"/>
    <w:rsid w:val="00CD46EB"/>
    <w:rsid w:val="00CD48B8"/>
    <w:rsid w:val="00CD7363"/>
    <w:rsid w:val="00CE2F3C"/>
    <w:rsid w:val="00CE6079"/>
    <w:rsid w:val="00CF1BE8"/>
    <w:rsid w:val="00CF3C80"/>
    <w:rsid w:val="00CF45AC"/>
    <w:rsid w:val="00CF4A64"/>
    <w:rsid w:val="00CF4FC4"/>
    <w:rsid w:val="00CF5AA3"/>
    <w:rsid w:val="00CF7D8B"/>
    <w:rsid w:val="00D016F8"/>
    <w:rsid w:val="00D018C1"/>
    <w:rsid w:val="00D035D7"/>
    <w:rsid w:val="00D03C7D"/>
    <w:rsid w:val="00D0675D"/>
    <w:rsid w:val="00D11F35"/>
    <w:rsid w:val="00D131FC"/>
    <w:rsid w:val="00D15293"/>
    <w:rsid w:val="00D177B4"/>
    <w:rsid w:val="00D229D0"/>
    <w:rsid w:val="00D305A9"/>
    <w:rsid w:val="00D36F76"/>
    <w:rsid w:val="00D416B3"/>
    <w:rsid w:val="00D41AFC"/>
    <w:rsid w:val="00D571F6"/>
    <w:rsid w:val="00D57634"/>
    <w:rsid w:val="00D74C18"/>
    <w:rsid w:val="00D75AF9"/>
    <w:rsid w:val="00D7703E"/>
    <w:rsid w:val="00D77798"/>
    <w:rsid w:val="00D83BA6"/>
    <w:rsid w:val="00D87BC1"/>
    <w:rsid w:val="00D9215E"/>
    <w:rsid w:val="00D94532"/>
    <w:rsid w:val="00D959AE"/>
    <w:rsid w:val="00D962CC"/>
    <w:rsid w:val="00D97556"/>
    <w:rsid w:val="00DA55E7"/>
    <w:rsid w:val="00DA5789"/>
    <w:rsid w:val="00DB1740"/>
    <w:rsid w:val="00DB38E3"/>
    <w:rsid w:val="00DB50F7"/>
    <w:rsid w:val="00DB68A8"/>
    <w:rsid w:val="00DC1B23"/>
    <w:rsid w:val="00DC2E18"/>
    <w:rsid w:val="00DC58F8"/>
    <w:rsid w:val="00DD0785"/>
    <w:rsid w:val="00DD3D0F"/>
    <w:rsid w:val="00DD49EC"/>
    <w:rsid w:val="00DE30E4"/>
    <w:rsid w:val="00DE5A59"/>
    <w:rsid w:val="00DF0055"/>
    <w:rsid w:val="00DF0635"/>
    <w:rsid w:val="00DF5205"/>
    <w:rsid w:val="00DF64B3"/>
    <w:rsid w:val="00E00D4F"/>
    <w:rsid w:val="00E03D40"/>
    <w:rsid w:val="00E0641A"/>
    <w:rsid w:val="00E100E3"/>
    <w:rsid w:val="00E12534"/>
    <w:rsid w:val="00E1366F"/>
    <w:rsid w:val="00E1406C"/>
    <w:rsid w:val="00E14700"/>
    <w:rsid w:val="00E21240"/>
    <w:rsid w:val="00E21595"/>
    <w:rsid w:val="00E24C00"/>
    <w:rsid w:val="00E2612F"/>
    <w:rsid w:val="00E317CE"/>
    <w:rsid w:val="00E31A41"/>
    <w:rsid w:val="00E35F2C"/>
    <w:rsid w:val="00E372DD"/>
    <w:rsid w:val="00E43136"/>
    <w:rsid w:val="00E45BA4"/>
    <w:rsid w:val="00E47CA8"/>
    <w:rsid w:val="00E55E68"/>
    <w:rsid w:val="00E56337"/>
    <w:rsid w:val="00E57513"/>
    <w:rsid w:val="00E62AB5"/>
    <w:rsid w:val="00E64EAE"/>
    <w:rsid w:val="00E738AA"/>
    <w:rsid w:val="00E74AC2"/>
    <w:rsid w:val="00E757D2"/>
    <w:rsid w:val="00E75CD0"/>
    <w:rsid w:val="00E75F49"/>
    <w:rsid w:val="00E8614D"/>
    <w:rsid w:val="00E9308D"/>
    <w:rsid w:val="00E9727F"/>
    <w:rsid w:val="00EA4497"/>
    <w:rsid w:val="00EA50E3"/>
    <w:rsid w:val="00EB082D"/>
    <w:rsid w:val="00EB0D53"/>
    <w:rsid w:val="00EB2057"/>
    <w:rsid w:val="00EC0033"/>
    <w:rsid w:val="00EC0D11"/>
    <w:rsid w:val="00EC1741"/>
    <w:rsid w:val="00EC28AA"/>
    <w:rsid w:val="00EC4236"/>
    <w:rsid w:val="00EE1B32"/>
    <w:rsid w:val="00EF24C3"/>
    <w:rsid w:val="00EF4E74"/>
    <w:rsid w:val="00EF5980"/>
    <w:rsid w:val="00F00AE9"/>
    <w:rsid w:val="00F00F91"/>
    <w:rsid w:val="00F042CB"/>
    <w:rsid w:val="00F11568"/>
    <w:rsid w:val="00F11D39"/>
    <w:rsid w:val="00F11DFB"/>
    <w:rsid w:val="00F16267"/>
    <w:rsid w:val="00F17247"/>
    <w:rsid w:val="00F17C2A"/>
    <w:rsid w:val="00F22DEF"/>
    <w:rsid w:val="00F23A03"/>
    <w:rsid w:val="00F25A76"/>
    <w:rsid w:val="00F265C5"/>
    <w:rsid w:val="00F30B88"/>
    <w:rsid w:val="00F33E23"/>
    <w:rsid w:val="00F402C9"/>
    <w:rsid w:val="00F402E1"/>
    <w:rsid w:val="00F40E00"/>
    <w:rsid w:val="00F4118C"/>
    <w:rsid w:val="00F452FA"/>
    <w:rsid w:val="00F511D5"/>
    <w:rsid w:val="00F56EF8"/>
    <w:rsid w:val="00F642CB"/>
    <w:rsid w:val="00F64E5A"/>
    <w:rsid w:val="00F67569"/>
    <w:rsid w:val="00F717C2"/>
    <w:rsid w:val="00F72339"/>
    <w:rsid w:val="00F74488"/>
    <w:rsid w:val="00F77B56"/>
    <w:rsid w:val="00F816C7"/>
    <w:rsid w:val="00F82EC0"/>
    <w:rsid w:val="00F845ED"/>
    <w:rsid w:val="00F86549"/>
    <w:rsid w:val="00F87853"/>
    <w:rsid w:val="00F930D8"/>
    <w:rsid w:val="00FA0D87"/>
    <w:rsid w:val="00FA2280"/>
    <w:rsid w:val="00FA6A75"/>
    <w:rsid w:val="00FB247A"/>
    <w:rsid w:val="00FB3902"/>
    <w:rsid w:val="00FB71B8"/>
    <w:rsid w:val="00FB7606"/>
    <w:rsid w:val="00FB7BF5"/>
    <w:rsid w:val="00FC3B86"/>
    <w:rsid w:val="00FC3EB5"/>
    <w:rsid w:val="00FD02BA"/>
    <w:rsid w:val="00FD0675"/>
    <w:rsid w:val="00FD2EF6"/>
    <w:rsid w:val="00FD41C8"/>
    <w:rsid w:val="00FE4179"/>
    <w:rsid w:val="00FE75C1"/>
    <w:rsid w:val="00FF6104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9BDEF"/>
  <w15:docId w15:val="{E9D6F691-5006-49D7-B13D-C9A8BEDC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3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224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3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Style1">
    <w:name w:val="Style1"/>
    <w:uiPriority w:val="99"/>
    <w:rsid w:val="00C97849"/>
    <w:pPr>
      <w:numPr>
        <w:numId w:val="1"/>
      </w:numPr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44EA"/>
  </w:style>
  <w:style w:type="character" w:customStyle="1" w:styleId="DateChar">
    <w:name w:val="Date Char"/>
    <w:basedOn w:val="DefaultParagraphFont"/>
    <w:link w:val="Date"/>
    <w:uiPriority w:val="99"/>
    <w:semiHidden/>
    <w:rsid w:val="005044EA"/>
  </w:style>
  <w:style w:type="paragraph" w:styleId="ListParagraph">
    <w:name w:val="List Paragraph"/>
    <w:basedOn w:val="Normal"/>
    <w:uiPriority w:val="34"/>
    <w:qFormat/>
    <w:rsid w:val="00435C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8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285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7B743-7227-44AC-922E-A4A9DE2F8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Santavicca</dc:creator>
  <cp:keywords/>
  <dc:description/>
  <cp:lastModifiedBy>Eileen</cp:lastModifiedBy>
  <cp:revision>6</cp:revision>
  <cp:lastPrinted>2021-09-14T01:01:00Z</cp:lastPrinted>
  <dcterms:created xsi:type="dcterms:W3CDTF">2021-10-06T11:33:00Z</dcterms:created>
  <dcterms:modified xsi:type="dcterms:W3CDTF">2021-10-16T22:56:00Z</dcterms:modified>
</cp:coreProperties>
</file>