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4EE43" w14:textId="19CBE5F9" w:rsidR="00455A3B" w:rsidRDefault="00344899">
      <w:pPr>
        <w:rPr>
          <w:u w:val="single"/>
        </w:rPr>
      </w:pPr>
      <w:r>
        <w:rPr>
          <w:u w:val="single"/>
        </w:rPr>
        <w:t>Una</w:t>
      </w:r>
      <w:r w:rsidR="00455A3B" w:rsidRPr="00F07D0D">
        <w:rPr>
          <w:u w:val="single"/>
        </w:rPr>
        <w:t>pprove</w:t>
      </w:r>
      <w:r>
        <w:rPr>
          <w:u w:val="single"/>
        </w:rPr>
        <w:t>d</w:t>
      </w:r>
      <w:r w:rsidR="00455A3B" w:rsidRPr="00F07D0D">
        <w:rPr>
          <w:u w:val="single"/>
        </w:rPr>
        <w:t xml:space="preserve"> Minutes from last agenda</w:t>
      </w:r>
    </w:p>
    <w:p w14:paraId="6C33566A" w14:textId="77777777" w:rsidR="000F2A94" w:rsidRPr="00F07D0D" w:rsidRDefault="000F2A94">
      <w:pPr>
        <w:rPr>
          <w:u w:val="single"/>
        </w:rPr>
      </w:pPr>
    </w:p>
    <w:p w14:paraId="5860227B" w14:textId="77777777" w:rsidR="00F07D0D" w:rsidRDefault="00F07D0D" w:rsidP="00F07D0D">
      <w:pPr>
        <w:pStyle w:val="ListParagraph"/>
        <w:numPr>
          <w:ilvl w:val="0"/>
          <w:numId w:val="1"/>
        </w:numPr>
      </w:pPr>
      <w:r>
        <w:t>Treasurer report</w:t>
      </w:r>
    </w:p>
    <w:p w14:paraId="146AC5F8" w14:textId="0A961D13" w:rsidR="00F07D0D" w:rsidRDefault="0089236B" w:rsidP="00F07D0D">
      <w:pPr>
        <w:pStyle w:val="ListParagraph"/>
        <w:numPr>
          <w:ilvl w:val="1"/>
          <w:numId w:val="1"/>
        </w:numPr>
      </w:pPr>
      <w:r>
        <w:t xml:space="preserve">Cost of the </w:t>
      </w:r>
      <w:r w:rsidR="00BD00DE">
        <w:t xml:space="preserve">Bamboo trail </w:t>
      </w:r>
      <w:r w:rsidR="00F07D0D">
        <w:tab/>
      </w:r>
    </w:p>
    <w:p w14:paraId="170C6559" w14:textId="43737B6C" w:rsidR="00D27DB5" w:rsidRDefault="005A1519" w:rsidP="00F07D0D">
      <w:pPr>
        <w:pStyle w:val="ListParagraph"/>
        <w:numPr>
          <w:ilvl w:val="2"/>
          <w:numId w:val="1"/>
        </w:numPr>
      </w:pPr>
      <w:proofErr w:type="gramStart"/>
      <w:r>
        <w:t>Cost</w:t>
      </w:r>
      <w:proofErr w:type="gramEnd"/>
      <w:r>
        <w:t xml:space="preserve"> was $5500.00</w:t>
      </w:r>
      <w:r w:rsidR="00325473">
        <w:t>.  Recouped about $2300.000</w:t>
      </w:r>
      <w:r w:rsidR="00D27DB5">
        <w:t xml:space="preserve"> from selling the two culverts</w:t>
      </w:r>
    </w:p>
    <w:p w14:paraId="4116D908" w14:textId="77777777" w:rsidR="00D27DB5" w:rsidRDefault="00D27DB5" w:rsidP="00D27DB5">
      <w:pPr>
        <w:pStyle w:val="ListParagraph"/>
        <w:numPr>
          <w:ilvl w:val="3"/>
          <w:numId w:val="1"/>
        </w:numPr>
      </w:pPr>
      <w:r>
        <w:t>$1000.00 in permits</w:t>
      </w:r>
    </w:p>
    <w:p w14:paraId="70799746" w14:textId="77777777" w:rsidR="004E6D8A" w:rsidRDefault="00D27DB5" w:rsidP="00D27DB5">
      <w:pPr>
        <w:pStyle w:val="ListParagraph"/>
        <w:numPr>
          <w:ilvl w:val="3"/>
          <w:numId w:val="1"/>
        </w:numPr>
      </w:pPr>
      <w:r>
        <w:t>$495.00</w:t>
      </w:r>
      <w:r w:rsidR="004E6D8A">
        <w:t xml:space="preserve"> for breaker Rock</w:t>
      </w:r>
    </w:p>
    <w:p w14:paraId="637318C8" w14:textId="77777777" w:rsidR="004E6D8A" w:rsidRDefault="004E6D8A" w:rsidP="00D27DB5">
      <w:pPr>
        <w:pStyle w:val="ListParagraph"/>
        <w:numPr>
          <w:ilvl w:val="3"/>
          <w:numId w:val="1"/>
        </w:numPr>
      </w:pPr>
      <w:r>
        <w:t>$300.00 in diesel</w:t>
      </w:r>
    </w:p>
    <w:p w14:paraId="6DAA9388" w14:textId="77777777" w:rsidR="00B16792" w:rsidRDefault="004E6D8A" w:rsidP="00D27DB5">
      <w:pPr>
        <w:pStyle w:val="ListParagraph"/>
        <w:numPr>
          <w:ilvl w:val="3"/>
          <w:numId w:val="1"/>
        </w:numPr>
      </w:pPr>
      <w:r>
        <w:t>$41.00 for hard ware</w:t>
      </w:r>
      <w:r w:rsidR="00F07D0D">
        <w:t>s.</w:t>
      </w:r>
    </w:p>
    <w:p w14:paraId="7E01CF8A" w14:textId="0B47256D" w:rsidR="00B16792" w:rsidRDefault="00B16792" w:rsidP="00D27DB5">
      <w:pPr>
        <w:pStyle w:val="ListParagraph"/>
        <w:numPr>
          <w:ilvl w:val="3"/>
          <w:numId w:val="1"/>
        </w:numPr>
      </w:pPr>
      <w:r>
        <w:t>Gift certificates for the people volunteering</w:t>
      </w:r>
    </w:p>
    <w:p w14:paraId="35A797D6" w14:textId="164B92B1" w:rsidR="00455A3B" w:rsidRDefault="00455A3B" w:rsidP="00455A3B">
      <w:pPr>
        <w:pStyle w:val="ListParagraph"/>
        <w:numPr>
          <w:ilvl w:val="0"/>
          <w:numId w:val="1"/>
        </w:numPr>
      </w:pPr>
      <w:r>
        <w:t>Committees</w:t>
      </w:r>
      <w:r w:rsidR="005A5258">
        <w:t xml:space="preserve"> – We are looking for volunteers.</w:t>
      </w:r>
    </w:p>
    <w:p w14:paraId="74F74E9D" w14:textId="343606E0" w:rsidR="005337E3" w:rsidRDefault="005337E3" w:rsidP="005337E3">
      <w:pPr>
        <w:pStyle w:val="ListParagraph"/>
        <w:numPr>
          <w:ilvl w:val="1"/>
          <w:numId w:val="1"/>
        </w:numPr>
      </w:pPr>
      <w:r>
        <w:t xml:space="preserve">We would like to have a lead volunteer and then have other volunteers underneath that person.  There is a spot on the website to sign up for volunteering, whether it would be organizing a ride, </w:t>
      </w:r>
      <w:r w:rsidR="001E21C4">
        <w:t>getting</w:t>
      </w:r>
      <w:r>
        <w:t xml:space="preserve"> donations, helping with getting new trails etc.</w:t>
      </w:r>
      <w:r w:rsidR="001E21C4">
        <w:t xml:space="preserve">  </w:t>
      </w:r>
    </w:p>
    <w:p w14:paraId="296D7CBB" w14:textId="25875AF2" w:rsidR="00455A3B" w:rsidRDefault="00455A3B" w:rsidP="00455A3B">
      <w:pPr>
        <w:pStyle w:val="ListParagraph"/>
        <w:numPr>
          <w:ilvl w:val="0"/>
          <w:numId w:val="1"/>
        </w:numPr>
      </w:pPr>
      <w:r>
        <w:t>Board Directors update</w:t>
      </w:r>
    </w:p>
    <w:p w14:paraId="4BC5AD4F" w14:textId="4DCB625F" w:rsidR="00455A3B" w:rsidRDefault="001E21C4" w:rsidP="00455A3B">
      <w:pPr>
        <w:pStyle w:val="ListParagraph"/>
        <w:numPr>
          <w:ilvl w:val="1"/>
          <w:numId w:val="1"/>
        </w:numPr>
      </w:pPr>
      <w:r>
        <w:t>Lisa Fricke was nominated to be Secretary, vote was approved.</w:t>
      </w:r>
    </w:p>
    <w:p w14:paraId="6FAA3A02" w14:textId="77777777" w:rsidR="00F07C60" w:rsidRDefault="00F07C60" w:rsidP="00455A3B">
      <w:pPr>
        <w:pStyle w:val="ListParagraph"/>
        <w:numPr>
          <w:ilvl w:val="1"/>
          <w:numId w:val="1"/>
        </w:numPr>
      </w:pPr>
    </w:p>
    <w:p w14:paraId="4FD440D8" w14:textId="7A8CD442" w:rsidR="00F07D0D" w:rsidRDefault="00F07D0D" w:rsidP="00455A3B">
      <w:pPr>
        <w:pStyle w:val="ListParagraph"/>
        <w:numPr>
          <w:ilvl w:val="0"/>
          <w:numId w:val="1"/>
        </w:numPr>
      </w:pPr>
      <w:r>
        <w:t>Club Meeting dates.</w:t>
      </w:r>
    </w:p>
    <w:p w14:paraId="557F204E" w14:textId="098B34DD" w:rsidR="00F07D0D" w:rsidRDefault="00477EE0" w:rsidP="00F07D0D">
      <w:pPr>
        <w:pStyle w:val="ListParagraph"/>
        <w:numPr>
          <w:ilvl w:val="1"/>
          <w:numId w:val="1"/>
        </w:numPr>
      </w:pPr>
      <w:r>
        <w:t xml:space="preserve">We have moved </w:t>
      </w:r>
      <w:r w:rsidR="007E293A">
        <w:t>the meeting</w:t>
      </w:r>
      <w:r w:rsidR="001A193A">
        <w:t>s</w:t>
      </w:r>
      <w:r w:rsidR="007E293A">
        <w:t xml:space="preserve"> going forward</w:t>
      </w:r>
      <w:r w:rsidR="00F07D0D">
        <w:t xml:space="preserve"> </w:t>
      </w:r>
      <w:r w:rsidR="001A193A">
        <w:t xml:space="preserve">from quarterly to </w:t>
      </w:r>
      <w:r w:rsidR="00F07D0D">
        <w:t>bi-monthly because of all trail and road route activities</w:t>
      </w:r>
      <w:r w:rsidR="00803BD5">
        <w:t xml:space="preserve">.  During the summer we will </w:t>
      </w:r>
      <w:r w:rsidR="001A193A">
        <w:t xml:space="preserve">keep </w:t>
      </w:r>
      <w:r w:rsidR="009E6E96">
        <w:t>the meetings</w:t>
      </w:r>
      <w:r w:rsidR="001A193A">
        <w:t xml:space="preserve"> qu</w:t>
      </w:r>
      <w:r w:rsidR="00803BD5">
        <w:t>arterly.</w:t>
      </w:r>
    </w:p>
    <w:p w14:paraId="4C31D825" w14:textId="18AF09F4" w:rsidR="00455A3B" w:rsidRDefault="00455A3B" w:rsidP="00455A3B">
      <w:pPr>
        <w:pStyle w:val="ListParagraph"/>
        <w:numPr>
          <w:ilvl w:val="0"/>
          <w:numId w:val="1"/>
        </w:numPr>
      </w:pPr>
      <w:r>
        <w:t>Trail Updates</w:t>
      </w:r>
      <w:r w:rsidR="00803BD5">
        <w:t xml:space="preserve">.  </w:t>
      </w:r>
    </w:p>
    <w:p w14:paraId="4956AAAD" w14:textId="4F7129BA" w:rsidR="00DD1B82" w:rsidRDefault="00455A3B" w:rsidP="00455A3B">
      <w:pPr>
        <w:pStyle w:val="ListParagraph"/>
        <w:numPr>
          <w:ilvl w:val="1"/>
          <w:numId w:val="1"/>
        </w:numPr>
      </w:pPr>
      <w:r>
        <w:t xml:space="preserve">Bamboo Trail- </w:t>
      </w:r>
      <w:r w:rsidR="0089236B">
        <w:t>Initially added 3</w:t>
      </w:r>
      <w:r w:rsidR="00671CCF">
        <w:t xml:space="preserve"> culverts and then DOT said we could </w:t>
      </w:r>
      <w:r w:rsidR="009426A6">
        <w:t xml:space="preserve">only </w:t>
      </w:r>
      <w:r w:rsidR="00671CCF">
        <w:t xml:space="preserve">have 1.  Also, we </w:t>
      </w:r>
      <w:r w:rsidR="009426A6">
        <w:t>made</w:t>
      </w:r>
      <w:r w:rsidR="00671CCF">
        <w:t xml:space="preserve"> the trail </w:t>
      </w:r>
      <w:r w:rsidR="009D5356">
        <w:t xml:space="preserve">14 Feet </w:t>
      </w:r>
      <w:r w:rsidR="00B254E7">
        <w:t xml:space="preserve">wide </w:t>
      </w:r>
      <w:r w:rsidR="009D5356">
        <w:t xml:space="preserve">and DNR said we could only </w:t>
      </w:r>
      <w:r w:rsidR="009426A6">
        <w:t>have</w:t>
      </w:r>
      <w:r w:rsidR="009D5356">
        <w:t xml:space="preserve"> 8 feet </w:t>
      </w:r>
      <w:r w:rsidR="00C623A5">
        <w:t>wide,</w:t>
      </w:r>
      <w:r w:rsidR="009D5356">
        <w:t xml:space="preserve"> so we had to start over on the trail. </w:t>
      </w:r>
      <w:r w:rsidR="00944B12">
        <w:t xml:space="preserve"> 75 hours labor.</w:t>
      </w:r>
      <w:r w:rsidR="009D5356">
        <w:t xml:space="preserve"> </w:t>
      </w:r>
    </w:p>
    <w:p w14:paraId="46443079" w14:textId="55F69104" w:rsidR="00455A3B" w:rsidRDefault="00DD1B82" w:rsidP="00DD1B82">
      <w:pPr>
        <w:pStyle w:val="ListParagraph"/>
        <w:numPr>
          <w:ilvl w:val="2"/>
          <w:numId w:val="1"/>
        </w:numPr>
      </w:pPr>
      <w:r>
        <w:t xml:space="preserve">Please take extra </w:t>
      </w:r>
      <w:r w:rsidR="00944B12">
        <w:t>caution</w:t>
      </w:r>
      <w:r>
        <w:t xml:space="preserve"> </w:t>
      </w:r>
      <w:r w:rsidR="00944B12">
        <w:t>riding the</w:t>
      </w:r>
      <w:r>
        <w:t xml:space="preserve"> Bamboo Trail </w:t>
      </w:r>
      <w:r w:rsidR="00944B12">
        <w:t xml:space="preserve">as the trail </w:t>
      </w:r>
      <w:r>
        <w:t>is very narrow.</w:t>
      </w:r>
      <w:r w:rsidR="00455A3B">
        <w:t xml:space="preserve"> </w:t>
      </w:r>
    </w:p>
    <w:p w14:paraId="4321AA4F" w14:textId="170FF6A7" w:rsidR="00455A3B" w:rsidRDefault="00455A3B" w:rsidP="00455A3B">
      <w:pPr>
        <w:pStyle w:val="ListParagraph"/>
        <w:numPr>
          <w:ilvl w:val="1"/>
          <w:numId w:val="1"/>
        </w:numPr>
      </w:pPr>
      <w:r>
        <w:t xml:space="preserve">Airport Trail – </w:t>
      </w:r>
      <w:r w:rsidR="008773C5">
        <w:t xml:space="preserve">Terry will be attending the </w:t>
      </w:r>
      <w:proofErr w:type="gramStart"/>
      <w:r w:rsidR="00F60823">
        <w:t>City</w:t>
      </w:r>
      <w:proofErr w:type="gramEnd"/>
      <w:r w:rsidR="00F60823">
        <w:t xml:space="preserve"> </w:t>
      </w:r>
      <w:r w:rsidR="008773C5">
        <w:t>meeting on October 24</w:t>
      </w:r>
      <w:r w:rsidR="00F60823">
        <w:t>th</w:t>
      </w:r>
      <w:r w:rsidR="008773C5">
        <w:t xml:space="preserve"> to see if the grant is approved for this trail.  </w:t>
      </w:r>
      <w:r w:rsidR="00F60823">
        <w:t>The trail</w:t>
      </w:r>
      <w:r w:rsidR="008773C5">
        <w:t xml:space="preserve"> would cost $250,000</w:t>
      </w:r>
      <w:r w:rsidR="00F60823">
        <w:t>.</w:t>
      </w:r>
    </w:p>
    <w:p w14:paraId="4C8A10F2" w14:textId="78E88A96" w:rsidR="00455A3B" w:rsidRDefault="00455A3B" w:rsidP="00455A3B">
      <w:pPr>
        <w:pStyle w:val="ListParagraph"/>
        <w:numPr>
          <w:ilvl w:val="1"/>
          <w:numId w:val="1"/>
        </w:numPr>
      </w:pPr>
      <w:r>
        <w:t xml:space="preserve">Doc’s Harley Trail – </w:t>
      </w:r>
      <w:r w:rsidR="00014B3F">
        <w:t xml:space="preserve">Trail has been completed and Doc’s </w:t>
      </w:r>
      <w:r w:rsidR="002B35EF">
        <w:t>reimbursed</w:t>
      </w:r>
      <w:r w:rsidR="00014B3F">
        <w:t xml:space="preserve"> us for</w:t>
      </w:r>
      <w:r w:rsidR="002B35EF">
        <w:t xml:space="preserve"> </w:t>
      </w:r>
      <w:r w:rsidR="00F60823">
        <w:t xml:space="preserve">the </w:t>
      </w:r>
      <w:r w:rsidR="002B35EF">
        <w:t>sign boxes.</w:t>
      </w:r>
    </w:p>
    <w:p w14:paraId="1042D5A2" w14:textId="6ACAA821" w:rsidR="00455A3B" w:rsidRDefault="00455A3B" w:rsidP="00455A3B">
      <w:pPr>
        <w:pStyle w:val="ListParagraph"/>
        <w:numPr>
          <w:ilvl w:val="0"/>
          <w:numId w:val="1"/>
        </w:numPr>
      </w:pPr>
      <w:bookmarkStart w:id="0" w:name="_Hlk177460780"/>
      <w:r>
        <w:t>Upcoming Events</w:t>
      </w:r>
    </w:p>
    <w:bookmarkEnd w:id="0"/>
    <w:p w14:paraId="0D4F466F" w14:textId="021A74BF" w:rsidR="005B4950" w:rsidRDefault="00AC62C3" w:rsidP="00455A3B">
      <w:pPr>
        <w:pStyle w:val="ListParagraph"/>
        <w:numPr>
          <w:ilvl w:val="1"/>
          <w:numId w:val="1"/>
        </w:numPr>
      </w:pPr>
      <w:r>
        <w:t>End of the year Poker Run – October 12</w:t>
      </w:r>
      <w:r w:rsidRPr="00AC62C3">
        <w:rPr>
          <w:vertAlign w:val="superscript"/>
        </w:rPr>
        <w:t>th</w:t>
      </w:r>
      <w:r>
        <w:t xml:space="preserve"> at Remi’s</w:t>
      </w:r>
      <w:r w:rsidR="005B4950">
        <w:t xml:space="preserve"> and there will be</w:t>
      </w:r>
      <w:r w:rsidR="00455A3B">
        <w:t xml:space="preserve"> free </w:t>
      </w:r>
      <w:r w:rsidR="005B4950">
        <w:t>pizza</w:t>
      </w:r>
      <w:r w:rsidR="00455A3B">
        <w:t xml:space="preserve"> and raffles</w:t>
      </w:r>
      <w:r w:rsidR="005B4950">
        <w:t>.</w:t>
      </w:r>
    </w:p>
    <w:p w14:paraId="5DBE4406" w14:textId="4F2EDEB3" w:rsidR="00C84045" w:rsidRDefault="00C84045" w:rsidP="00C84045">
      <w:pPr>
        <w:pStyle w:val="ListParagraph"/>
        <w:numPr>
          <w:ilvl w:val="2"/>
          <w:numId w:val="1"/>
        </w:numPr>
      </w:pPr>
      <w:proofErr w:type="gramStart"/>
      <w:r>
        <w:t xml:space="preserve">Hand </w:t>
      </w:r>
      <w:r w:rsidR="004E62D1">
        <w:t>written</w:t>
      </w:r>
      <w:proofErr w:type="gramEnd"/>
      <w:r>
        <w:t xml:space="preserve"> thank you notes are being sent out to every </w:t>
      </w:r>
      <w:r w:rsidR="004E62D1">
        <w:t>establishment that donated and will also have an invite to the party on October 12</w:t>
      </w:r>
      <w:r w:rsidR="004E62D1" w:rsidRPr="004E62D1">
        <w:rPr>
          <w:vertAlign w:val="superscript"/>
        </w:rPr>
        <w:t>th</w:t>
      </w:r>
      <w:r w:rsidR="004E62D1">
        <w:t>.  Jenny Karnitz</w:t>
      </w:r>
      <w:r w:rsidR="00F07C60">
        <w:t>.</w:t>
      </w:r>
    </w:p>
    <w:p w14:paraId="669FFE85" w14:textId="48FB880F" w:rsidR="00455A3B" w:rsidRDefault="005B4950" w:rsidP="00455A3B">
      <w:pPr>
        <w:pStyle w:val="ListParagraph"/>
        <w:numPr>
          <w:ilvl w:val="1"/>
          <w:numId w:val="1"/>
        </w:numPr>
      </w:pPr>
      <w:r>
        <w:t xml:space="preserve">Planning a Halloween ride – Dave Fricke will be sending out a </w:t>
      </w:r>
      <w:r w:rsidR="00470798">
        <w:t>survey</w:t>
      </w:r>
      <w:r>
        <w:t xml:space="preserve"> for two dates.  October 19</w:t>
      </w:r>
      <w:r w:rsidRPr="005B4950">
        <w:rPr>
          <w:vertAlign w:val="superscript"/>
        </w:rPr>
        <w:t>th</w:t>
      </w:r>
      <w:r>
        <w:t xml:space="preserve"> or </w:t>
      </w:r>
      <w:r w:rsidR="00470798">
        <w:t>O</w:t>
      </w:r>
      <w:r>
        <w:t>ctober 26</w:t>
      </w:r>
      <w:proofErr w:type="gramStart"/>
      <w:r w:rsidRPr="005B4950">
        <w:rPr>
          <w:vertAlign w:val="superscript"/>
        </w:rPr>
        <w:t>th</w:t>
      </w:r>
      <w:r>
        <w:t>.</w:t>
      </w:r>
      <w:r w:rsidR="00F07D0D" w:rsidRPr="00455A3B">
        <w:rPr>
          <w:vertAlign w:val="superscript"/>
        </w:rPr>
        <w:t>.</w:t>
      </w:r>
      <w:proofErr w:type="gramEnd"/>
      <w:r w:rsidR="00795EB0">
        <w:rPr>
          <w:vertAlign w:val="superscript"/>
        </w:rPr>
        <w:t xml:space="preserve">  </w:t>
      </w:r>
    </w:p>
    <w:p w14:paraId="4A3E33E4" w14:textId="7122F1FC" w:rsidR="00455A3B" w:rsidRDefault="00455A3B" w:rsidP="00455A3B">
      <w:pPr>
        <w:pStyle w:val="ListParagraph"/>
        <w:numPr>
          <w:ilvl w:val="0"/>
          <w:numId w:val="1"/>
        </w:numPr>
      </w:pPr>
      <w:r>
        <w:t xml:space="preserve">Website </w:t>
      </w:r>
      <w:r w:rsidR="003B731D">
        <w:t>– Dave Fricke</w:t>
      </w:r>
    </w:p>
    <w:p w14:paraId="0EB79251" w14:textId="15FF45C6" w:rsidR="003B731D" w:rsidRDefault="003B731D" w:rsidP="003B731D">
      <w:pPr>
        <w:pStyle w:val="ListParagraph"/>
        <w:numPr>
          <w:ilvl w:val="1"/>
          <w:numId w:val="1"/>
        </w:numPr>
      </w:pPr>
      <w:r>
        <w:t xml:space="preserve">The website is </w:t>
      </w:r>
      <w:r w:rsidR="003B5D6F">
        <w:t>completed,</w:t>
      </w:r>
      <w:r>
        <w:t xml:space="preserve"> and we have had three new members sign up via </w:t>
      </w:r>
      <w:r w:rsidR="00F61D83">
        <w:t>the website</w:t>
      </w:r>
      <w:r>
        <w:t xml:space="preserve"> since it was launched.</w:t>
      </w:r>
    </w:p>
    <w:p w14:paraId="0BADBDA9" w14:textId="100A703A" w:rsidR="00780161" w:rsidRDefault="00780161" w:rsidP="003B731D">
      <w:pPr>
        <w:pStyle w:val="ListParagraph"/>
        <w:numPr>
          <w:ilvl w:val="1"/>
          <w:numId w:val="1"/>
        </w:numPr>
      </w:pPr>
      <w:r>
        <w:t>Our website is witraillakerunners.com</w:t>
      </w:r>
    </w:p>
    <w:p w14:paraId="5E8D6941" w14:textId="6B5AAE0C" w:rsidR="003B5D6F" w:rsidRDefault="003B5D6F" w:rsidP="003B731D">
      <w:pPr>
        <w:pStyle w:val="ListParagraph"/>
        <w:numPr>
          <w:ilvl w:val="1"/>
          <w:numId w:val="1"/>
        </w:numPr>
      </w:pPr>
      <w:r>
        <w:t xml:space="preserve">A survey was also </w:t>
      </w:r>
      <w:r w:rsidR="00F61D83">
        <w:t>sent</w:t>
      </w:r>
      <w:r>
        <w:t xml:space="preserve"> out to </w:t>
      </w:r>
      <w:r w:rsidR="00B05BB6">
        <w:t>all</w:t>
      </w:r>
      <w:r>
        <w:t xml:space="preserve"> the members via email and Facebook looking for feedback on what you would like to see in the future and any other suggestions.</w:t>
      </w:r>
      <w:r>
        <w:tab/>
      </w:r>
    </w:p>
    <w:p w14:paraId="6B311B14" w14:textId="50231E50" w:rsidR="003B5D6F" w:rsidRDefault="003B5D6F" w:rsidP="003B5D6F">
      <w:pPr>
        <w:pStyle w:val="ListParagraph"/>
        <w:numPr>
          <w:ilvl w:val="2"/>
          <w:numId w:val="1"/>
        </w:numPr>
      </w:pPr>
      <w:r>
        <w:t xml:space="preserve">The </w:t>
      </w:r>
      <w:r w:rsidR="00CF79E5">
        <w:t>survey</w:t>
      </w:r>
      <w:r>
        <w:t xml:space="preserve"> was sent out on </w:t>
      </w:r>
      <w:r w:rsidR="00CF79E5">
        <w:t>Wednesday,</w:t>
      </w:r>
      <w:r>
        <w:t xml:space="preserve"> September </w:t>
      </w:r>
      <w:r w:rsidR="00CF79E5">
        <w:t>11 and we have already 15 responses back so far.</w:t>
      </w:r>
    </w:p>
    <w:p w14:paraId="0D7C87E8" w14:textId="5D147C2D" w:rsidR="004055C5" w:rsidRDefault="00F61D83" w:rsidP="003B5D6F">
      <w:pPr>
        <w:pStyle w:val="ListParagraph"/>
        <w:numPr>
          <w:ilvl w:val="2"/>
          <w:numId w:val="1"/>
        </w:numPr>
      </w:pPr>
      <w:r>
        <w:lastRenderedPageBreak/>
        <w:t xml:space="preserve">Our website has had </w:t>
      </w:r>
      <w:r w:rsidR="00F67B28">
        <w:t>1</w:t>
      </w:r>
      <w:r>
        <w:t>,</w:t>
      </w:r>
      <w:r w:rsidR="00F67B28">
        <w:t>5</w:t>
      </w:r>
      <w:r>
        <w:t xml:space="preserve">00 </w:t>
      </w:r>
      <w:r w:rsidR="004055C5">
        <w:t>visitors</w:t>
      </w:r>
      <w:r>
        <w:t xml:space="preserve"> since last </w:t>
      </w:r>
      <w:r w:rsidR="004055C5">
        <w:t>quarter</w:t>
      </w:r>
      <w:r>
        <w:t>.</w:t>
      </w:r>
    </w:p>
    <w:p w14:paraId="13A86880" w14:textId="08E1F870" w:rsidR="00F67B28" w:rsidRDefault="0055632B" w:rsidP="003B5D6F">
      <w:pPr>
        <w:pStyle w:val="ListParagraph"/>
        <w:numPr>
          <w:ilvl w:val="2"/>
          <w:numId w:val="1"/>
        </w:numPr>
      </w:pPr>
      <w:r>
        <w:t>Our Facebook page has had 8,600 views since last quarter.</w:t>
      </w:r>
    </w:p>
    <w:p w14:paraId="03EE48C5" w14:textId="05DEDC5F" w:rsidR="00F61D83" w:rsidRDefault="004055C5" w:rsidP="003B5D6F">
      <w:pPr>
        <w:pStyle w:val="ListParagraph"/>
        <w:numPr>
          <w:ilvl w:val="2"/>
          <w:numId w:val="1"/>
        </w:numPr>
      </w:pPr>
      <w:r>
        <w:t>Going forward text messages will also be getting sent out to the members in case they do not have email or Facebook.</w:t>
      </w:r>
      <w:r w:rsidR="00F61D83">
        <w:t xml:space="preserve">  </w:t>
      </w:r>
    </w:p>
    <w:p w14:paraId="44298709" w14:textId="77777777" w:rsidR="00F07C60" w:rsidRDefault="00F07C60" w:rsidP="00790ABD">
      <w:pPr>
        <w:pStyle w:val="ListParagraph"/>
      </w:pPr>
    </w:p>
    <w:p w14:paraId="7FEA7975" w14:textId="5648DBEA" w:rsidR="00455A3B" w:rsidRDefault="00455A3B" w:rsidP="00455A3B">
      <w:pPr>
        <w:pStyle w:val="ListParagraph"/>
        <w:numPr>
          <w:ilvl w:val="0"/>
          <w:numId w:val="1"/>
        </w:numPr>
      </w:pPr>
      <w:r>
        <w:t>Any open items?</w:t>
      </w:r>
    </w:p>
    <w:p w14:paraId="6DB37B95" w14:textId="499434F8" w:rsidR="00455A3B" w:rsidRDefault="00455A3B" w:rsidP="00455A3B">
      <w:pPr>
        <w:pStyle w:val="ListParagraph"/>
        <w:numPr>
          <w:ilvl w:val="0"/>
          <w:numId w:val="1"/>
        </w:numPr>
      </w:pPr>
      <w:r>
        <w:t>Adjourn</w:t>
      </w:r>
    </w:p>
    <w:sectPr w:rsidR="00455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F54ED"/>
    <w:multiLevelType w:val="hybridMultilevel"/>
    <w:tmpl w:val="3FA64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7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3B"/>
    <w:rsid w:val="00014B3F"/>
    <w:rsid w:val="000E3942"/>
    <w:rsid w:val="000F2A94"/>
    <w:rsid w:val="001279A7"/>
    <w:rsid w:val="001A193A"/>
    <w:rsid w:val="001E21C4"/>
    <w:rsid w:val="002B35EF"/>
    <w:rsid w:val="002C0272"/>
    <w:rsid w:val="002E5AC1"/>
    <w:rsid w:val="00305020"/>
    <w:rsid w:val="00325473"/>
    <w:rsid w:val="00342E42"/>
    <w:rsid w:val="00344899"/>
    <w:rsid w:val="003B5D6F"/>
    <w:rsid w:val="003B731D"/>
    <w:rsid w:val="004055C5"/>
    <w:rsid w:val="00455A3B"/>
    <w:rsid w:val="0046385B"/>
    <w:rsid w:val="00470798"/>
    <w:rsid w:val="00477EE0"/>
    <w:rsid w:val="004E62D1"/>
    <w:rsid w:val="004E6D8A"/>
    <w:rsid w:val="005337E3"/>
    <w:rsid w:val="0055632B"/>
    <w:rsid w:val="005A1519"/>
    <w:rsid w:val="005A5258"/>
    <w:rsid w:val="005B4950"/>
    <w:rsid w:val="00671CCF"/>
    <w:rsid w:val="00780161"/>
    <w:rsid w:val="00790ABD"/>
    <w:rsid w:val="00795EB0"/>
    <w:rsid w:val="007D43B9"/>
    <w:rsid w:val="007E293A"/>
    <w:rsid w:val="007F3CC8"/>
    <w:rsid w:val="00803BD5"/>
    <w:rsid w:val="00855B67"/>
    <w:rsid w:val="008773C5"/>
    <w:rsid w:val="0089236B"/>
    <w:rsid w:val="008A3070"/>
    <w:rsid w:val="009426A6"/>
    <w:rsid w:val="00944B12"/>
    <w:rsid w:val="009D5356"/>
    <w:rsid w:val="009E23D6"/>
    <w:rsid w:val="009E6E96"/>
    <w:rsid w:val="00AC62C3"/>
    <w:rsid w:val="00B05BB6"/>
    <w:rsid w:val="00B16792"/>
    <w:rsid w:val="00B254E7"/>
    <w:rsid w:val="00BD00DE"/>
    <w:rsid w:val="00C03480"/>
    <w:rsid w:val="00C40F22"/>
    <w:rsid w:val="00C623A5"/>
    <w:rsid w:val="00C84045"/>
    <w:rsid w:val="00CA2599"/>
    <w:rsid w:val="00CF2F17"/>
    <w:rsid w:val="00CF79E5"/>
    <w:rsid w:val="00D27DB5"/>
    <w:rsid w:val="00DD1B82"/>
    <w:rsid w:val="00F07C60"/>
    <w:rsid w:val="00F07D0D"/>
    <w:rsid w:val="00F60823"/>
    <w:rsid w:val="00F61D83"/>
    <w:rsid w:val="00F6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8F72"/>
  <w15:chartTrackingRefBased/>
  <w15:docId w15:val="{EC1E8E14-8D68-46F4-AAF9-6653172B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Karnitz, Jennifer R</dc:creator>
  <cp:keywords/>
  <dc:description/>
  <cp:lastModifiedBy>David Fricke</cp:lastModifiedBy>
  <cp:revision>5</cp:revision>
  <cp:lastPrinted>2024-05-02T11:20:00Z</cp:lastPrinted>
  <dcterms:created xsi:type="dcterms:W3CDTF">2024-10-03T16:20:00Z</dcterms:created>
  <dcterms:modified xsi:type="dcterms:W3CDTF">2024-10-03T16:58:00Z</dcterms:modified>
</cp:coreProperties>
</file>