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C294AD" w14:textId="12348539" w:rsidR="00E20B1D" w:rsidRDefault="00344899">
      <w:pPr>
        <w:rPr>
          <w:u w:val="single"/>
        </w:rPr>
      </w:pPr>
      <w:r>
        <w:rPr>
          <w:u w:val="single"/>
        </w:rPr>
        <w:t>Una</w:t>
      </w:r>
      <w:r w:rsidR="00455A3B" w:rsidRPr="00F07D0D">
        <w:rPr>
          <w:u w:val="single"/>
        </w:rPr>
        <w:t>pprove</w:t>
      </w:r>
      <w:r>
        <w:rPr>
          <w:u w:val="single"/>
        </w:rPr>
        <w:t>d</w:t>
      </w:r>
      <w:r w:rsidR="00455A3B" w:rsidRPr="00F07D0D">
        <w:rPr>
          <w:u w:val="single"/>
        </w:rPr>
        <w:t xml:space="preserve"> Minutes from last </w:t>
      </w:r>
      <w:r w:rsidR="002D545A" w:rsidRPr="00F07D0D">
        <w:rPr>
          <w:u w:val="single"/>
        </w:rPr>
        <w:t>agenda</w:t>
      </w:r>
      <w:r w:rsidR="002D545A">
        <w:rPr>
          <w:u w:val="single"/>
        </w:rPr>
        <w:t xml:space="preserve"> </w:t>
      </w:r>
      <w:r w:rsidR="00B422FE">
        <w:rPr>
          <w:u w:val="single"/>
        </w:rPr>
        <w:t>-</w:t>
      </w:r>
      <w:r w:rsidR="002E56BB">
        <w:rPr>
          <w:u w:val="single"/>
        </w:rPr>
        <w:t xml:space="preserve"> </w:t>
      </w:r>
      <w:r w:rsidR="002D545A">
        <w:rPr>
          <w:u w:val="single"/>
        </w:rPr>
        <w:t>05/29/2025</w:t>
      </w:r>
    </w:p>
    <w:p w14:paraId="6A2911B7" w14:textId="77777777" w:rsidR="00E20B1D" w:rsidRDefault="00E20B1D">
      <w:pPr>
        <w:rPr>
          <w:u w:val="single"/>
        </w:rPr>
      </w:pPr>
    </w:p>
    <w:p w14:paraId="77E117BE" w14:textId="1936D1D2" w:rsidR="00CE3960" w:rsidRDefault="00CE3960" w:rsidP="00F07D0D">
      <w:pPr>
        <w:pStyle w:val="ListParagraph"/>
        <w:numPr>
          <w:ilvl w:val="0"/>
          <w:numId w:val="1"/>
        </w:numPr>
      </w:pPr>
      <w:r>
        <w:t xml:space="preserve">Call to order </w:t>
      </w:r>
    </w:p>
    <w:p w14:paraId="2344BA2E" w14:textId="60B42A30" w:rsidR="005E4CA6" w:rsidRDefault="005E4CA6" w:rsidP="005E4CA6">
      <w:pPr>
        <w:pStyle w:val="ListParagraph"/>
        <w:numPr>
          <w:ilvl w:val="1"/>
          <w:numId w:val="1"/>
        </w:numPr>
      </w:pPr>
      <w:r>
        <w:t>6:01</w:t>
      </w:r>
    </w:p>
    <w:p w14:paraId="79F4814F" w14:textId="27CA843F" w:rsidR="002A260C" w:rsidRDefault="00FF15F1" w:rsidP="00F07D0D">
      <w:pPr>
        <w:pStyle w:val="ListParagraph"/>
        <w:numPr>
          <w:ilvl w:val="0"/>
          <w:numId w:val="1"/>
        </w:numPr>
      </w:pPr>
      <w:r>
        <w:t>Meeting</w:t>
      </w:r>
      <w:r w:rsidR="00374D2D">
        <w:t xml:space="preserve"> minutes</w:t>
      </w:r>
      <w:r>
        <w:t xml:space="preserve"> from last m</w:t>
      </w:r>
      <w:r w:rsidR="00374D2D">
        <w:t>eeting</w:t>
      </w:r>
      <w:r>
        <w:t xml:space="preserve"> </w:t>
      </w:r>
      <w:r w:rsidR="002A260C">
        <w:t>–</w:t>
      </w:r>
    </w:p>
    <w:p w14:paraId="088C5CD4" w14:textId="58E8E70B" w:rsidR="00CE3960" w:rsidRDefault="00FF15F1" w:rsidP="002A260C">
      <w:pPr>
        <w:pStyle w:val="ListParagraph"/>
        <w:numPr>
          <w:ilvl w:val="1"/>
          <w:numId w:val="1"/>
        </w:numPr>
      </w:pPr>
      <w:r>
        <w:t>approved</w:t>
      </w:r>
    </w:p>
    <w:p w14:paraId="5860227B" w14:textId="498469F1" w:rsidR="00F07D0D" w:rsidRDefault="00F07D0D" w:rsidP="00F07D0D">
      <w:pPr>
        <w:pStyle w:val="ListParagraph"/>
        <w:numPr>
          <w:ilvl w:val="0"/>
          <w:numId w:val="1"/>
        </w:numPr>
      </w:pPr>
      <w:r>
        <w:t>Treasurer</w:t>
      </w:r>
      <w:r w:rsidR="0049261C">
        <w:t>/Financial report</w:t>
      </w:r>
    </w:p>
    <w:p w14:paraId="7F87742C" w14:textId="39113678" w:rsidR="000C5FFE" w:rsidRDefault="00795CE5" w:rsidP="00795CE5">
      <w:pPr>
        <w:pStyle w:val="ListParagraph"/>
        <w:numPr>
          <w:ilvl w:val="1"/>
          <w:numId w:val="1"/>
        </w:numPr>
      </w:pPr>
      <w:r>
        <w:t>B</w:t>
      </w:r>
      <w:r w:rsidR="00744C6B">
        <w:t>alance of $</w:t>
      </w:r>
      <w:r w:rsidR="005B4497" w:rsidRPr="005B4497">
        <w:t>4</w:t>
      </w:r>
      <w:r w:rsidR="005B4497">
        <w:t>,</w:t>
      </w:r>
      <w:r w:rsidR="005B4497" w:rsidRPr="005B4497">
        <w:t>504.76</w:t>
      </w:r>
      <w:r w:rsidR="00744C6B">
        <w:t xml:space="preserve"> after expenses.</w:t>
      </w:r>
    </w:p>
    <w:p w14:paraId="4B5E8A4D" w14:textId="7EE418BD" w:rsidR="00144A12" w:rsidRDefault="000C5FFE" w:rsidP="00795CE5">
      <w:pPr>
        <w:pStyle w:val="ListParagraph"/>
        <w:numPr>
          <w:ilvl w:val="1"/>
          <w:numId w:val="1"/>
        </w:numPr>
      </w:pPr>
      <w:r>
        <w:t xml:space="preserve">Was suggested to </w:t>
      </w:r>
      <w:r w:rsidR="002E56BB">
        <w:t>order</w:t>
      </w:r>
      <w:r>
        <w:t xml:space="preserve"> can </w:t>
      </w:r>
      <w:r w:rsidR="005758A7">
        <w:t>k</w:t>
      </w:r>
      <w:r>
        <w:t>o</w:t>
      </w:r>
      <w:r w:rsidR="005758A7">
        <w:t>o</w:t>
      </w:r>
      <w:r>
        <w:t>zies and print our log</w:t>
      </w:r>
      <w:r w:rsidR="005758A7">
        <w:t>o</w:t>
      </w:r>
      <w:r>
        <w:t xml:space="preserve"> on them</w:t>
      </w:r>
      <w:r w:rsidR="005758A7">
        <w:t>.  Price to be determined.</w:t>
      </w:r>
      <w:r w:rsidR="00744C6B">
        <w:t xml:space="preserve"> </w:t>
      </w:r>
    </w:p>
    <w:p w14:paraId="35A797D6" w14:textId="164B92B1" w:rsidR="00455A3B" w:rsidRDefault="00455A3B" w:rsidP="00455A3B">
      <w:pPr>
        <w:pStyle w:val="ListParagraph"/>
        <w:numPr>
          <w:ilvl w:val="0"/>
          <w:numId w:val="1"/>
        </w:numPr>
      </w:pPr>
      <w:r>
        <w:t>Committees</w:t>
      </w:r>
      <w:r w:rsidR="005A5258">
        <w:t xml:space="preserve"> – We are looking for volunteers.</w:t>
      </w:r>
    </w:p>
    <w:p w14:paraId="1EA65664" w14:textId="34378B4E" w:rsidR="00635522" w:rsidRDefault="00554756" w:rsidP="005337E3">
      <w:pPr>
        <w:pStyle w:val="ListParagraph"/>
        <w:numPr>
          <w:ilvl w:val="1"/>
          <w:numId w:val="1"/>
        </w:numPr>
      </w:pPr>
      <w:r>
        <w:t>Asking for volunteers to organize rides each month.</w:t>
      </w:r>
      <w:r w:rsidR="003B11BE">
        <w:t xml:space="preserve">  </w:t>
      </w:r>
    </w:p>
    <w:p w14:paraId="4C91DF82" w14:textId="0F584660" w:rsidR="00CA55EA" w:rsidRDefault="00195984" w:rsidP="005337E3">
      <w:pPr>
        <w:pStyle w:val="ListParagraph"/>
        <w:numPr>
          <w:ilvl w:val="1"/>
          <w:numId w:val="1"/>
        </w:numPr>
      </w:pPr>
      <w:r>
        <w:t xml:space="preserve">Email </w:t>
      </w:r>
      <w:r w:rsidR="003B11BE">
        <w:t>David Fricke</w:t>
      </w:r>
      <w:r>
        <w:t xml:space="preserve"> and he will map out the ride for you and</w:t>
      </w:r>
      <w:r w:rsidR="003B11BE">
        <w:t xml:space="preserve"> will post the ride on the website </w:t>
      </w:r>
      <w:r w:rsidR="00635522">
        <w:t>to sign up</w:t>
      </w:r>
      <w:r w:rsidR="003D5AE0">
        <w:t xml:space="preserve">.  </w:t>
      </w:r>
      <w:r w:rsidR="00C665B0">
        <w:t>E</w:t>
      </w:r>
      <w:r w:rsidR="006D1393">
        <w:t>mail</w:t>
      </w:r>
      <w:r w:rsidR="003D5AE0">
        <w:t xml:space="preserve"> </w:t>
      </w:r>
      <w:r w:rsidR="00C665B0">
        <w:t xml:space="preserve">and text </w:t>
      </w:r>
      <w:r w:rsidR="003D5AE0">
        <w:t>will be sent as well</w:t>
      </w:r>
      <w:r w:rsidR="005337E3">
        <w:t>.</w:t>
      </w:r>
      <w:r w:rsidR="001E21C4">
        <w:t xml:space="preserve">  </w:t>
      </w:r>
      <w:r w:rsidR="00CA55EA">
        <w:t xml:space="preserve"> </w:t>
      </w:r>
    </w:p>
    <w:p w14:paraId="296D7CBB" w14:textId="6D7EF69F" w:rsidR="00455A3B" w:rsidRDefault="00ED4F24" w:rsidP="00455A3B">
      <w:pPr>
        <w:pStyle w:val="ListParagraph"/>
        <w:numPr>
          <w:ilvl w:val="0"/>
          <w:numId w:val="1"/>
        </w:numPr>
      </w:pPr>
      <w:r>
        <w:t>Upcoming events</w:t>
      </w:r>
    </w:p>
    <w:p w14:paraId="7ED1C318" w14:textId="77777777" w:rsidR="00415AAB" w:rsidRDefault="00415AAB" w:rsidP="00415AAB">
      <w:pPr>
        <w:pStyle w:val="ListParagraph"/>
        <w:numPr>
          <w:ilvl w:val="1"/>
          <w:numId w:val="1"/>
        </w:numPr>
      </w:pPr>
      <w:r>
        <w:t>Members were encouraged to participate in an upcoming ride on May 31</w:t>
      </w:r>
      <w:r w:rsidRPr="004779DB">
        <w:rPr>
          <w:vertAlign w:val="superscript"/>
        </w:rPr>
        <w:t>st</w:t>
      </w:r>
      <w:r>
        <w:t xml:space="preserve">.  Start at the BP gas Station for 9:00 and head to breakfast at Old Saloon in Gillet.  Expected 20-25 participants.  </w:t>
      </w:r>
    </w:p>
    <w:p w14:paraId="2C0045F9" w14:textId="71833869" w:rsidR="00AA5657" w:rsidRDefault="004704C8" w:rsidP="004704C8">
      <w:pPr>
        <w:pStyle w:val="ListParagraph"/>
        <w:numPr>
          <w:ilvl w:val="1"/>
          <w:numId w:val="1"/>
        </w:numPr>
      </w:pPr>
      <w:r>
        <w:t>Poker Run</w:t>
      </w:r>
      <w:r w:rsidR="0043221D">
        <w:t xml:space="preserve"> </w:t>
      </w:r>
      <w:r w:rsidR="00DB369A">
        <w:t xml:space="preserve">has </w:t>
      </w:r>
      <w:r w:rsidR="00EA461A">
        <w:t>started,</w:t>
      </w:r>
      <w:r w:rsidR="00F02BB6">
        <w:t xml:space="preserve"> and</w:t>
      </w:r>
      <w:r w:rsidR="00C50411">
        <w:t xml:space="preserve"> </w:t>
      </w:r>
      <w:r w:rsidR="00EA461A">
        <w:t>100 books</w:t>
      </w:r>
      <w:r w:rsidR="00C50411">
        <w:t xml:space="preserve"> were initially ordered.  White Clay and Sandbar have run out.  30 more books are </w:t>
      </w:r>
      <w:r w:rsidR="00EA461A">
        <w:t>on</w:t>
      </w:r>
      <w:r w:rsidR="00C50411">
        <w:t xml:space="preserve"> order.</w:t>
      </w:r>
    </w:p>
    <w:p w14:paraId="4DAC44FE" w14:textId="6C0D1243" w:rsidR="004704C8" w:rsidRDefault="00AA5657" w:rsidP="004704C8">
      <w:pPr>
        <w:pStyle w:val="ListParagraph"/>
        <w:numPr>
          <w:ilvl w:val="1"/>
          <w:numId w:val="1"/>
        </w:numPr>
      </w:pPr>
      <w:r>
        <w:t>T</w:t>
      </w:r>
      <w:r w:rsidR="00F02BB6">
        <w:t xml:space="preserve">he end of year party will be at Landsharks on </w:t>
      </w:r>
      <w:r w:rsidR="00DB369A">
        <w:t>October</w:t>
      </w:r>
      <w:r w:rsidR="00F02BB6">
        <w:t xml:space="preserve"> 18</w:t>
      </w:r>
      <w:r w:rsidR="00F02BB6" w:rsidRPr="00F02BB6">
        <w:rPr>
          <w:vertAlign w:val="superscript"/>
        </w:rPr>
        <w:t>th</w:t>
      </w:r>
      <w:r w:rsidR="00F02BB6">
        <w:t>.</w:t>
      </w:r>
    </w:p>
    <w:p w14:paraId="71BBD077" w14:textId="26D72509" w:rsidR="004704C8" w:rsidRDefault="00D050B1" w:rsidP="004704C8">
      <w:pPr>
        <w:pStyle w:val="ListParagraph"/>
        <w:numPr>
          <w:ilvl w:val="1"/>
          <w:numId w:val="1"/>
        </w:numPr>
      </w:pPr>
      <w:r>
        <w:t xml:space="preserve">Was </w:t>
      </w:r>
      <w:r w:rsidR="003B68D1">
        <w:t>suggested</w:t>
      </w:r>
      <w:r>
        <w:t xml:space="preserve"> that </w:t>
      </w:r>
      <w:r w:rsidR="003B68D1">
        <w:t>donations</w:t>
      </w:r>
      <w:r>
        <w:t xml:space="preserve"> be document</w:t>
      </w:r>
      <w:r w:rsidR="003B68D1">
        <w:t>ed on a google share</w:t>
      </w:r>
      <w:r w:rsidR="00B61979">
        <w:t xml:space="preserve"> </w:t>
      </w:r>
      <w:r w:rsidR="00C14D30">
        <w:t>document</w:t>
      </w:r>
      <w:r w:rsidR="003B68D1">
        <w:t>.</w:t>
      </w:r>
    </w:p>
    <w:p w14:paraId="4FD440D8" w14:textId="7FC131D0" w:rsidR="00F07D0D" w:rsidRDefault="00451B9A" w:rsidP="00455A3B">
      <w:pPr>
        <w:pStyle w:val="ListParagraph"/>
        <w:numPr>
          <w:ilvl w:val="0"/>
          <w:numId w:val="1"/>
        </w:numPr>
      </w:pPr>
      <w:r>
        <w:t>Board</w:t>
      </w:r>
      <w:r w:rsidR="00454B09">
        <w:t xml:space="preserve"> Directors update</w:t>
      </w:r>
    </w:p>
    <w:p w14:paraId="406E6DF8" w14:textId="77777777" w:rsidR="0056165C" w:rsidRDefault="007909DD" w:rsidP="00F07D0D">
      <w:pPr>
        <w:pStyle w:val="ListParagraph"/>
        <w:numPr>
          <w:ilvl w:val="1"/>
          <w:numId w:val="1"/>
        </w:numPr>
      </w:pPr>
      <w:r>
        <w:t>Following Jeff D</w:t>
      </w:r>
      <w:r w:rsidR="0056165C">
        <w:t>e</w:t>
      </w:r>
      <w:r>
        <w:t xml:space="preserve">nkins' resignation from the board of directors, a special election was announced. Dave Fricke was nominated via email, and Gary also put his name forward. Dave shared his background in technology and communication efforts for the club. Dave </w:t>
      </w:r>
      <w:r w:rsidR="009E355B">
        <w:t xml:space="preserve">has been </w:t>
      </w:r>
      <w:r w:rsidR="0056165C">
        <w:t>involved</w:t>
      </w:r>
      <w:r w:rsidR="009E355B">
        <w:t xml:space="preserve"> in the club for 2 years</w:t>
      </w:r>
      <w:r w:rsidR="00321BEB">
        <w:t xml:space="preserve"> and has worked on </w:t>
      </w:r>
      <w:r w:rsidR="0056165C">
        <w:t>improving</w:t>
      </w:r>
      <w:r w:rsidR="00321BEB">
        <w:t xml:space="preserve"> communication through various platforms.</w:t>
      </w:r>
    </w:p>
    <w:p w14:paraId="53DFDE54" w14:textId="635298A6" w:rsidR="00321BEB" w:rsidRDefault="0056165C" w:rsidP="00F07D0D">
      <w:pPr>
        <w:pStyle w:val="ListParagraph"/>
        <w:numPr>
          <w:ilvl w:val="1"/>
          <w:numId w:val="1"/>
        </w:numPr>
      </w:pPr>
      <w:r>
        <w:t xml:space="preserve">Gary has been in the </w:t>
      </w:r>
      <w:r w:rsidR="004C6268">
        <w:t>club for the last couple of</w:t>
      </w:r>
      <w:r>
        <w:t xml:space="preserve"> years and has helped </w:t>
      </w:r>
      <w:r w:rsidR="007B1104">
        <w:t>to maintain</w:t>
      </w:r>
      <w:r>
        <w:t xml:space="preserve"> the trails.</w:t>
      </w:r>
      <w:r w:rsidR="00321BEB">
        <w:t xml:space="preserve">  </w:t>
      </w:r>
    </w:p>
    <w:p w14:paraId="75A41613" w14:textId="77777777" w:rsidR="004C6268" w:rsidRDefault="0056165C" w:rsidP="0056165C">
      <w:pPr>
        <w:pStyle w:val="ListParagraph"/>
        <w:numPr>
          <w:ilvl w:val="1"/>
          <w:numId w:val="1"/>
        </w:numPr>
      </w:pPr>
      <w:r>
        <w:t xml:space="preserve">The election results were announced, with Dave Fricke being elected as the new director. </w:t>
      </w:r>
    </w:p>
    <w:p w14:paraId="7B6B6398" w14:textId="0B2A6CFE" w:rsidR="0056165C" w:rsidRDefault="0056165C" w:rsidP="004C6268">
      <w:pPr>
        <w:pStyle w:val="ListParagraph"/>
        <w:numPr>
          <w:ilvl w:val="2"/>
          <w:numId w:val="1"/>
        </w:numPr>
      </w:pPr>
      <w:r>
        <w:t>The responsibilities of the board of directors include planning events, fundraising, and forming committees. It was emphasized by a conference room participant that there is a need for volunteers to assist with various committees, such as membership and fundraising, to enhance club operations.</w:t>
      </w:r>
    </w:p>
    <w:p w14:paraId="0AA2A199" w14:textId="77777777" w:rsidR="005D6493" w:rsidRDefault="00D37115" w:rsidP="00455A3B">
      <w:pPr>
        <w:pStyle w:val="ListParagraph"/>
        <w:numPr>
          <w:ilvl w:val="0"/>
          <w:numId w:val="1"/>
        </w:numPr>
      </w:pPr>
      <w:r>
        <w:t>Communication</w:t>
      </w:r>
    </w:p>
    <w:p w14:paraId="796E4719" w14:textId="08A33C33" w:rsidR="00266EC9" w:rsidRDefault="006520F2" w:rsidP="005D6493">
      <w:pPr>
        <w:pStyle w:val="ListParagraph"/>
        <w:numPr>
          <w:ilvl w:val="1"/>
          <w:numId w:val="1"/>
        </w:numPr>
      </w:pPr>
      <w:r>
        <w:t xml:space="preserve">A google share </w:t>
      </w:r>
      <w:r w:rsidR="00266EC9">
        <w:t xml:space="preserve">document </w:t>
      </w:r>
      <w:r>
        <w:t>was started online</w:t>
      </w:r>
      <w:r w:rsidR="00266EC9">
        <w:t xml:space="preserve"> last year</w:t>
      </w:r>
      <w:r>
        <w:t xml:space="preserve"> so the </w:t>
      </w:r>
      <w:r w:rsidR="00266EC9">
        <w:t>directors</w:t>
      </w:r>
      <w:r>
        <w:t xml:space="preserve"> can see active members.</w:t>
      </w:r>
    </w:p>
    <w:p w14:paraId="057891BB" w14:textId="79EA76EA" w:rsidR="00266EC9" w:rsidRDefault="00266EC9" w:rsidP="00266EC9">
      <w:pPr>
        <w:pStyle w:val="ListParagraph"/>
        <w:numPr>
          <w:ilvl w:val="2"/>
          <w:numId w:val="1"/>
        </w:numPr>
      </w:pPr>
      <w:r>
        <w:t>Dave,</w:t>
      </w:r>
      <w:r w:rsidR="0018652B">
        <w:t xml:space="preserve"> David,</w:t>
      </w:r>
      <w:r>
        <w:t xml:space="preserve"> Jenny,</w:t>
      </w:r>
      <w:r w:rsidR="00DB1C70">
        <w:t xml:space="preserve"> and Terry </w:t>
      </w:r>
      <w:r w:rsidR="00D944EF">
        <w:t>have access to this document</w:t>
      </w:r>
      <w:r w:rsidR="00DB1C70">
        <w:t>.</w:t>
      </w:r>
    </w:p>
    <w:p w14:paraId="1960533A" w14:textId="7773D7F3" w:rsidR="00DF5349" w:rsidRDefault="000E2127" w:rsidP="00266EC9">
      <w:pPr>
        <w:pStyle w:val="ListParagraph"/>
        <w:numPr>
          <w:ilvl w:val="2"/>
          <w:numId w:val="1"/>
        </w:numPr>
      </w:pPr>
      <w:r>
        <w:t xml:space="preserve">The club is also tracking donations </w:t>
      </w:r>
      <w:r w:rsidR="00181C92">
        <w:t>using google share document.</w:t>
      </w:r>
    </w:p>
    <w:p w14:paraId="515EA3AD" w14:textId="5C7A6D34" w:rsidR="005D6493" w:rsidRDefault="00266EC9" w:rsidP="005D6493">
      <w:pPr>
        <w:pStyle w:val="ListParagraph"/>
        <w:numPr>
          <w:ilvl w:val="1"/>
          <w:numId w:val="1"/>
        </w:numPr>
      </w:pPr>
      <w:r>
        <w:t xml:space="preserve">All communication back to the club is </w:t>
      </w:r>
      <w:r w:rsidR="00DB1C70">
        <w:t>encrypted</w:t>
      </w:r>
      <w:r>
        <w:t xml:space="preserve"> </w:t>
      </w:r>
      <w:r w:rsidR="0023678A">
        <w:t>and</w:t>
      </w:r>
      <w:r w:rsidR="00D944EF">
        <w:t xml:space="preserve"> only</w:t>
      </w:r>
      <w:r>
        <w:t xml:space="preserve"> Dave </w:t>
      </w:r>
      <w:r w:rsidR="00DB1C70">
        <w:t>Fricke</w:t>
      </w:r>
      <w:r>
        <w:t xml:space="preserve"> can see it.</w:t>
      </w:r>
    </w:p>
    <w:p w14:paraId="5A157F2B" w14:textId="78A80DE3" w:rsidR="0078239D" w:rsidRDefault="00A0079F" w:rsidP="005D6493">
      <w:pPr>
        <w:pStyle w:val="ListParagraph"/>
        <w:numPr>
          <w:ilvl w:val="1"/>
          <w:numId w:val="1"/>
        </w:numPr>
      </w:pPr>
      <w:r>
        <w:t>Sponsors</w:t>
      </w:r>
      <w:r w:rsidR="00E4601B">
        <w:t xml:space="preserve"> are </w:t>
      </w:r>
      <w:r>
        <w:t>being</w:t>
      </w:r>
      <w:r w:rsidR="00E4601B">
        <w:t xml:space="preserve"> called out </w:t>
      </w:r>
      <w:r>
        <w:t xml:space="preserve">every </w:t>
      </w:r>
      <w:r w:rsidR="00E4601B">
        <w:t>week</w:t>
      </w:r>
      <w:r>
        <w:t xml:space="preserve"> on Facebook.</w:t>
      </w:r>
    </w:p>
    <w:p w14:paraId="3B7FF488" w14:textId="7984DEAE" w:rsidR="00066F5B" w:rsidRDefault="007B210B" w:rsidP="005D6493">
      <w:pPr>
        <w:pStyle w:val="ListParagraph"/>
        <w:numPr>
          <w:ilvl w:val="1"/>
          <w:numId w:val="1"/>
        </w:numPr>
      </w:pPr>
      <w:r>
        <w:t>A q</w:t>
      </w:r>
      <w:r w:rsidR="00C07793">
        <w:t>uestion</w:t>
      </w:r>
      <w:r>
        <w:t xml:space="preserve"> was</w:t>
      </w:r>
      <w:r w:rsidR="00066F5B">
        <w:t xml:space="preserve"> </w:t>
      </w:r>
      <w:r w:rsidR="006956A7">
        <w:t>asked about</w:t>
      </w:r>
      <w:r w:rsidR="00066F5B">
        <w:t xml:space="preserve"> </w:t>
      </w:r>
      <w:proofErr w:type="gramStart"/>
      <w:r w:rsidR="00066F5B">
        <w:t>if</w:t>
      </w:r>
      <w:proofErr w:type="gramEnd"/>
      <w:r w:rsidR="00066F5B">
        <w:t xml:space="preserve"> we could get more posters for the bars.</w:t>
      </w:r>
    </w:p>
    <w:p w14:paraId="4A3E33E4" w14:textId="22950C65" w:rsidR="00455A3B" w:rsidRDefault="00BC02E6" w:rsidP="00455A3B">
      <w:pPr>
        <w:pStyle w:val="ListParagraph"/>
        <w:numPr>
          <w:ilvl w:val="0"/>
          <w:numId w:val="1"/>
        </w:numPr>
      </w:pPr>
      <w:r>
        <w:lastRenderedPageBreak/>
        <w:t>Trail update</w:t>
      </w:r>
      <w:r w:rsidR="00C07793">
        <w:t>-</w:t>
      </w:r>
    </w:p>
    <w:p w14:paraId="14EBA130" w14:textId="2DFCCE76" w:rsidR="00655C2B" w:rsidRDefault="006364EF" w:rsidP="003B731D">
      <w:pPr>
        <w:pStyle w:val="ListParagraph"/>
        <w:numPr>
          <w:ilvl w:val="1"/>
          <w:numId w:val="1"/>
        </w:numPr>
      </w:pPr>
      <w:r>
        <w:t xml:space="preserve">Thank you to </w:t>
      </w:r>
      <w:r w:rsidR="00861793" w:rsidRPr="006364EF">
        <w:t>Jenda,</w:t>
      </w:r>
      <w:r w:rsidRPr="006364EF">
        <w:t xml:space="preserve"> specifically Brett and </w:t>
      </w:r>
      <w:r w:rsidR="00861793" w:rsidRPr="006364EF">
        <w:t>Jeff,</w:t>
      </w:r>
      <w:r w:rsidRPr="006364EF">
        <w:t xml:space="preserve"> for </w:t>
      </w:r>
      <w:r w:rsidR="005E1931" w:rsidRPr="006364EF">
        <w:t>their</w:t>
      </w:r>
      <w:r w:rsidRPr="006364EF">
        <w:t xml:space="preserve"> work on Marohl trail</w:t>
      </w:r>
      <w:r w:rsidR="001E53E5">
        <w:t>.  Marohl Trail and Ba</w:t>
      </w:r>
      <w:r w:rsidR="007B50E6">
        <w:t>m</w:t>
      </w:r>
      <w:r w:rsidR="001E53E5">
        <w:t>boo</w:t>
      </w:r>
      <w:r w:rsidR="007B50E6">
        <w:t xml:space="preserve"> will be grated</w:t>
      </w:r>
      <w:r w:rsidR="00655C2B">
        <w:t>.</w:t>
      </w:r>
    </w:p>
    <w:p w14:paraId="2FE8BAF6" w14:textId="5B9A42A5" w:rsidR="00D7285D" w:rsidRDefault="006C4C62" w:rsidP="00655C2B">
      <w:pPr>
        <w:pStyle w:val="ListParagraph"/>
        <w:numPr>
          <w:ilvl w:val="2"/>
          <w:numId w:val="1"/>
        </w:numPr>
      </w:pPr>
      <w:r>
        <w:t>The sign</w:t>
      </w:r>
      <w:r w:rsidR="00655C2B">
        <w:t xml:space="preserve"> at Bamboo trail was fixed.</w:t>
      </w:r>
    </w:p>
    <w:p w14:paraId="03EE48C5" w14:textId="35F3599B" w:rsidR="00F61D83" w:rsidRDefault="00BA2AB2" w:rsidP="00391B22">
      <w:pPr>
        <w:pStyle w:val="ListParagraph"/>
        <w:numPr>
          <w:ilvl w:val="1"/>
          <w:numId w:val="1"/>
        </w:numPr>
      </w:pPr>
      <w:r>
        <w:t>Still looking for</w:t>
      </w:r>
      <w:r w:rsidR="004B1F1A">
        <w:t xml:space="preserve"> volunteer</w:t>
      </w:r>
      <w:r>
        <w:t>s</w:t>
      </w:r>
      <w:r w:rsidR="004B1F1A">
        <w:t xml:space="preserve"> </w:t>
      </w:r>
      <w:r w:rsidR="00354ACB">
        <w:t>for</w:t>
      </w:r>
      <w:r w:rsidR="004B1F1A">
        <w:t xml:space="preserve"> maintaining</w:t>
      </w:r>
      <w:r w:rsidR="00C9531C">
        <w:t xml:space="preserve"> the trails</w:t>
      </w:r>
      <w:r w:rsidR="00391B22">
        <w:t>.</w:t>
      </w:r>
      <w:r w:rsidR="00F61D83">
        <w:t xml:space="preserve">  </w:t>
      </w:r>
      <w:r w:rsidR="00F426E9">
        <w:t>It was</w:t>
      </w:r>
      <w:r w:rsidR="00834DB1">
        <w:t xml:space="preserve"> suggested to have a trail boss</w:t>
      </w:r>
      <w:r w:rsidR="00E2332E">
        <w:t>.</w:t>
      </w:r>
    </w:p>
    <w:p w14:paraId="34838DEF" w14:textId="6F27F83F" w:rsidR="00DE0C28" w:rsidRDefault="004D0560" w:rsidP="00DE0C28">
      <w:pPr>
        <w:pStyle w:val="ListParagraph"/>
        <w:numPr>
          <w:ilvl w:val="2"/>
          <w:numId w:val="1"/>
        </w:numPr>
      </w:pPr>
      <w:r>
        <w:t xml:space="preserve">Steve’s past contributions </w:t>
      </w:r>
      <w:r w:rsidR="00861793">
        <w:t>are noted</w:t>
      </w:r>
      <w:r w:rsidR="00284168">
        <w:t>,</w:t>
      </w:r>
      <w:r>
        <w:t xml:space="preserve"> and </w:t>
      </w:r>
      <w:r w:rsidR="00C0542E">
        <w:t xml:space="preserve">he </w:t>
      </w:r>
      <w:r>
        <w:t>has not charged the club for anything.</w:t>
      </w:r>
      <w:r w:rsidR="00C0542E">
        <w:t xml:space="preserve"> The group expressed appreciation for his equipment and time</w:t>
      </w:r>
      <w:r w:rsidR="00284168">
        <w:t>.</w:t>
      </w:r>
    </w:p>
    <w:p w14:paraId="050AAA70" w14:textId="647473A6" w:rsidR="00E2332E" w:rsidRDefault="00F426E9" w:rsidP="00391B22">
      <w:pPr>
        <w:pStyle w:val="ListParagraph"/>
        <w:numPr>
          <w:ilvl w:val="1"/>
          <w:numId w:val="1"/>
        </w:numPr>
      </w:pPr>
      <w:r>
        <w:t>It was</w:t>
      </w:r>
      <w:r w:rsidR="00E2332E">
        <w:t xml:space="preserve"> also suggested </w:t>
      </w:r>
      <w:r w:rsidR="006C4C62">
        <w:t>that</w:t>
      </w:r>
      <w:r w:rsidR="00E2332E">
        <w:t xml:space="preserve"> </w:t>
      </w:r>
      <w:r w:rsidR="007B210B">
        <w:t>we</w:t>
      </w:r>
      <w:r w:rsidR="00E2332E">
        <w:t xml:space="preserve"> </w:t>
      </w:r>
      <w:r w:rsidR="006C4C62">
        <w:t xml:space="preserve">could </w:t>
      </w:r>
      <w:r w:rsidR="00E2332E">
        <w:t xml:space="preserve">put up a sign for </w:t>
      </w:r>
      <w:r w:rsidR="00F54049">
        <w:t xml:space="preserve">monetary </w:t>
      </w:r>
      <w:r w:rsidR="00927D65">
        <w:t>don</w:t>
      </w:r>
      <w:r w:rsidR="00F54049">
        <w:t>ations</w:t>
      </w:r>
      <w:r w:rsidR="006C4C62">
        <w:t>/</w:t>
      </w:r>
      <w:r w:rsidR="00F54049">
        <w:t xml:space="preserve"> </w:t>
      </w:r>
      <w:r w:rsidR="00927D65">
        <w:t>gravel</w:t>
      </w:r>
      <w:r w:rsidR="00F54049">
        <w:t xml:space="preserve"> </w:t>
      </w:r>
      <w:r w:rsidR="002A260C">
        <w:t>donations</w:t>
      </w:r>
      <w:r w:rsidR="006C4C62">
        <w:t xml:space="preserve"> etc</w:t>
      </w:r>
      <w:r w:rsidR="00F54049">
        <w:t>.</w:t>
      </w:r>
    </w:p>
    <w:p w14:paraId="26E96000" w14:textId="4067A496" w:rsidR="00EA2B15" w:rsidRDefault="00EA2B15" w:rsidP="00391B22">
      <w:pPr>
        <w:pStyle w:val="ListParagraph"/>
        <w:numPr>
          <w:ilvl w:val="1"/>
          <w:numId w:val="1"/>
        </w:numPr>
      </w:pPr>
      <w:r>
        <w:t xml:space="preserve">The Doc </w:t>
      </w:r>
      <w:r w:rsidR="001B02E6">
        <w:t>Trail has</w:t>
      </w:r>
      <w:r>
        <w:t xml:space="preserve"> a lot of standing water and need</w:t>
      </w:r>
      <w:r w:rsidR="001B02E6">
        <w:t>s</w:t>
      </w:r>
      <w:r>
        <w:t xml:space="preserve"> to be </w:t>
      </w:r>
      <w:r w:rsidR="00834DB1">
        <w:t>grated,</w:t>
      </w:r>
      <w:r>
        <w:t xml:space="preserve"> and </w:t>
      </w:r>
      <w:r w:rsidR="001B02E6">
        <w:t>gravel</w:t>
      </w:r>
      <w:r>
        <w:t xml:space="preserve"> added</w:t>
      </w:r>
      <w:r w:rsidR="00AB0718">
        <w:t>.</w:t>
      </w:r>
    </w:p>
    <w:p w14:paraId="5A3E73F2" w14:textId="1D3711E3" w:rsidR="00AB0718" w:rsidRDefault="00AB0718" w:rsidP="00AB0718">
      <w:pPr>
        <w:pStyle w:val="ListParagraph"/>
        <w:numPr>
          <w:ilvl w:val="2"/>
          <w:numId w:val="1"/>
        </w:numPr>
      </w:pPr>
      <w:r>
        <w:t xml:space="preserve">Docs will be contacted to see if they will </w:t>
      </w:r>
      <w:r w:rsidR="00834DB1">
        <w:t>help</w:t>
      </w:r>
      <w:r>
        <w:t xml:space="preserve"> with </w:t>
      </w:r>
      <w:r w:rsidR="006C4C62">
        <w:t>any of the</w:t>
      </w:r>
      <w:r>
        <w:t xml:space="preserve"> cost </w:t>
      </w:r>
      <w:r w:rsidR="00D26522">
        <w:t>of</w:t>
      </w:r>
      <w:r>
        <w:t xml:space="preserve"> this.</w:t>
      </w:r>
    </w:p>
    <w:p w14:paraId="6D824C6B" w14:textId="00E8FCCC" w:rsidR="00065E40" w:rsidRDefault="005959DB" w:rsidP="00065E40">
      <w:pPr>
        <w:pStyle w:val="ListParagraph"/>
        <w:numPr>
          <w:ilvl w:val="1"/>
          <w:numId w:val="1"/>
        </w:numPr>
      </w:pPr>
      <w:r>
        <w:t>It was</w:t>
      </w:r>
      <w:r w:rsidR="00065E40">
        <w:t xml:space="preserve"> suggested at looking into donating to other </w:t>
      </w:r>
      <w:proofErr w:type="gramStart"/>
      <w:r w:rsidR="00065E40">
        <w:t>trails</w:t>
      </w:r>
      <w:proofErr w:type="gramEnd"/>
      <w:r w:rsidR="00065E40">
        <w:t xml:space="preserve"> as well to keep them </w:t>
      </w:r>
      <w:r w:rsidR="006C4C62">
        <w:t>nice</w:t>
      </w:r>
      <w:r w:rsidR="00065E40">
        <w:t>.</w:t>
      </w:r>
    </w:p>
    <w:p w14:paraId="7E403437" w14:textId="128F7095" w:rsidR="002A260C" w:rsidRDefault="00FE23FF" w:rsidP="002A260C">
      <w:pPr>
        <w:pStyle w:val="ListParagraph"/>
        <w:numPr>
          <w:ilvl w:val="0"/>
          <w:numId w:val="1"/>
        </w:numPr>
      </w:pPr>
      <w:r>
        <w:t xml:space="preserve">Website </w:t>
      </w:r>
      <w:r w:rsidR="003233E4">
        <w:t>–</w:t>
      </w:r>
    </w:p>
    <w:p w14:paraId="440692E1" w14:textId="7591F83F" w:rsidR="003233E4" w:rsidRDefault="003233E4" w:rsidP="003233E4">
      <w:pPr>
        <w:pStyle w:val="ListParagraph"/>
        <w:numPr>
          <w:ilvl w:val="1"/>
          <w:numId w:val="1"/>
        </w:numPr>
      </w:pPr>
      <w:r>
        <w:t xml:space="preserve">There is a </w:t>
      </w:r>
      <w:r w:rsidR="00EB37F6">
        <w:t xml:space="preserve">separate page </w:t>
      </w:r>
      <w:r w:rsidR="006C4C62">
        <w:t>that lists</w:t>
      </w:r>
      <w:r w:rsidR="00EB37F6">
        <w:t xml:space="preserve"> our sponsors on the website.</w:t>
      </w:r>
    </w:p>
    <w:p w14:paraId="7FEA7975" w14:textId="2E639104" w:rsidR="00455A3B" w:rsidRDefault="00391B22" w:rsidP="00455A3B">
      <w:pPr>
        <w:pStyle w:val="ListParagraph"/>
        <w:numPr>
          <w:ilvl w:val="0"/>
          <w:numId w:val="1"/>
        </w:numPr>
      </w:pPr>
      <w:r>
        <w:t>O</w:t>
      </w:r>
      <w:r w:rsidR="00455A3B">
        <w:t>pen items</w:t>
      </w:r>
      <w:r>
        <w:tab/>
      </w:r>
    </w:p>
    <w:p w14:paraId="2EE25D40" w14:textId="77777777" w:rsidR="000C5113" w:rsidRDefault="000378D2" w:rsidP="00AA329F">
      <w:pPr>
        <w:pStyle w:val="ListParagraph"/>
        <w:numPr>
          <w:ilvl w:val="0"/>
          <w:numId w:val="4"/>
        </w:numPr>
      </w:pPr>
      <w:r>
        <w:t>The need for financial support to maintain quality trails was highlighted, referencing past experiences with trail conditions. It was announced that the upcoming meeting will include an agenda item to discuss the allocation of the club's funds, which total over $40,000, and to determine the future direction of the club's spending.</w:t>
      </w:r>
    </w:p>
    <w:p w14:paraId="4B079718" w14:textId="1E4DEF4F" w:rsidR="000C5113" w:rsidRDefault="00676605" w:rsidP="00AA329F">
      <w:pPr>
        <w:pStyle w:val="ListParagraph"/>
        <w:numPr>
          <w:ilvl w:val="0"/>
          <w:numId w:val="4"/>
        </w:numPr>
      </w:pPr>
      <w:r>
        <w:t xml:space="preserve">Looking at </w:t>
      </w:r>
      <w:r w:rsidR="00C94F7E">
        <w:t>donating</w:t>
      </w:r>
      <w:r>
        <w:t xml:space="preserve"> money for scholarships in the Bonduel/Shawano area.</w:t>
      </w:r>
      <w:r w:rsidR="00376B22">
        <w:t xml:space="preserve">  </w:t>
      </w:r>
    </w:p>
    <w:p w14:paraId="0C078A72" w14:textId="1F1385FA" w:rsidR="000C5113" w:rsidRDefault="00B825DB" w:rsidP="00AA329F">
      <w:pPr>
        <w:pStyle w:val="ListParagraph"/>
        <w:numPr>
          <w:ilvl w:val="0"/>
          <w:numId w:val="4"/>
        </w:numPr>
      </w:pPr>
      <w:r>
        <w:t xml:space="preserve">Question asked if you get refunded for gas etc.  All </w:t>
      </w:r>
      <w:r w:rsidR="00C94F7E">
        <w:t>reimbursements</w:t>
      </w:r>
      <w:r>
        <w:t xml:space="preserve"> </w:t>
      </w:r>
      <w:r w:rsidR="00C14D30">
        <w:t>must</w:t>
      </w:r>
      <w:r>
        <w:t xml:space="preserve"> be </w:t>
      </w:r>
      <w:r w:rsidR="00C94F7E">
        <w:t>approved by the board ahead of time</w:t>
      </w:r>
      <w:r w:rsidR="00376B40">
        <w:t>.</w:t>
      </w:r>
    </w:p>
    <w:p w14:paraId="7C965996" w14:textId="1BBF114D" w:rsidR="005707FB" w:rsidRDefault="008D6912" w:rsidP="00AA329F">
      <w:pPr>
        <w:pStyle w:val="ListParagraph"/>
        <w:numPr>
          <w:ilvl w:val="0"/>
          <w:numId w:val="4"/>
        </w:numPr>
      </w:pPr>
      <w:r>
        <w:t xml:space="preserve">The club discussed </w:t>
      </w:r>
      <w:r w:rsidR="00BD3ECC">
        <w:t>a memorial gift to send to White Clay Lake for Linda</w:t>
      </w:r>
      <w:r w:rsidR="00664727">
        <w:t>.</w:t>
      </w:r>
      <w:r w:rsidR="00BD3ECC">
        <w:t xml:space="preserve">  After the meeting </w:t>
      </w:r>
      <w:r w:rsidR="00F737E9">
        <w:t>it was decided to have a bench donated in her memory.</w:t>
      </w:r>
    </w:p>
    <w:p w14:paraId="06D9914F" w14:textId="755DA526" w:rsidR="00F50C85" w:rsidRDefault="005707FB" w:rsidP="00AA329F">
      <w:pPr>
        <w:pStyle w:val="ListParagraph"/>
        <w:numPr>
          <w:ilvl w:val="0"/>
          <w:numId w:val="4"/>
        </w:numPr>
      </w:pPr>
      <w:r w:rsidRPr="005707FB">
        <w:t xml:space="preserve">Club members were encouraged to </w:t>
      </w:r>
      <w:r w:rsidR="00AA329F">
        <w:t xml:space="preserve">continue </w:t>
      </w:r>
      <w:r w:rsidRPr="005707FB">
        <w:t>support</w:t>
      </w:r>
      <w:r w:rsidR="00AA329F">
        <w:t>ing</w:t>
      </w:r>
      <w:r w:rsidRPr="005707FB">
        <w:t xml:space="preserve"> sponsors, especially a restaurant that opted out this year. Hosting a Saturday morning meeting there was suggested to boost attendance and </w:t>
      </w:r>
      <w:proofErr w:type="gramStart"/>
      <w:r w:rsidRPr="005707FB">
        <w:t>received</w:t>
      </w:r>
      <w:proofErr w:type="gramEnd"/>
      <w:r w:rsidRPr="005707FB">
        <w:t xml:space="preserve"> general agreement, though it wasn't on the agenda.</w:t>
      </w:r>
    </w:p>
    <w:p w14:paraId="6DB37B95" w14:textId="1FC341E5" w:rsidR="00455A3B" w:rsidRDefault="00455A3B" w:rsidP="00455A3B">
      <w:pPr>
        <w:pStyle w:val="ListParagraph"/>
        <w:numPr>
          <w:ilvl w:val="0"/>
          <w:numId w:val="1"/>
        </w:numPr>
      </w:pPr>
      <w:r>
        <w:t>Adjourn</w:t>
      </w:r>
      <w:r w:rsidR="00376B40">
        <w:t>ed at 7:</w:t>
      </w:r>
      <w:r w:rsidR="00CC12E8">
        <w:t>05</w:t>
      </w:r>
    </w:p>
    <w:sectPr w:rsidR="00455A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4835DB6"/>
    <w:multiLevelType w:val="multilevel"/>
    <w:tmpl w:val="E88CD036"/>
    <w:lvl w:ilvl="0">
      <w:start w:val="1"/>
      <w:numFmt w:val="lowerRoman"/>
      <w:lvlText w:val="%1."/>
      <w:lvlJc w:val="right"/>
      <w:pPr>
        <w:ind w:left="1800" w:hanging="360"/>
      </w:pPr>
      <w:rPr>
        <w:rFonts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1" w15:restartNumberingAfterBreak="0">
    <w:nsid w:val="65176EC4"/>
    <w:multiLevelType w:val="multilevel"/>
    <w:tmpl w:val="C0D43C88"/>
    <w:lvl w:ilvl="0">
      <w:start w:val="1"/>
      <w:numFmt w:val="lowerLetter"/>
      <w:lvlText w:val="%1."/>
      <w:lvlJc w:val="left"/>
      <w:pPr>
        <w:ind w:left="1440" w:hanging="360"/>
      </w:pPr>
      <w:rPr>
        <w:rFonts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 w15:restartNumberingAfterBreak="0">
    <w:nsid w:val="75E7608E"/>
    <w:multiLevelType w:val="multilevel"/>
    <w:tmpl w:val="D01AFBF2"/>
    <w:lvl w:ilvl="0">
      <w:start w:val="1"/>
      <w:numFmt w:val="decimal"/>
      <w:lvlText w:val="%1."/>
      <w:lvlJc w:val="left"/>
      <w:pPr>
        <w:ind w:left="2640" w:hanging="360"/>
      </w:pPr>
      <w:rPr>
        <w:rFonts w:hint="default"/>
      </w:rPr>
    </w:lvl>
    <w:lvl w:ilvl="1" w:tentative="1">
      <w:start w:val="1"/>
      <w:numFmt w:val="bullet"/>
      <w:lvlText w:val="o"/>
      <w:lvlJc w:val="left"/>
      <w:pPr>
        <w:ind w:left="3360" w:hanging="360"/>
      </w:pPr>
      <w:rPr>
        <w:rFonts w:ascii="Courier New" w:hAnsi="Courier New" w:cs="Courier New" w:hint="default"/>
      </w:rPr>
    </w:lvl>
    <w:lvl w:ilvl="2" w:tentative="1">
      <w:start w:val="1"/>
      <w:numFmt w:val="bullet"/>
      <w:lvlText w:val=""/>
      <w:lvlJc w:val="left"/>
      <w:pPr>
        <w:ind w:left="4080" w:hanging="360"/>
      </w:pPr>
      <w:rPr>
        <w:rFonts w:ascii="Wingdings" w:hAnsi="Wingdings" w:hint="default"/>
      </w:rPr>
    </w:lvl>
    <w:lvl w:ilvl="3" w:tentative="1">
      <w:start w:val="1"/>
      <w:numFmt w:val="bullet"/>
      <w:lvlText w:val=""/>
      <w:lvlJc w:val="left"/>
      <w:pPr>
        <w:ind w:left="4800" w:hanging="360"/>
      </w:pPr>
      <w:rPr>
        <w:rFonts w:ascii="Symbol" w:hAnsi="Symbol" w:hint="default"/>
      </w:rPr>
    </w:lvl>
    <w:lvl w:ilvl="4" w:tentative="1">
      <w:start w:val="1"/>
      <w:numFmt w:val="bullet"/>
      <w:lvlText w:val="o"/>
      <w:lvlJc w:val="left"/>
      <w:pPr>
        <w:ind w:left="5520" w:hanging="360"/>
      </w:pPr>
      <w:rPr>
        <w:rFonts w:ascii="Courier New" w:hAnsi="Courier New" w:cs="Courier New" w:hint="default"/>
      </w:rPr>
    </w:lvl>
    <w:lvl w:ilvl="5" w:tentative="1">
      <w:start w:val="1"/>
      <w:numFmt w:val="bullet"/>
      <w:lvlText w:val=""/>
      <w:lvlJc w:val="left"/>
      <w:pPr>
        <w:ind w:left="6240" w:hanging="360"/>
      </w:pPr>
      <w:rPr>
        <w:rFonts w:ascii="Wingdings" w:hAnsi="Wingdings" w:hint="default"/>
      </w:rPr>
    </w:lvl>
    <w:lvl w:ilvl="6" w:tentative="1">
      <w:start w:val="1"/>
      <w:numFmt w:val="bullet"/>
      <w:lvlText w:val=""/>
      <w:lvlJc w:val="left"/>
      <w:pPr>
        <w:ind w:left="6960" w:hanging="360"/>
      </w:pPr>
      <w:rPr>
        <w:rFonts w:ascii="Symbol" w:hAnsi="Symbol" w:hint="default"/>
      </w:rPr>
    </w:lvl>
    <w:lvl w:ilvl="7" w:tentative="1">
      <w:start w:val="1"/>
      <w:numFmt w:val="bullet"/>
      <w:lvlText w:val="o"/>
      <w:lvlJc w:val="left"/>
      <w:pPr>
        <w:ind w:left="7680" w:hanging="360"/>
      </w:pPr>
      <w:rPr>
        <w:rFonts w:ascii="Courier New" w:hAnsi="Courier New" w:cs="Courier New" w:hint="default"/>
      </w:rPr>
    </w:lvl>
    <w:lvl w:ilvl="8" w:tentative="1">
      <w:start w:val="1"/>
      <w:numFmt w:val="bullet"/>
      <w:lvlText w:val=""/>
      <w:lvlJc w:val="left"/>
      <w:pPr>
        <w:ind w:left="8400" w:hanging="360"/>
      </w:pPr>
      <w:rPr>
        <w:rFonts w:ascii="Wingdings" w:hAnsi="Wingdings" w:hint="default"/>
      </w:rPr>
    </w:lvl>
  </w:abstractNum>
  <w:abstractNum w:abstractNumId="3" w15:restartNumberingAfterBreak="0">
    <w:nsid w:val="76FF54ED"/>
    <w:multiLevelType w:val="hybridMultilevel"/>
    <w:tmpl w:val="054C7E1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884678680">
    <w:abstractNumId w:val="3"/>
  </w:num>
  <w:num w:numId="2" w16cid:durableId="926235841">
    <w:abstractNumId w:val="2"/>
  </w:num>
  <w:num w:numId="3" w16cid:durableId="1717469015">
    <w:abstractNumId w:val="0"/>
  </w:num>
  <w:num w:numId="4" w16cid:durableId="3755905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A3B"/>
    <w:rsid w:val="0000683D"/>
    <w:rsid w:val="00014B3F"/>
    <w:rsid w:val="000312F0"/>
    <w:rsid w:val="000378D2"/>
    <w:rsid w:val="00046C3E"/>
    <w:rsid w:val="00065E40"/>
    <w:rsid w:val="00066F5B"/>
    <w:rsid w:val="00067F64"/>
    <w:rsid w:val="00074669"/>
    <w:rsid w:val="000B5F3B"/>
    <w:rsid w:val="000C5113"/>
    <w:rsid w:val="000C5FFE"/>
    <w:rsid w:val="000E2127"/>
    <w:rsid w:val="000F2A94"/>
    <w:rsid w:val="000F3834"/>
    <w:rsid w:val="00131B63"/>
    <w:rsid w:val="00144A12"/>
    <w:rsid w:val="00151E4A"/>
    <w:rsid w:val="00181C92"/>
    <w:rsid w:val="0018652B"/>
    <w:rsid w:val="00195984"/>
    <w:rsid w:val="001A193A"/>
    <w:rsid w:val="001B02E6"/>
    <w:rsid w:val="001B4F8B"/>
    <w:rsid w:val="001E21C4"/>
    <w:rsid w:val="001E53E5"/>
    <w:rsid w:val="001F171F"/>
    <w:rsid w:val="0023678A"/>
    <w:rsid w:val="00266EC9"/>
    <w:rsid w:val="00284168"/>
    <w:rsid w:val="002A0C68"/>
    <w:rsid w:val="002A260C"/>
    <w:rsid w:val="002B35EF"/>
    <w:rsid w:val="002B36A2"/>
    <w:rsid w:val="002B7BD0"/>
    <w:rsid w:val="002C0272"/>
    <w:rsid w:val="002C0544"/>
    <w:rsid w:val="002C5BBA"/>
    <w:rsid w:val="002D2A33"/>
    <w:rsid w:val="002D545A"/>
    <w:rsid w:val="002E56BB"/>
    <w:rsid w:val="002E5AC1"/>
    <w:rsid w:val="00305020"/>
    <w:rsid w:val="00315391"/>
    <w:rsid w:val="00321BEB"/>
    <w:rsid w:val="003233E4"/>
    <w:rsid w:val="00325473"/>
    <w:rsid w:val="00342E42"/>
    <w:rsid w:val="00344899"/>
    <w:rsid w:val="00354ACB"/>
    <w:rsid w:val="0036108A"/>
    <w:rsid w:val="00374D2D"/>
    <w:rsid w:val="00376B22"/>
    <w:rsid w:val="00376B40"/>
    <w:rsid w:val="00391B22"/>
    <w:rsid w:val="003B11BE"/>
    <w:rsid w:val="003B5D6F"/>
    <w:rsid w:val="003B68D1"/>
    <w:rsid w:val="003B731D"/>
    <w:rsid w:val="003D5AE0"/>
    <w:rsid w:val="003E2D76"/>
    <w:rsid w:val="004055C5"/>
    <w:rsid w:val="00407FB1"/>
    <w:rsid w:val="00410947"/>
    <w:rsid w:val="00415AAB"/>
    <w:rsid w:val="004213F6"/>
    <w:rsid w:val="00431CF6"/>
    <w:rsid w:val="0043221D"/>
    <w:rsid w:val="00451B9A"/>
    <w:rsid w:val="00454B09"/>
    <w:rsid w:val="00455A3B"/>
    <w:rsid w:val="0046385B"/>
    <w:rsid w:val="004704C8"/>
    <w:rsid w:val="00470798"/>
    <w:rsid w:val="004779DB"/>
    <w:rsid w:val="00477EE0"/>
    <w:rsid w:val="0049261C"/>
    <w:rsid w:val="004B1F1A"/>
    <w:rsid w:val="004C6268"/>
    <w:rsid w:val="004D0560"/>
    <w:rsid w:val="004E62D1"/>
    <w:rsid w:val="004E6D8A"/>
    <w:rsid w:val="005337E3"/>
    <w:rsid w:val="00554756"/>
    <w:rsid w:val="0056165C"/>
    <w:rsid w:val="005707FB"/>
    <w:rsid w:val="005758A7"/>
    <w:rsid w:val="005959DB"/>
    <w:rsid w:val="005A1519"/>
    <w:rsid w:val="005A5258"/>
    <w:rsid w:val="005B4497"/>
    <w:rsid w:val="005B4950"/>
    <w:rsid w:val="005D6493"/>
    <w:rsid w:val="005E1931"/>
    <w:rsid w:val="005E4CA6"/>
    <w:rsid w:val="006172DF"/>
    <w:rsid w:val="00635522"/>
    <w:rsid w:val="006364EF"/>
    <w:rsid w:val="006520F2"/>
    <w:rsid w:val="00655C2B"/>
    <w:rsid w:val="00660AE0"/>
    <w:rsid w:val="00664727"/>
    <w:rsid w:val="00671CCF"/>
    <w:rsid w:val="00676605"/>
    <w:rsid w:val="00680433"/>
    <w:rsid w:val="00683E74"/>
    <w:rsid w:val="006956A7"/>
    <w:rsid w:val="006C4C62"/>
    <w:rsid w:val="006D1393"/>
    <w:rsid w:val="00733EDD"/>
    <w:rsid w:val="00744C6B"/>
    <w:rsid w:val="00756506"/>
    <w:rsid w:val="00780161"/>
    <w:rsid w:val="0078239D"/>
    <w:rsid w:val="007909DD"/>
    <w:rsid w:val="00795CE5"/>
    <w:rsid w:val="00795EB0"/>
    <w:rsid w:val="007B1104"/>
    <w:rsid w:val="007B210B"/>
    <w:rsid w:val="007B50E6"/>
    <w:rsid w:val="007C030D"/>
    <w:rsid w:val="007D43B9"/>
    <w:rsid w:val="007D76D7"/>
    <w:rsid w:val="007E293A"/>
    <w:rsid w:val="007E689E"/>
    <w:rsid w:val="007F3CC8"/>
    <w:rsid w:val="00802349"/>
    <w:rsid w:val="00803BD5"/>
    <w:rsid w:val="00834DB1"/>
    <w:rsid w:val="00842171"/>
    <w:rsid w:val="00855B67"/>
    <w:rsid w:val="00861793"/>
    <w:rsid w:val="008773C5"/>
    <w:rsid w:val="0089236B"/>
    <w:rsid w:val="008A3070"/>
    <w:rsid w:val="008A44A9"/>
    <w:rsid w:val="008C0FBE"/>
    <w:rsid w:val="008C4B76"/>
    <w:rsid w:val="008D6912"/>
    <w:rsid w:val="009178D7"/>
    <w:rsid w:val="00922E58"/>
    <w:rsid w:val="00927D65"/>
    <w:rsid w:val="009426A6"/>
    <w:rsid w:val="00944B12"/>
    <w:rsid w:val="009A3ED8"/>
    <w:rsid w:val="009D5356"/>
    <w:rsid w:val="009E23D6"/>
    <w:rsid w:val="009E355B"/>
    <w:rsid w:val="009E6E96"/>
    <w:rsid w:val="00A0079F"/>
    <w:rsid w:val="00A00E24"/>
    <w:rsid w:val="00A60F56"/>
    <w:rsid w:val="00A62876"/>
    <w:rsid w:val="00A63077"/>
    <w:rsid w:val="00AA329F"/>
    <w:rsid w:val="00AA5657"/>
    <w:rsid w:val="00AB0718"/>
    <w:rsid w:val="00AC5B2C"/>
    <w:rsid w:val="00AC62C3"/>
    <w:rsid w:val="00B16792"/>
    <w:rsid w:val="00B25139"/>
    <w:rsid w:val="00B254E7"/>
    <w:rsid w:val="00B41A96"/>
    <w:rsid w:val="00B422FE"/>
    <w:rsid w:val="00B61979"/>
    <w:rsid w:val="00B62C44"/>
    <w:rsid w:val="00B825DB"/>
    <w:rsid w:val="00BA2AB2"/>
    <w:rsid w:val="00BC02E6"/>
    <w:rsid w:val="00BD00DE"/>
    <w:rsid w:val="00BD338E"/>
    <w:rsid w:val="00BD3ECC"/>
    <w:rsid w:val="00BD42F1"/>
    <w:rsid w:val="00BF4C78"/>
    <w:rsid w:val="00C03480"/>
    <w:rsid w:val="00C0542E"/>
    <w:rsid w:val="00C07793"/>
    <w:rsid w:val="00C14D30"/>
    <w:rsid w:val="00C40F22"/>
    <w:rsid w:val="00C50411"/>
    <w:rsid w:val="00C623A5"/>
    <w:rsid w:val="00C665B0"/>
    <w:rsid w:val="00C7386E"/>
    <w:rsid w:val="00C84045"/>
    <w:rsid w:val="00C94F7E"/>
    <w:rsid w:val="00C9531C"/>
    <w:rsid w:val="00CA2599"/>
    <w:rsid w:val="00CA55EA"/>
    <w:rsid w:val="00CB18C6"/>
    <w:rsid w:val="00CB59FE"/>
    <w:rsid w:val="00CC12E8"/>
    <w:rsid w:val="00CD0D7F"/>
    <w:rsid w:val="00CE3960"/>
    <w:rsid w:val="00CF23B9"/>
    <w:rsid w:val="00CF2F17"/>
    <w:rsid w:val="00CF79E5"/>
    <w:rsid w:val="00D050B1"/>
    <w:rsid w:val="00D25DA8"/>
    <w:rsid w:val="00D26522"/>
    <w:rsid w:val="00D27DB5"/>
    <w:rsid w:val="00D33484"/>
    <w:rsid w:val="00D37115"/>
    <w:rsid w:val="00D40422"/>
    <w:rsid w:val="00D537D8"/>
    <w:rsid w:val="00D7285D"/>
    <w:rsid w:val="00D944EF"/>
    <w:rsid w:val="00DB1C70"/>
    <w:rsid w:val="00DB369A"/>
    <w:rsid w:val="00DB5E13"/>
    <w:rsid w:val="00DC31D5"/>
    <w:rsid w:val="00DD0572"/>
    <w:rsid w:val="00DD1B82"/>
    <w:rsid w:val="00DE0C28"/>
    <w:rsid w:val="00DF2A14"/>
    <w:rsid w:val="00DF5349"/>
    <w:rsid w:val="00E02D56"/>
    <w:rsid w:val="00E20B1D"/>
    <w:rsid w:val="00E2332E"/>
    <w:rsid w:val="00E26671"/>
    <w:rsid w:val="00E3721A"/>
    <w:rsid w:val="00E4601B"/>
    <w:rsid w:val="00E46161"/>
    <w:rsid w:val="00E7393E"/>
    <w:rsid w:val="00E90CD9"/>
    <w:rsid w:val="00EA2B15"/>
    <w:rsid w:val="00EA461A"/>
    <w:rsid w:val="00EB37F6"/>
    <w:rsid w:val="00ED4F24"/>
    <w:rsid w:val="00F02BB6"/>
    <w:rsid w:val="00F07C60"/>
    <w:rsid w:val="00F07D0D"/>
    <w:rsid w:val="00F426E9"/>
    <w:rsid w:val="00F50C85"/>
    <w:rsid w:val="00F54049"/>
    <w:rsid w:val="00F60823"/>
    <w:rsid w:val="00F61D83"/>
    <w:rsid w:val="00F737E9"/>
    <w:rsid w:val="00FE23FF"/>
    <w:rsid w:val="00FE5DB0"/>
    <w:rsid w:val="00FF15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88F72"/>
  <w15:chartTrackingRefBased/>
  <w15:docId w15:val="{EC1E8E14-8D68-46F4-AAF9-6653172B8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5A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607</Words>
  <Characters>3461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Karnitz, Jennifer R</dc:creator>
  <cp:keywords/>
  <dc:description/>
  <cp:lastModifiedBy>David Fricke</cp:lastModifiedBy>
  <cp:revision>2</cp:revision>
  <cp:lastPrinted>2024-05-02T11:20:00Z</cp:lastPrinted>
  <dcterms:created xsi:type="dcterms:W3CDTF">2025-06-19T16:56:00Z</dcterms:created>
  <dcterms:modified xsi:type="dcterms:W3CDTF">2025-06-19T16:56:00Z</dcterms:modified>
</cp:coreProperties>
</file>