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94AD" w14:textId="41DAF409" w:rsidR="00E20B1D" w:rsidRDefault="00344899">
      <w:pPr>
        <w:rPr>
          <w:u w:val="single"/>
        </w:rPr>
      </w:pPr>
      <w:r>
        <w:rPr>
          <w:u w:val="single"/>
        </w:rPr>
        <w:t>Una</w:t>
      </w:r>
      <w:r w:rsidR="00455A3B" w:rsidRPr="00F07D0D">
        <w:rPr>
          <w:u w:val="single"/>
        </w:rPr>
        <w:t>pprove</w:t>
      </w:r>
      <w:r>
        <w:rPr>
          <w:u w:val="single"/>
        </w:rPr>
        <w:t>d</w:t>
      </w:r>
      <w:r w:rsidR="00455A3B" w:rsidRPr="00F07D0D">
        <w:rPr>
          <w:u w:val="single"/>
        </w:rPr>
        <w:t xml:space="preserve"> Minutes from last </w:t>
      </w:r>
      <w:r w:rsidR="002D545A" w:rsidRPr="00F07D0D">
        <w:rPr>
          <w:u w:val="single"/>
        </w:rPr>
        <w:t>agenda</w:t>
      </w:r>
      <w:r w:rsidR="002D545A">
        <w:rPr>
          <w:u w:val="single"/>
        </w:rPr>
        <w:t xml:space="preserve"> </w:t>
      </w:r>
      <w:r w:rsidR="00B422FE">
        <w:rPr>
          <w:u w:val="single"/>
        </w:rPr>
        <w:t>-</w:t>
      </w:r>
      <w:r w:rsidR="002E56BB">
        <w:rPr>
          <w:u w:val="single"/>
        </w:rPr>
        <w:t xml:space="preserve"> </w:t>
      </w:r>
      <w:r w:rsidR="00E27DD0">
        <w:rPr>
          <w:u w:val="single"/>
        </w:rPr>
        <w:t>11</w:t>
      </w:r>
      <w:r w:rsidR="002D545A">
        <w:rPr>
          <w:u w:val="single"/>
        </w:rPr>
        <w:t>/</w:t>
      </w:r>
      <w:r w:rsidR="00BC67D3">
        <w:rPr>
          <w:u w:val="single"/>
        </w:rPr>
        <w:t>1</w:t>
      </w:r>
      <w:r w:rsidR="00E27DD0">
        <w:rPr>
          <w:u w:val="single"/>
        </w:rPr>
        <w:t>2</w:t>
      </w:r>
      <w:r w:rsidR="002D545A">
        <w:rPr>
          <w:u w:val="single"/>
        </w:rPr>
        <w:t>/2025</w:t>
      </w:r>
    </w:p>
    <w:p w14:paraId="6A2911B7" w14:textId="77777777" w:rsidR="00E20B1D" w:rsidRDefault="00E20B1D">
      <w:pPr>
        <w:rPr>
          <w:u w:val="single"/>
        </w:rPr>
      </w:pPr>
    </w:p>
    <w:p w14:paraId="77E117BE" w14:textId="1936D1D2" w:rsidR="00CE3960" w:rsidRDefault="00CE3960" w:rsidP="00F07D0D">
      <w:pPr>
        <w:pStyle w:val="ListParagraph"/>
        <w:numPr>
          <w:ilvl w:val="0"/>
          <w:numId w:val="1"/>
        </w:numPr>
      </w:pPr>
      <w:r>
        <w:t xml:space="preserve">Call to order </w:t>
      </w:r>
    </w:p>
    <w:p w14:paraId="2344BA2E" w14:textId="1C8ECAA0" w:rsidR="005E4CA6" w:rsidRDefault="005E4CA6" w:rsidP="005E4CA6">
      <w:pPr>
        <w:pStyle w:val="ListParagraph"/>
        <w:numPr>
          <w:ilvl w:val="1"/>
          <w:numId w:val="1"/>
        </w:numPr>
      </w:pPr>
      <w:r>
        <w:t>6:0</w:t>
      </w:r>
      <w:r w:rsidR="00E27DD0">
        <w:t>0</w:t>
      </w:r>
      <w:r w:rsidR="00496A26">
        <w:t>.</w:t>
      </w:r>
    </w:p>
    <w:p w14:paraId="79F4814F" w14:textId="191C14BB" w:rsidR="002A260C" w:rsidRDefault="00662BE6" w:rsidP="00F07D0D">
      <w:pPr>
        <w:pStyle w:val="ListParagraph"/>
        <w:numPr>
          <w:ilvl w:val="0"/>
          <w:numId w:val="1"/>
        </w:numPr>
      </w:pPr>
      <w:r>
        <w:t>4th</w:t>
      </w:r>
      <w:r w:rsidR="00D914A5">
        <w:t xml:space="preserve"> quarter m</w:t>
      </w:r>
      <w:r w:rsidR="00FF15F1">
        <w:t>eeting</w:t>
      </w:r>
      <w:r w:rsidR="00374D2D">
        <w:t xml:space="preserve"> minutes</w:t>
      </w:r>
      <w:r w:rsidR="00FF15F1">
        <w:t xml:space="preserve"> </w:t>
      </w:r>
      <w:r w:rsidR="002A260C">
        <w:t>–</w:t>
      </w:r>
    </w:p>
    <w:p w14:paraId="51BBF44B" w14:textId="5945EEBF" w:rsidR="00CE1B69" w:rsidRPr="007B1876" w:rsidRDefault="00CE1B69" w:rsidP="002A260C">
      <w:pPr>
        <w:pStyle w:val="ListParagraph"/>
        <w:numPr>
          <w:ilvl w:val="1"/>
          <w:numId w:val="1"/>
        </w:numPr>
      </w:pPr>
      <w:r w:rsidRPr="007B1876">
        <w:t>Motion made</w:t>
      </w:r>
      <w:r w:rsidR="00D914A5" w:rsidRPr="007B1876">
        <w:t xml:space="preserve"> by Jeff </w:t>
      </w:r>
      <w:r w:rsidR="00AA34EB" w:rsidRPr="007B1876">
        <w:t>Clement and Jenny Karnitz</w:t>
      </w:r>
      <w:r w:rsidRPr="007B1876">
        <w:t xml:space="preserve"> second motion.</w:t>
      </w:r>
    </w:p>
    <w:p w14:paraId="088C5CD4" w14:textId="3B8D4101" w:rsidR="00CE3960" w:rsidRPr="007B1876" w:rsidRDefault="00CE1B69" w:rsidP="002A260C">
      <w:pPr>
        <w:pStyle w:val="ListParagraph"/>
        <w:numPr>
          <w:ilvl w:val="1"/>
          <w:numId w:val="1"/>
        </w:numPr>
      </w:pPr>
      <w:r w:rsidRPr="007B1876">
        <w:t>Motion carried to approve</w:t>
      </w:r>
    </w:p>
    <w:p w14:paraId="5860227B" w14:textId="498469F1" w:rsidR="00F07D0D" w:rsidRDefault="00F07D0D" w:rsidP="00F07D0D">
      <w:pPr>
        <w:pStyle w:val="ListParagraph"/>
        <w:numPr>
          <w:ilvl w:val="0"/>
          <w:numId w:val="1"/>
        </w:numPr>
      </w:pPr>
      <w:r>
        <w:t>Treasurer</w:t>
      </w:r>
      <w:r w:rsidR="0049261C">
        <w:t>/Financial report</w:t>
      </w:r>
    </w:p>
    <w:p w14:paraId="70396222" w14:textId="77777777" w:rsidR="00220102" w:rsidRDefault="00046C70" w:rsidP="00795CE5">
      <w:pPr>
        <w:pStyle w:val="ListParagraph"/>
        <w:numPr>
          <w:ilvl w:val="1"/>
          <w:numId w:val="1"/>
        </w:numPr>
      </w:pPr>
      <w:r>
        <w:t>$8,145.12 in checking.</w:t>
      </w:r>
    </w:p>
    <w:p w14:paraId="7F87742C" w14:textId="05873B57" w:rsidR="000C5FFE" w:rsidRDefault="00220102" w:rsidP="00795CE5">
      <w:pPr>
        <w:pStyle w:val="ListParagraph"/>
        <w:numPr>
          <w:ilvl w:val="1"/>
          <w:numId w:val="1"/>
        </w:numPr>
      </w:pPr>
      <w:r>
        <w:t xml:space="preserve">$10,000 in a CD with Fox </w:t>
      </w:r>
      <w:r w:rsidR="007B0B12">
        <w:t>Communities.  C</w:t>
      </w:r>
      <w:r w:rsidR="00213EF5">
        <w:t>D</w:t>
      </w:r>
      <w:r w:rsidR="007B0B12">
        <w:t xml:space="preserve"> coming due end of December</w:t>
      </w:r>
      <w:r w:rsidR="00213EF5">
        <w:t xml:space="preserve"> and will be looking at other options as well</w:t>
      </w:r>
      <w:r w:rsidR="00DC54AC">
        <w:t xml:space="preserve"> investment wise</w:t>
      </w:r>
      <w:r w:rsidR="00213EF5">
        <w:t>.</w:t>
      </w:r>
    </w:p>
    <w:p w14:paraId="6D2D9CAD" w14:textId="6B6365D0" w:rsidR="004C1F23" w:rsidRDefault="004C1F23" w:rsidP="00795CE5">
      <w:pPr>
        <w:pStyle w:val="ListParagraph"/>
        <w:numPr>
          <w:ilvl w:val="1"/>
          <w:numId w:val="1"/>
        </w:numPr>
      </w:pPr>
      <w:r>
        <w:t xml:space="preserve">We will be </w:t>
      </w:r>
      <w:r w:rsidR="007758AA">
        <w:t>adopting</w:t>
      </w:r>
      <w:r>
        <w:t xml:space="preserve"> a Family for Christmas which </w:t>
      </w:r>
      <w:r w:rsidR="007758AA">
        <w:t>is budgeted for</w:t>
      </w:r>
      <w:r>
        <w:t xml:space="preserve"> $600.00.  Jenny Karnitz is </w:t>
      </w:r>
      <w:r w:rsidR="007758AA">
        <w:t>contacting</w:t>
      </w:r>
      <w:r>
        <w:t xml:space="preserve"> the Catholic </w:t>
      </w:r>
      <w:r w:rsidR="00ED4F32">
        <w:t>Diocese,</w:t>
      </w:r>
      <w:r w:rsidR="007758AA">
        <w:t xml:space="preserve"> and</w:t>
      </w:r>
      <w:r w:rsidR="00263BFB">
        <w:t xml:space="preserve"> the church</w:t>
      </w:r>
      <w:r w:rsidR="007758AA">
        <w:t xml:space="preserve"> will send us a list of families to choose from.</w:t>
      </w:r>
    </w:p>
    <w:p w14:paraId="15CBA19C" w14:textId="1D323F63" w:rsidR="00ED4F32" w:rsidRDefault="007F7D28" w:rsidP="00795CE5">
      <w:pPr>
        <w:pStyle w:val="ListParagraph"/>
        <w:numPr>
          <w:ilvl w:val="1"/>
          <w:numId w:val="1"/>
        </w:numPr>
      </w:pPr>
      <w:r>
        <w:t xml:space="preserve">We will also be purchasing </w:t>
      </w:r>
      <w:r w:rsidR="00AE7193">
        <w:t xml:space="preserve">a </w:t>
      </w:r>
      <w:r>
        <w:t>1,000 can koozies</w:t>
      </w:r>
      <w:r w:rsidR="00AE7193">
        <w:t xml:space="preserve"> that we will sell at bars, price </w:t>
      </w:r>
      <w:r w:rsidR="00151A32">
        <w:t>TBD</w:t>
      </w:r>
      <w:r w:rsidR="007E7F78">
        <w:t xml:space="preserve"> what we will sell these for.  </w:t>
      </w:r>
      <w:r w:rsidR="001967CA">
        <w:t>Design</w:t>
      </w:r>
      <w:r w:rsidR="007E7F78">
        <w:t xml:space="preserve"> is still be</w:t>
      </w:r>
      <w:r w:rsidR="001967CA">
        <w:t>ing</w:t>
      </w:r>
      <w:r w:rsidR="007E7F78">
        <w:t xml:space="preserve"> </w:t>
      </w:r>
      <w:r w:rsidR="00151A32">
        <w:t xml:space="preserve">decided </w:t>
      </w:r>
      <w:proofErr w:type="gramStart"/>
      <w:r w:rsidR="00151A32">
        <w:t>on,</w:t>
      </w:r>
      <w:proofErr w:type="gramEnd"/>
      <w:r w:rsidR="007E7F78">
        <w:t xml:space="preserve"> however, one side will have our club’s name on it </w:t>
      </w:r>
      <w:r w:rsidR="001967CA">
        <w:t xml:space="preserve">and other side </w:t>
      </w:r>
      <w:r w:rsidR="00151A32">
        <w:t>is our</w:t>
      </w:r>
      <w:r w:rsidR="001967CA">
        <w:t xml:space="preserve"> sponsors.</w:t>
      </w:r>
      <w:r w:rsidR="00AE7193">
        <w:t xml:space="preserve">  </w:t>
      </w:r>
      <w:r>
        <w:t xml:space="preserve"> </w:t>
      </w:r>
    </w:p>
    <w:p w14:paraId="1FBD51A4" w14:textId="1520FB87" w:rsidR="005D7735" w:rsidRDefault="00DC54AC" w:rsidP="00832939">
      <w:pPr>
        <w:pStyle w:val="ListParagraph"/>
        <w:numPr>
          <w:ilvl w:val="2"/>
          <w:numId w:val="1"/>
        </w:numPr>
      </w:pPr>
      <w:r>
        <w:t>Sold a culvert for $1</w:t>
      </w:r>
      <w:r w:rsidR="00A645EB">
        <w:t>,</w:t>
      </w:r>
      <w:r>
        <w:t>800</w:t>
      </w:r>
      <w:r w:rsidR="00A645EB">
        <w:t>.00</w:t>
      </w:r>
      <w:r w:rsidR="00832939">
        <w:t>.</w:t>
      </w:r>
      <w:r w:rsidR="00BC0E84">
        <w:t xml:space="preserve"> </w:t>
      </w:r>
    </w:p>
    <w:p w14:paraId="2D7FC5F9" w14:textId="3EA188B0" w:rsidR="000B1B54" w:rsidRDefault="001B7955" w:rsidP="00832939">
      <w:pPr>
        <w:pStyle w:val="ListParagraph"/>
        <w:numPr>
          <w:ilvl w:val="2"/>
          <w:numId w:val="1"/>
        </w:numPr>
      </w:pPr>
      <w:r>
        <w:t>2 new members joined and we earned $770</w:t>
      </w:r>
      <w:r w:rsidR="00EF5B82">
        <w:t>.00</w:t>
      </w:r>
      <w:r>
        <w:t xml:space="preserve"> in revenue for </w:t>
      </w:r>
      <w:r w:rsidR="00EF5B82">
        <w:t>total</w:t>
      </w:r>
      <w:r>
        <w:t xml:space="preserve"> members</w:t>
      </w:r>
      <w:r w:rsidR="00EF5B82">
        <w:t>hip in 2025</w:t>
      </w:r>
      <w:r w:rsidR="00832939">
        <w:t>.</w:t>
      </w:r>
    </w:p>
    <w:p w14:paraId="0ABB9AE5" w14:textId="0A0E77AD" w:rsidR="007B6F15" w:rsidRDefault="00AF5EC4" w:rsidP="00832939">
      <w:pPr>
        <w:pStyle w:val="ListParagraph"/>
        <w:numPr>
          <w:ilvl w:val="2"/>
          <w:numId w:val="1"/>
        </w:numPr>
      </w:pPr>
      <w:r>
        <w:t>Side bar sold the most Poker books and Sandbar second most.</w:t>
      </w:r>
    </w:p>
    <w:p w14:paraId="4B5E8A4D" w14:textId="67B61B51" w:rsidR="00144A12" w:rsidRDefault="00EF5B82" w:rsidP="00832939">
      <w:pPr>
        <w:pStyle w:val="ListParagraph"/>
        <w:numPr>
          <w:ilvl w:val="2"/>
          <w:numId w:val="1"/>
        </w:numPr>
      </w:pPr>
      <w:r>
        <w:t>$330.00 spent on pizza and tips from the</w:t>
      </w:r>
      <w:r w:rsidR="00671944">
        <w:t xml:space="preserve"> Poker Run end of year party at Landsharks</w:t>
      </w:r>
      <w:r w:rsidR="00C07632">
        <w:t xml:space="preserve"> on 10/18/2025</w:t>
      </w:r>
      <w:r w:rsidR="00671944">
        <w:t>.</w:t>
      </w:r>
      <w:r w:rsidR="00744C6B">
        <w:t xml:space="preserve"> </w:t>
      </w:r>
    </w:p>
    <w:p w14:paraId="241BE604" w14:textId="305D6E2E" w:rsidR="00D9262A" w:rsidRDefault="00806559" w:rsidP="00832939">
      <w:pPr>
        <w:pStyle w:val="ListParagraph"/>
        <w:numPr>
          <w:ilvl w:val="2"/>
          <w:numId w:val="1"/>
        </w:numPr>
      </w:pPr>
      <w:r>
        <w:t>Total of 39 books turned in for a revenue of $390.00</w:t>
      </w:r>
      <w:r w:rsidR="00D9262A">
        <w:t>.</w:t>
      </w:r>
    </w:p>
    <w:p w14:paraId="595E666B" w14:textId="640E5807" w:rsidR="000A5550" w:rsidRDefault="001E056B" w:rsidP="000A5550">
      <w:pPr>
        <w:pStyle w:val="ListParagraph"/>
        <w:numPr>
          <w:ilvl w:val="0"/>
          <w:numId w:val="1"/>
        </w:numPr>
      </w:pPr>
      <w:r>
        <w:t>Board of Directors/office update</w:t>
      </w:r>
    </w:p>
    <w:p w14:paraId="4DA6C5DA" w14:textId="54D1E2BB" w:rsidR="001E056B" w:rsidRDefault="008439DD" w:rsidP="001E056B">
      <w:pPr>
        <w:pStyle w:val="ListParagraph"/>
        <w:numPr>
          <w:ilvl w:val="1"/>
          <w:numId w:val="1"/>
        </w:numPr>
      </w:pPr>
      <w:r>
        <w:t>Vote was taken for new Board of Director position.</w:t>
      </w:r>
    </w:p>
    <w:p w14:paraId="68CAFE9F" w14:textId="6190F29E" w:rsidR="00DC2649" w:rsidRDefault="00DC2649" w:rsidP="00DC2649">
      <w:pPr>
        <w:pStyle w:val="ListParagraph"/>
        <w:numPr>
          <w:ilvl w:val="2"/>
          <w:numId w:val="1"/>
        </w:numPr>
      </w:pPr>
      <w:r>
        <w:t xml:space="preserve">Steve </w:t>
      </w:r>
      <w:r w:rsidR="00310512">
        <w:t>nominated</w:t>
      </w:r>
      <w:r>
        <w:t xml:space="preserve"> Jack and the vote was una</w:t>
      </w:r>
      <w:r w:rsidR="005C0B77">
        <w:t>nimous</w:t>
      </w:r>
      <w:r w:rsidR="00310512">
        <w:t>.  Jack was elected to be on the Board.</w:t>
      </w:r>
    </w:p>
    <w:p w14:paraId="3BDC32F6" w14:textId="1EA71C9E" w:rsidR="00310512" w:rsidRDefault="00310512" w:rsidP="00DC2649">
      <w:pPr>
        <w:pStyle w:val="ListParagraph"/>
        <w:numPr>
          <w:ilvl w:val="2"/>
          <w:numId w:val="1"/>
        </w:numPr>
      </w:pPr>
      <w:r>
        <w:t xml:space="preserve">Duties will include </w:t>
      </w:r>
      <w:r w:rsidR="00B20C6C">
        <w:t xml:space="preserve">but are not limited to </w:t>
      </w:r>
      <w:r>
        <w:t xml:space="preserve">help getting </w:t>
      </w:r>
      <w:r w:rsidR="00B20C6C">
        <w:t>sponsors</w:t>
      </w:r>
      <w:r w:rsidR="00E3542E">
        <w:t>.</w:t>
      </w:r>
    </w:p>
    <w:p w14:paraId="370CAAEE" w14:textId="50EB96B3" w:rsidR="00E3542E" w:rsidRDefault="00E3542E" w:rsidP="00E3542E">
      <w:pPr>
        <w:pStyle w:val="ListParagraph"/>
        <w:numPr>
          <w:ilvl w:val="0"/>
          <w:numId w:val="1"/>
        </w:numPr>
      </w:pPr>
      <w:r>
        <w:t>Sheri</w:t>
      </w:r>
      <w:r w:rsidR="001F01DD">
        <w:t>f</w:t>
      </w:r>
      <w:r>
        <w:t>f</w:t>
      </w:r>
      <w:r w:rsidR="001F01DD">
        <w:t xml:space="preserve"> Lenzer meet and greet</w:t>
      </w:r>
      <w:r w:rsidR="00786882">
        <w:t xml:space="preserve"> and to discuss new ordinances</w:t>
      </w:r>
    </w:p>
    <w:p w14:paraId="3EA74AA1" w14:textId="1C531545" w:rsidR="001F01DD" w:rsidRDefault="00FD04FB" w:rsidP="001F01DD">
      <w:pPr>
        <w:pStyle w:val="ListParagraph"/>
        <w:numPr>
          <w:ilvl w:val="1"/>
          <w:numId w:val="1"/>
        </w:numPr>
      </w:pPr>
      <w:r>
        <w:t>You now need a valid driver license to ride on County Roads.</w:t>
      </w:r>
    </w:p>
    <w:p w14:paraId="36430B39" w14:textId="08EC37E9" w:rsidR="005B5B59" w:rsidRDefault="005B5B59" w:rsidP="001F01DD">
      <w:pPr>
        <w:pStyle w:val="ListParagraph"/>
        <w:numPr>
          <w:ilvl w:val="1"/>
          <w:numId w:val="1"/>
        </w:numPr>
      </w:pPr>
      <w:r>
        <w:t>No longer can have open intoxicants in the UTV/AT</w:t>
      </w:r>
      <w:r w:rsidR="00AD007C">
        <w:t>V</w:t>
      </w:r>
      <w:r>
        <w:t xml:space="preserve"> while on county roads</w:t>
      </w:r>
      <w:r w:rsidR="00AD007C">
        <w:t>.</w:t>
      </w:r>
    </w:p>
    <w:p w14:paraId="77C152F3" w14:textId="797A9CB2" w:rsidR="005B5B59" w:rsidRDefault="00377CCD" w:rsidP="001F01DD">
      <w:pPr>
        <w:pStyle w:val="ListParagraph"/>
        <w:numPr>
          <w:ilvl w:val="1"/>
          <w:numId w:val="1"/>
        </w:numPr>
      </w:pPr>
      <w:r>
        <w:t xml:space="preserve">To ride in </w:t>
      </w:r>
      <w:r w:rsidR="00AD007C">
        <w:t>Shawano,</w:t>
      </w:r>
      <w:r>
        <w:t xml:space="preserve"> you need to </w:t>
      </w:r>
      <w:r w:rsidR="00AD007C">
        <w:t xml:space="preserve">also </w:t>
      </w:r>
      <w:r>
        <w:t xml:space="preserve">have proof of </w:t>
      </w:r>
      <w:r w:rsidR="00AD007C">
        <w:t>insurance.</w:t>
      </w:r>
    </w:p>
    <w:p w14:paraId="1BBB3D78" w14:textId="06C5A61B" w:rsidR="005C0729" w:rsidRDefault="005C0729" w:rsidP="001F01DD">
      <w:pPr>
        <w:pStyle w:val="ListParagraph"/>
        <w:numPr>
          <w:ilvl w:val="1"/>
          <w:numId w:val="1"/>
        </w:numPr>
      </w:pPr>
      <w:r>
        <w:t xml:space="preserve">If you are under 18 you </w:t>
      </w:r>
      <w:r w:rsidR="0044019B">
        <w:t>must</w:t>
      </w:r>
      <w:r>
        <w:t xml:space="preserve"> wear a helmet</w:t>
      </w:r>
      <w:r w:rsidR="0044019B">
        <w:t xml:space="preserve"> whether you are the driver or passenger and this includes both ATV and UTV.</w:t>
      </w:r>
      <w:r w:rsidR="000E2E51">
        <w:t xml:space="preserve"> </w:t>
      </w:r>
    </w:p>
    <w:p w14:paraId="0521A5BA" w14:textId="0A38E520" w:rsidR="0044019B" w:rsidRDefault="00C91710" w:rsidP="001F01DD">
      <w:pPr>
        <w:pStyle w:val="ListParagraph"/>
        <w:numPr>
          <w:ilvl w:val="1"/>
          <w:numId w:val="1"/>
        </w:numPr>
      </w:pPr>
      <w:r>
        <w:t>If you are born after 01/01/1988</w:t>
      </w:r>
      <w:r w:rsidR="009134DA">
        <w:t xml:space="preserve"> and are over the </w:t>
      </w:r>
      <w:r w:rsidR="0055120F">
        <w:t>age of</w:t>
      </w:r>
      <w:r w:rsidR="009134DA">
        <w:t xml:space="preserve"> 12, you are required to </w:t>
      </w:r>
      <w:r w:rsidR="00F65C3C">
        <w:t>complete</w:t>
      </w:r>
      <w:r w:rsidR="009134DA">
        <w:t xml:space="preserve"> an approved ATV/UTV safety course.</w:t>
      </w:r>
      <w:r w:rsidR="00BD1DDA">
        <w:t xml:space="preserve">  You must possess a valid safety certificate</w:t>
      </w:r>
      <w:r w:rsidR="0055120F">
        <w:t xml:space="preserve"> to operate an ATV/UTV.</w:t>
      </w:r>
    </w:p>
    <w:p w14:paraId="3F090325" w14:textId="71B6491F" w:rsidR="001B42E3" w:rsidRDefault="001B42E3" w:rsidP="001F01DD">
      <w:pPr>
        <w:pStyle w:val="ListParagraph"/>
        <w:numPr>
          <w:ilvl w:val="1"/>
          <w:numId w:val="1"/>
        </w:numPr>
      </w:pPr>
      <w:r>
        <w:t xml:space="preserve">Please see Ordinance No. 17-25 for further clarification </w:t>
      </w:r>
      <w:r w:rsidR="00F65C3C">
        <w:t>of</w:t>
      </w:r>
      <w:r>
        <w:t xml:space="preserve"> the </w:t>
      </w:r>
      <w:r w:rsidR="002B0BAB">
        <w:t>ordinance changes.</w:t>
      </w:r>
    </w:p>
    <w:p w14:paraId="35A797D6" w14:textId="164B92B1" w:rsidR="00455A3B" w:rsidRDefault="00455A3B" w:rsidP="00455A3B">
      <w:pPr>
        <w:pStyle w:val="ListParagraph"/>
        <w:numPr>
          <w:ilvl w:val="0"/>
          <w:numId w:val="1"/>
        </w:numPr>
      </w:pPr>
      <w:r>
        <w:t>Committees</w:t>
      </w:r>
      <w:r w:rsidR="005A5258">
        <w:t xml:space="preserve"> – We are looking for volunteers.</w:t>
      </w:r>
    </w:p>
    <w:p w14:paraId="4F3F244E" w14:textId="604D577D" w:rsidR="007A7C8D" w:rsidRDefault="001A76E5" w:rsidP="00EB4A39">
      <w:pPr>
        <w:pStyle w:val="ListParagraph"/>
        <w:numPr>
          <w:ilvl w:val="1"/>
          <w:numId w:val="1"/>
        </w:numPr>
      </w:pPr>
      <w:r>
        <w:t xml:space="preserve">There were </w:t>
      </w:r>
      <w:r w:rsidR="007A7C8D">
        <w:t>blue</w:t>
      </w:r>
      <w:r>
        <w:t xml:space="preserve"> </w:t>
      </w:r>
      <w:r w:rsidR="007A7C8D">
        <w:t>signup</w:t>
      </w:r>
      <w:r>
        <w:t xml:space="preserve"> sheets on the table for </w:t>
      </w:r>
      <w:r w:rsidR="007A7C8D">
        <w:t>members</w:t>
      </w:r>
      <w:r>
        <w:t xml:space="preserve"> to sign up</w:t>
      </w:r>
      <w:r w:rsidR="007A7C8D">
        <w:t xml:space="preserve"> for the following committees.  We will have these at every meeting going forward.</w:t>
      </w:r>
    </w:p>
    <w:p w14:paraId="3DF0F540" w14:textId="7A24BCA0" w:rsidR="00D82FB3" w:rsidRDefault="00D82FB3" w:rsidP="007A7C8D">
      <w:pPr>
        <w:pStyle w:val="ListParagraph"/>
        <w:numPr>
          <w:ilvl w:val="2"/>
          <w:numId w:val="1"/>
        </w:numPr>
      </w:pPr>
      <w:r>
        <w:t>Safety</w:t>
      </w:r>
      <w:r w:rsidR="00594BA9">
        <w:t xml:space="preserve"> </w:t>
      </w:r>
      <w:r w:rsidR="00C53D7A">
        <w:t>c</w:t>
      </w:r>
      <w:r w:rsidR="00594BA9">
        <w:t>ommittee</w:t>
      </w:r>
    </w:p>
    <w:p w14:paraId="34540CFE" w14:textId="1FEA86DD" w:rsidR="00D82FB3" w:rsidRDefault="00D82FB3" w:rsidP="007A7C8D">
      <w:pPr>
        <w:pStyle w:val="ListParagraph"/>
        <w:numPr>
          <w:ilvl w:val="2"/>
          <w:numId w:val="1"/>
        </w:numPr>
      </w:pPr>
      <w:r>
        <w:lastRenderedPageBreak/>
        <w:t xml:space="preserve">Ride </w:t>
      </w:r>
      <w:r w:rsidR="00C53D7A">
        <w:t>c</w:t>
      </w:r>
      <w:r>
        <w:t>ommittee</w:t>
      </w:r>
    </w:p>
    <w:p w14:paraId="4883A0D4" w14:textId="3D5171D2" w:rsidR="00D82FB3" w:rsidRDefault="00D82FB3" w:rsidP="007A7C8D">
      <w:pPr>
        <w:pStyle w:val="ListParagraph"/>
        <w:numPr>
          <w:ilvl w:val="2"/>
          <w:numId w:val="1"/>
        </w:numPr>
      </w:pPr>
      <w:r>
        <w:t xml:space="preserve">Trail </w:t>
      </w:r>
      <w:r w:rsidR="00C53D7A">
        <w:t>c</w:t>
      </w:r>
      <w:r>
        <w:t>ommittee</w:t>
      </w:r>
    </w:p>
    <w:p w14:paraId="499839B7" w14:textId="771D5CF7" w:rsidR="00C53D7A" w:rsidRDefault="00C53D7A" w:rsidP="007A7C8D">
      <w:pPr>
        <w:pStyle w:val="ListParagraph"/>
        <w:numPr>
          <w:ilvl w:val="2"/>
          <w:numId w:val="1"/>
        </w:numPr>
      </w:pPr>
      <w:r>
        <w:t>Event committee</w:t>
      </w:r>
    </w:p>
    <w:p w14:paraId="1617356B" w14:textId="0CCD1DCA" w:rsidR="00EB4A39" w:rsidRDefault="00C53D7A" w:rsidP="007A7C8D">
      <w:pPr>
        <w:pStyle w:val="ListParagraph"/>
        <w:numPr>
          <w:ilvl w:val="2"/>
          <w:numId w:val="1"/>
        </w:numPr>
      </w:pPr>
      <w:r>
        <w:t>Fund Raising committee</w:t>
      </w:r>
      <w:r w:rsidR="00D82FB3">
        <w:t xml:space="preserve"> </w:t>
      </w:r>
      <w:r w:rsidR="00594BA9">
        <w:t xml:space="preserve"> </w:t>
      </w:r>
    </w:p>
    <w:p w14:paraId="296D7CBB" w14:textId="6D7EF69F" w:rsidR="00455A3B" w:rsidRDefault="00ED4F24" w:rsidP="00455A3B">
      <w:pPr>
        <w:pStyle w:val="ListParagraph"/>
        <w:numPr>
          <w:ilvl w:val="0"/>
          <w:numId w:val="1"/>
        </w:numPr>
      </w:pPr>
      <w:r>
        <w:t>Upcoming events</w:t>
      </w:r>
    </w:p>
    <w:p w14:paraId="40274EFB" w14:textId="4F617457" w:rsidR="00854E0D" w:rsidRDefault="00C71C2C" w:rsidP="00415AAB">
      <w:pPr>
        <w:pStyle w:val="ListParagraph"/>
        <w:numPr>
          <w:ilvl w:val="1"/>
          <w:numId w:val="1"/>
        </w:numPr>
      </w:pPr>
      <w:r>
        <w:t xml:space="preserve">11/22/2025 </w:t>
      </w:r>
      <w:r w:rsidR="00854E0D">
        <w:t>-</w:t>
      </w:r>
      <w:r>
        <w:t>Tree Decorating</w:t>
      </w:r>
      <w:r w:rsidR="000B77B0">
        <w:t xml:space="preserve"> at Franklin Park</w:t>
      </w:r>
    </w:p>
    <w:p w14:paraId="0DED1514" w14:textId="7EFA179A" w:rsidR="004A4F1D" w:rsidRDefault="00854E0D" w:rsidP="00415AAB">
      <w:pPr>
        <w:pStyle w:val="ListParagraph"/>
        <w:numPr>
          <w:ilvl w:val="1"/>
          <w:numId w:val="1"/>
        </w:numPr>
      </w:pPr>
      <w:r>
        <w:t>1</w:t>
      </w:r>
      <w:r w:rsidR="004A4F1D">
        <w:t>1</w:t>
      </w:r>
      <w:r>
        <w:t>/</w:t>
      </w:r>
      <w:r w:rsidR="004A4F1D">
        <w:t>28</w:t>
      </w:r>
      <w:r>
        <w:t>/2025</w:t>
      </w:r>
      <w:r w:rsidR="004A4F1D">
        <w:t xml:space="preserve"> – Parade Decorating and Parade on 12/06/2025</w:t>
      </w:r>
    </w:p>
    <w:p w14:paraId="2036ED1A" w14:textId="77777777" w:rsidR="005C7BC3" w:rsidRDefault="005C7BC3" w:rsidP="00415AAB">
      <w:pPr>
        <w:pStyle w:val="ListParagraph"/>
        <w:numPr>
          <w:ilvl w:val="1"/>
          <w:numId w:val="1"/>
        </w:numPr>
      </w:pPr>
      <w:r>
        <w:t>01/01/2026 – Side Bar membership ride</w:t>
      </w:r>
    </w:p>
    <w:p w14:paraId="72D33460" w14:textId="77777777" w:rsidR="003B33F0" w:rsidRDefault="005C7BC3" w:rsidP="00415AAB">
      <w:pPr>
        <w:pStyle w:val="ListParagraph"/>
        <w:numPr>
          <w:ilvl w:val="1"/>
          <w:numId w:val="1"/>
        </w:numPr>
      </w:pPr>
      <w:r>
        <w:t>02/14/2026 – Snake Slayer at Bamboo Bar</w:t>
      </w:r>
    </w:p>
    <w:p w14:paraId="5D2AEF69" w14:textId="77777777" w:rsidR="003B33F0" w:rsidRDefault="003B33F0" w:rsidP="00415AAB">
      <w:pPr>
        <w:pStyle w:val="ListParagraph"/>
        <w:numPr>
          <w:ilvl w:val="1"/>
          <w:numId w:val="1"/>
        </w:numPr>
      </w:pPr>
      <w:r>
        <w:t>02/28/2026 – Run the Lake Poker run</w:t>
      </w:r>
    </w:p>
    <w:p w14:paraId="7AE78937" w14:textId="77777777" w:rsidR="00573385" w:rsidRDefault="00573385" w:rsidP="00415AAB">
      <w:pPr>
        <w:pStyle w:val="ListParagraph"/>
        <w:numPr>
          <w:ilvl w:val="1"/>
          <w:numId w:val="1"/>
        </w:numPr>
      </w:pPr>
      <w:r>
        <w:t>03/07/2026 – St Patty Day Ride</w:t>
      </w:r>
    </w:p>
    <w:p w14:paraId="58221C00" w14:textId="77777777" w:rsidR="002A6C90" w:rsidRDefault="00573385" w:rsidP="00415AAB">
      <w:pPr>
        <w:pStyle w:val="ListParagraph"/>
        <w:numPr>
          <w:ilvl w:val="1"/>
          <w:numId w:val="1"/>
        </w:numPr>
      </w:pPr>
      <w:r>
        <w:t xml:space="preserve">04/11/2026 – Easter </w:t>
      </w:r>
      <w:r w:rsidR="002A6C90">
        <w:t>spring ride</w:t>
      </w:r>
    </w:p>
    <w:p w14:paraId="7442C56E" w14:textId="0467F4F4" w:rsidR="002A6C90" w:rsidRDefault="002A6C90" w:rsidP="00415AAB">
      <w:pPr>
        <w:pStyle w:val="ListParagraph"/>
        <w:numPr>
          <w:ilvl w:val="1"/>
          <w:numId w:val="1"/>
        </w:numPr>
      </w:pPr>
      <w:r>
        <w:t xml:space="preserve">04/27/2026 – </w:t>
      </w:r>
      <w:r w:rsidR="00DB6BED">
        <w:t>Scholarship</w:t>
      </w:r>
      <w:r>
        <w:t xml:space="preserve"> event</w:t>
      </w:r>
    </w:p>
    <w:p w14:paraId="47501736" w14:textId="0C0581C2" w:rsidR="00DB6BED" w:rsidRDefault="002A6C90" w:rsidP="00415AAB">
      <w:pPr>
        <w:pStyle w:val="ListParagraph"/>
        <w:numPr>
          <w:ilvl w:val="1"/>
          <w:numId w:val="1"/>
        </w:numPr>
      </w:pPr>
      <w:r>
        <w:t xml:space="preserve">05/09/2026 – </w:t>
      </w:r>
      <w:r w:rsidR="00DB6BED">
        <w:t>Kickoff</w:t>
      </w:r>
      <w:r>
        <w:t xml:space="preserve"> Poker Books</w:t>
      </w:r>
    </w:p>
    <w:p w14:paraId="6973BF6E" w14:textId="30FC192D" w:rsidR="00DB6BED" w:rsidRDefault="00DB6BED" w:rsidP="00415AAB">
      <w:pPr>
        <w:pStyle w:val="ListParagraph"/>
        <w:numPr>
          <w:ilvl w:val="1"/>
          <w:numId w:val="1"/>
        </w:numPr>
      </w:pPr>
      <w:r>
        <w:t xml:space="preserve">June </w:t>
      </w:r>
      <w:r w:rsidR="00734C2F">
        <w:t xml:space="preserve">2026 </w:t>
      </w:r>
      <w:r>
        <w:t>– Kickoff School supplies</w:t>
      </w:r>
    </w:p>
    <w:p w14:paraId="250B95A6" w14:textId="1352E677" w:rsidR="00A30851" w:rsidRDefault="00DB6BED" w:rsidP="00415AAB">
      <w:pPr>
        <w:pStyle w:val="ListParagraph"/>
        <w:numPr>
          <w:ilvl w:val="1"/>
          <w:numId w:val="1"/>
        </w:numPr>
      </w:pPr>
      <w:r>
        <w:t xml:space="preserve">October </w:t>
      </w:r>
      <w:r w:rsidR="00734C2F">
        <w:t xml:space="preserve">2026 </w:t>
      </w:r>
      <w:r>
        <w:t>– Halloween Ride, date TBD</w:t>
      </w:r>
    </w:p>
    <w:p w14:paraId="2D3A77A1" w14:textId="5DFF0F1D" w:rsidR="00A30E5B" w:rsidRDefault="00734C2F" w:rsidP="004704C8">
      <w:pPr>
        <w:pStyle w:val="ListParagraph"/>
        <w:numPr>
          <w:ilvl w:val="1"/>
          <w:numId w:val="1"/>
        </w:numPr>
      </w:pPr>
      <w:r>
        <w:t>November 2026 – Give Thanks Ride, date TBD</w:t>
      </w:r>
    </w:p>
    <w:p w14:paraId="0AA2A199" w14:textId="661F6814" w:rsidR="005D6493" w:rsidRDefault="00D37115" w:rsidP="00455A3B">
      <w:pPr>
        <w:pStyle w:val="ListParagraph"/>
        <w:numPr>
          <w:ilvl w:val="0"/>
          <w:numId w:val="1"/>
        </w:numPr>
      </w:pPr>
      <w:r>
        <w:t>Communication</w:t>
      </w:r>
    </w:p>
    <w:p w14:paraId="109C6E8A" w14:textId="77777777" w:rsidR="000E532C" w:rsidRDefault="000E532C" w:rsidP="005D6493">
      <w:pPr>
        <w:pStyle w:val="ListParagraph"/>
        <w:numPr>
          <w:ilvl w:val="1"/>
          <w:numId w:val="1"/>
        </w:numPr>
      </w:pPr>
      <w:r>
        <w:t>Quarter over Quarter discuss fundraising.</w:t>
      </w:r>
    </w:p>
    <w:p w14:paraId="019D00A6" w14:textId="41E23115" w:rsidR="00C00E22" w:rsidRDefault="00AA715E" w:rsidP="005D6493">
      <w:pPr>
        <w:pStyle w:val="ListParagraph"/>
        <w:numPr>
          <w:ilvl w:val="1"/>
          <w:numId w:val="1"/>
        </w:numPr>
      </w:pPr>
      <w:r>
        <w:t>Going to be giving away scholarships for Shawano high school Seniors in the amounts of $750.00</w:t>
      </w:r>
      <w:r w:rsidR="00CE1B69">
        <w:rPr>
          <w:color w:val="EE0000"/>
        </w:rPr>
        <w:t xml:space="preserve">. </w:t>
      </w:r>
      <w:r>
        <w:t xml:space="preserve"> $500.00 </w:t>
      </w:r>
      <w:r w:rsidRPr="007B1876">
        <w:t>and $250.00</w:t>
      </w:r>
      <w:r w:rsidR="00CE1B69" w:rsidRPr="007B1876">
        <w:t xml:space="preserve"> Total</w:t>
      </w:r>
      <w:r w:rsidR="00C00E22" w:rsidRPr="007B1876">
        <w:t xml:space="preserve">.  Need </w:t>
      </w:r>
      <w:r w:rsidR="00C00E22">
        <w:t>volunteers to help choose the recipients</w:t>
      </w:r>
      <w:r w:rsidR="00E9518A">
        <w:t>.</w:t>
      </w:r>
    </w:p>
    <w:p w14:paraId="1E144DD0" w14:textId="4619A245" w:rsidR="00DF69A5" w:rsidRDefault="00E9518A" w:rsidP="005D6493">
      <w:pPr>
        <w:pStyle w:val="ListParagraph"/>
        <w:numPr>
          <w:ilvl w:val="1"/>
          <w:numId w:val="1"/>
        </w:numPr>
      </w:pPr>
      <w:r>
        <w:t xml:space="preserve"> </w:t>
      </w:r>
      <w:r w:rsidR="001F27CE">
        <w:t>It was</w:t>
      </w:r>
      <w:r w:rsidR="002A3572">
        <w:t xml:space="preserve"> suggested to put our rides in the Poker Books</w:t>
      </w:r>
      <w:r w:rsidR="009A544B">
        <w:t xml:space="preserve"> and </w:t>
      </w:r>
      <w:r w:rsidR="005851AF">
        <w:t>extend</w:t>
      </w:r>
      <w:r w:rsidR="009A544B">
        <w:t xml:space="preserve"> the Poker books of May- through October.</w:t>
      </w:r>
    </w:p>
    <w:p w14:paraId="7D8F264A" w14:textId="73C77D96" w:rsidR="009A544B" w:rsidRDefault="001F27CE" w:rsidP="005D6493">
      <w:pPr>
        <w:pStyle w:val="ListParagraph"/>
        <w:numPr>
          <w:ilvl w:val="1"/>
          <w:numId w:val="1"/>
        </w:numPr>
      </w:pPr>
      <w:r>
        <w:t>98 emails sent and of those 89 were opened.</w:t>
      </w:r>
    </w:p>
    <w:p w14:paraId="29791ECC" w14:textId="765A3B86" w:rsidR="001F27CE" w:rsidRDefault="00891C82" w:rsidP="005D6493">
      <w:pPr>
        <w:pStyle w:val="ListParagraph"/>
        <w:numPr>
          <w:ilvl w:val="1"/>
          <w:numId w:val="1"/>
        </w:numPr>
      </w:pPr>
      <w:r>
        <w:t>It was</w:t>
      </w:r>
      <w:r w:rsidR="00DE15C6">
        <w:t xml:space="preserve"> suggested to add more pictures of our club on the website and Facebook.</w:t>
      </w:r>
    </w:p>
    <w:p w14:paraId="4A3E33E4" w14:textId="22950C65" w:rsidR="00455A3B" w:rsidRDefault="00BC02E6" w:rsidP="00455A3B">
      <w:pPr>
        <w:pStyle w:val="ListParagraph"/>
        <w:numPr>
          <w:ilvl w:val="0"/>
          <w:numId w:val="1"/>
        </w:numPr>
      </w:pPr>
      <w:r>
        <w:t>Trail update</w:t>
      </w:r>
      <w:r w:rsidR="00C07793">
        <w:t>-</w:t>
      </w:r>
    </w:p>
    <w:p w14:paraId="14EBA130" w14:textId="1C4FA47E" w:rsidR="00655C2B" w:rsidRDefault="00891C82" w:rsidP="003B731D">
      <w:pPr>
        <w:pStyle w:val="ListParagraph"/>
        <w:numPr>
          <w:ilvl w:val="1"/>
          <w:numId w:val="1"/>
        </w:numPr>
      </w:pPr>
      <w:r>
        <w:t>Our club was denied funding for the bridge by the airport.  Bridge was quoted for $350,000.</w:t>
      </w:r>
    </w:p>
    <w:p w14:paraId="7E403437" w14:textId="128F7095" w:rsidR="002A260C" w:rsidRDefault="00FE23FF" w:rsidP="002A260C">
      <w:pPr>
        <w:pStyle w:val="ListParagraph"/>
        <w:numPr>
          <w:ilvl w:val="0"/>
          <w:numId w:val="1"/>
        </w:numPr>
      </w:pPr>
      <w:r>
        <w:t xml:space="preserve">Website </w:t>
      </w:r>
      <w:r w:rsidR="003233E4">
        <w:t>–</w:t>
      </w:r>
    </w:p>
    <w:p w14:paraId="383C82F8" w14:textId="6E233ED5" w:rsidR="004E216A" w:rsidRDefault="004E216A" w:rsidP="004E216A">
      <w:pPr>
        <w:pStyle w:val="ListParagraph"/>
        <w:numPr>
          <w:ilvl w:val="1"/>
          <w:numId w:val="1"/>
        </w:numPr>
      </w:pPr>
      <w:r>
        <w:t>98 communication emails were sent and of those 89 were opened.</w:t>
      </w:r>
    </w:p>
    <w:p w14:paraId="047934CC" w14:textId="24C3FED0" w:rsidR="004E216A" w:rsidRDefault="004E216A" w:rsidP="004E216A">
      <w:pPr>
        <w:pStyle w:val="ListParagraph"/>
        <w:numPr>
          <w:ilvl w:val="1"/>
          <w:numId w:val="1"/>
        </w:numPr>
      </w:pPr>
      <w:r>
        <w:t xml:space="preserve">It was suggested to add more pictures of our club on the </w:t>
      </w:r>
      <w:r w:rsidR="00F02222">
        <w:t>W</w:t>
      </w:r>
      <w:r>
        <w:t>ebsite and Facebook.</w:t>
      </w:r>
    </w:p>
    <w:p w14:paraId="7FEA7975" w14:textId="2E639104" w:rsidR="00455A3B" w:rsidRDefault="00391B22" w:rsidP="00455A3B">
      <w:pPr>
        <w:pStyle w:val="ListParagraph"/>
        <w:numPr>
          <w:ilvl w:val="0"/>
          <w:numId w:val="1"/>
        </w:numPr>
      </w:pPr>
      <w:r>
        <w:t>O</w:t>
      </w:r>
      <w:r w:rsidR="00455A3B">
        <w:t>pen items</w:t>
      </w:r>
      <w:r>
        <w:tab/>
      </w:r>
    </w:p>
    <w:p w14:paraId="06D9914F" w14:textId="1E95EFB7" w:rsidR="00F50C85" w:rsidRDefault="00451BC4" w:rsidP="00F50C85">
      <w:pPr>
        <w:pStyle w:val="ListParagraph"/>
        <w:numPr>
          <w:ilvl w:val="1"/>
          <w:numId w:val="1"/>
        </w:numPr>
      </w:pPr>
      <w:r>
        <w:t>It w</w:t>
      </w:r>
      <w:r w:rsidR="00643CAB">
        <w:t>as</w:t>
      </w:r>
      <w:r>
        <w:t xml:space="preserve"> suggested </w:t>
      </w:r>
      <w:r w:rsidR="00CF4106">
        <w:t>to have</w:t>
      </w:r>
      <w:r w:rsidR="006111D3">
        <w:t xml:space="preserve"> everything on the </w:t>
      </w:r>
      <w:r w:rsidR="00A05D01">
        <w:t>financial</w:t>
      </w:r>
      <w:r w:rsidR="006111D3">
        <w:t xml:space="preserve"> report</w:t>
      </w:r>
      <w:r w:rsidR="00A05D01">
        <w:t xml:space="preserve"> that is spent or received</w:t>
      </w:r>
      <w:r w:rsidR="00CC18AE">
        <w:t>.</w:t>
      </w:r>
    </w:p>
    <w:p w14:paraId="6DB37B95" w14:textId="357AF7E7" w:rsidR="00455A3B" w:rsidRDefault="00455A3B" w:rsidP="00455A3B">
      <w:pPr>
        <w:pStyle w:val="ListParagraph"/>
        <w:numPr>
          <w:ilvl w:val="0"/>
          <w:numId w:val="1"/>
        </w:numPr>
      </w:pPr>
      <w:r>
        <w:t>Adjourn</w:t>
      </w:r>
      <w:r w:rsidR="00376B40">
        <w:t xml:space="preserve">ed at </w:t>
      </w:r>
      <w:r w:rsidR="00A05D01">
        <w:t>7</w:t>
      </w:r>
      <w:r w:rsidR="00E2509F">
        <w:t>:</w:t>
      </w:r>
      <w:r w:rsidR="00A05D01">
        <w:t>17</w:t>
      </w:r>
      <w:r w:rsidR="00E2509F">
        <w:t>.</w:t>
      </w:r>
    </w:p>
    <w:sectPr w:rsidR="0045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F54ED"/>
    <w:multiLevelType w:val="hybridMultilevel"/>
    <w:tmpl w:val="054C7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7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3B"/>
    <w:rsid w:val="0000683D"/>
    <w:rsid w:val="00014B3F"/>
    <w:rsid w:val="000312F0"/>
    <w:rsid w:val="000378D2"/>
    <w:rsid w:val="00046C3E"/>
    <w:rsid w:val="00046C70"/>
    <w:rsid w:val="00065E40"/>
    <w:rsid w:val="00066F5B"/>
    <w:rsid w:val="00067F64"/>
    <w:rsid w:val="00071F0D"/>
    <w:rsid w:val="00074669"/>
    <w:rsid w:val="00095694"/>
    <w:rsid w:val="000A5550"/>
    <w:rsid w:val="000B1B54"/>
    <w:rsid w:val="000B5F3B"/>
    <w:rsid w:val="000B77B0"/>
    <w:rsid w:val="000C5FFE"/>
    <w:rsid w:val="000C74FF"/>
    <w:rsid w:val="000E2E51"/>
    <w:rsid w:val="000E532C"/>
    <w:rsid w:val="000F2A94"/>
    <w:rsid w:val="000F3834"/>
    <w:rsid w:val="00131B63"/>
    <w:rsid w:val="001419FF"/>
    <w:rsid w:val="00144A12"/>
    <w:rsid w:val="00151A32"/>
    <w:rsid w:val="00151E4A"/>
    <w:rsid w:val="0018652B"/>
    <w:rsid w:val="00195984"/>
    <w:rsid w:val="001967CA"/>
    <w:rsid w:val="001A193A"/>
    <w:rsid w:val="001A76E5"/>
    <w:rsid w:val="001B02E6"/>
    <w:rsid w:val="001B42E3"/>
    <w:rsid w:val="001B4F8B"/>
    <w:rsid w:val="001B7955"/>
    <w:rsid w:val="001E056B"/>
    <w:rsid w:val="001E21C4"/>
    <w:rsid w:val="001E53E5"/>
    <w:rsid w:val="001F01DD"/>
    <w:rsid w:val="001F171F"/>
    <w:rsid w:val="001F27CE"/>
    <w:rsid w:val="00213EF5"/>
    <w:rsid w:val="00217546"/>
    <w:rsid w:val="00220102"/>
    <w:rsid w:val="00231D2F"/>
    <w:rsid w:val="00231D54"/>
    <w:rsid w:val="0023678A"/>
    <w:rsid w:val="00240DB8"/>
    <w:rsid w:val="00247B22"/>
    <w:rsid w:val="00257A2B"/>
    <w:rsid w:val="00261D09"/>
    <w:rsid w:val="00263BFB"/>
    <w:rsid w:val="00266EC9"/>
    <w:rsid w:val="00284168"/>
    <w:rsid w:val="002A0C68"/>
    <w:rsid w:val="002A260C"/>
    <w:rsid w:val="002A3572"/>
    <w:rsid w:val="002A6C90"/>
    <w:rsid w:val="002B0BAB"/>
    <w:rsid w:val="002B35EF"/>
    <w:rsid w:val="002B36A2"/>
    <w:rsid w:val="002B7BD0"/>
    <w:rsid w:val="002C0272"/>
    <w:rsid w:val="002C0544"/>
    <w:rsid w:val="002C2FDD"/>
    <w:rsid w:val="002C5BBA"/>
    <w:rsid w:val="002D2A33"/>
    <w:rsid w:val="002D545A"/>
    <w:rsid w:val="002E56BB"/>
    <w:rsid w:val="002E5AC1"/>
    <w:rsid w:val="00305020"/>
    <w:rsid w:val="00310512"/>
    <w:rsid w:val="00315391"/>
    <w:rsid w:val="00321BEB"/>
    <w:rsid w:val="003233E4"/>
    <w:rsid w:val="00325473"/>
    <w:rsid w:val="00331848"/>
    <w:rsid w:val="00342E42"/>
    <w:rsid w:val="00344899"/>
    <w:rsid w:val="00354ACB"/>
    <w:rsid w:val="0036108A"/>
    <w:rsid w:val="003672CC"/>
    <w:rsid w:val="00374D2D"/>
    <w:rsid w:val="00376B22"/>
    <w:rsid w:val="00376B40"/>
    <w:rsid w:val="00377CCD"/>
    <w:rsid w:val="00377FDC"/>
    <w:rsid w:val="00391B22"/>
    <w:rsid w:val="003A29B7"/>
    <w:rsid w:val="003B11BE"/>
    <w:rsid w:val="003B33F0"/>
    <w:rsid w:val="003B5D6F"/>
    <w:rsid w:val="003B68D1"/>
    <w:rsid w:val="003B731D"/>
    <w:rsid w:val="003D5AE0"/>
    <w:rsid w:val="003E2D76"/>
    <w:rsid w:val="004055C5"/>
    <w:rsid w:val="00407FB1"/>
    <w:rsid w:val="00410947"/>
    <w:rsid w:val="00415AAB"/>
    <w:rsid w:val="004213F6"/>
    <w:rsid w:val="00431CF6"/>
    <w:rsid w:val="0043221D"/>
    <w:rsid w:val="0044019B"/>
    <w:rsid w:val="004509AD"/>
    <w:rsid w:val="00451B9A"/>
    <w:rsid w:val="00451BC4"/>
    <w:rsid w:val="00454B09"/>
    <w:rsid w:val="00455A3B"/>
    <w:rsid w:val="0046385B"/>
    <w:rsid w:val="004704C8"/>
    <w:rsid w:val="00470798"/>
    <w:rsid w:val="004779DB"/>
    <w:rsid w:val="00477EE0"/>
    <w:rsid w:val="0049261C"/>
    <w:rsid w:val="00496A26"/>
    <w:rsid w:val="004A4F1D"/>
    <w:rsid w:val="004B1F1A"/>
    <w:rsid w:val="004C1F23"/>
    <w:rsid w:val="004C6268"/>
    <w:rsid w:val="004D0560"/>
    <w:rsid w:val="004E216A"/>
    <w:rsid w:val="004E2FBC"/>
    <w:rsid w:val="004E4FFB"/>
    <w:rsid w:val="004E62D1"/>
    <w:rsid w:val="004E6D8A"/>
    <w:rsid w:val="005337E3"/>
    <w:rsid w:val="0055120F"/>
    <w:rsid w:val="00554756"/>
    <w:rsid w:val="00557DF9"/>
    <w:rsid w:val="0056165C"/>
    <w:rsid w:val="00563FB5"/>
    <w:rsid w:val="005648FC"/>
    <w:rsid w:val="00573385"/>
    <w:rsid w:val="005758A7"/>
    <w:rsid w:val="005851AF"/>
    <w:rsid w:val="00594BA9"/>
    <w:rsid w:val="005959DB"/>
    <w:rsid w:val="00595DD7"/>
    <w:rsid w:val="005A1519"/>
    <w:rsid w:val="005A5258"/>
    <w:rsid w:val="005A58F1"/>
    <w:rsid w:val="005B4950"/>
    <w:rsid w:val="005B5B59"/>
    <w:rsid w:val="005C0729"/>
    <w:rsid w:val="005C0B77"/>
    <w:rsid w:val="005C1901"/>
    <w:rsid w:val="005C7BC3"/>
    <w:rsid w:val="005D4043"/>
    <w:rsid w:val="005D6493"/>
    <w:rsid w:val="005D7735"/>
    <w:rsid w:val="005E3C27"/>
    <w:rsid w:val="005E4CA6"/>
    <w:rsid w:val="005E6BFD"/>
    <w:rsid w:val="006111D3"/>
    <w:rsid w:val="006172DF"/>
    <w:rsid w:val="00635522"/>
    <w:rsid w:val="00643CAB"/>
    <w:rsid w:val="006520F2"/>
    <w:rsid w:val="00655C2B"/>
    <w:rsid w:val="00660AE0"/>
    <w:rsid w:val="00662BE6"/>
    <w:rsid w:val="00664727"/>
    <w:rsid w:val="00671944"/>
    <w:rsid w:val="00671CCF"/>
    <w:rsid w:val="00676605"/>
    <w:rsid w:val="00680433"/>
    <w:rsid w:val="00683E74"/>
    <w:rsid w:val="006C4C62"/>
    <w:rsid w:val="006D1393"/>
    <w:rsid w:val="00733EDD"/>
    <w:rsid w:val="00734C2F"/>
    <w:rsid w:val="00742D28"/>
    <w:rsid w:val="00744C6B"/>
    <w:rsid w:val="00756506"/>
    <w:rsid w:val="007758AA"/>
    <w:rsid w:val="00780161"/>
    <w:rsid w:val="0078239D"/>
    <w:rsid w:val="00786882"/>
    <w:rsid w:val="007909DD"/>
    <w:rsid w:val="00795CE5"/>
    <w:rsid w:val="00795EB0"/>
    <w:rsid w:val="007A7C8D"/>
    <w:rsid w:val="007B0B12"/>
    <w:rsid w:val="007B1104"/>
    <w:rsid w:val="007B1876"/>
    <w:rsid w:val="007B210B"/>
    <w:rsid w:val="007B50E6"/>
    <w:rsid w:val="007B6F15"/>
    <w:rsid w:val="007C030D"/>
    <w:rsid w:val="007D43B9"/>
    <w:rsid w:val="007D76D7"/>
    <w:rsid w:val="007E293A"/>
    <w:rsid w:val="007E689E"/>
    <w:rsid w:val="007E7F78"/>
    <w:rsid w:val="007F3CC8"/>
    <w:rsid w:val="007F7D28"/>
    <w:rsid w:val="00802349"/>
    <w:rsid w:val="00803BD5"/>
    <w:rsid w:val="00806559"/>
    <w:rsid w:val="00832939"/>
    <w:rsid w:val="00834DB1"/>
    <w:rsid w:val="00842171"/>
    <w:rsid w:val="008439DD"/>
    <w:rsid w:val="0085164B"/>
    <w:rsid w:val="00851904"/>
    <w:rsid w:val="00854E0D"/>
    <w:rsid w:val="00855683"/>
    <w:rsid w:val="00855B67"/>
    <w:rsid w:val="008773C5"/>
    <w:rsid w:val="00891C82"/>
    <w:rsid w:val="0089236B"/>
    <w:rsid w:val="008A3070"/>
    <w:rsid w:val="008A44A9"/>
    <w:rsid w:val="008A4996"/>
    <w:rsid w:val="008C0FBE"/>
    <w:rsid w:val="008C2D35"/>
    <w:rsid w:val="008C4B76"/>
    <w:rsid w:val="009134DA"/>
    <w:rsid w:val="009178D7"/>
    <w:rsid w:val="00922E58"/>
    <w:rsid w:val="00927D65"/>
    <w:rsid w:val="009426A6"/>
    <w:rsid w:val="00944B12"/>
    <w:rsid w:val="00964443"/>
    <w:rsid w:val="009672C6"/>
    <w:rsid w:val="009A3ED8"/>
    <w:rsid w:val="009A544B"/>
    <w:rsid w:val="009D5356"/>
    <w:rsid w:val="009E23D6"/>
    <w:rsid w:val="009E355B"/>
    <w:rsid w:val="009E6E96"/>
    <w:rsid w:val="00A0079F"/>
    <w:rsid w:val="00A00E24"/>
    <w:rsid w:val="00A05D01"/>
    <w:rsid w:val="00A30851"/>
    <w:rsid w:val="00A30E5B"/>
    <w:rsid w:val="00A60F56"/>
    <w:rsid w:val="00A62876"/>
    <w:rsid w:val="00A63077"/>
    <w:rsid w:val="00A645EB"/>
    <w:rsid w:val="00AA34EB"/>
    <w:rsid w:val="00AA5657"/>
    <w:rsid w:val="00AA715E"/>
    <w:rsid w:val="00AB0718"/>
    <w:rsid w:val="00AC5B2C"/>
    <w:rsid w:val="00AC62C3"/>
    <w:rsid w:val="00AD007C"/>
    <w:rsid w:val="00AD55E9"/>
    <w:rsid w:val="00AE7193"/>
    <w:rsid w:val="00AF5EC4"/>
    <w:rsid w:val="00B16792"/>
    <w:rsid w:val="00B206F1"/>
    <w:rsid w:val="00B20C6C"/>
    <w:rsid w:val="00B25139"/>
    <w:rsid w:val="00B254E7"/>
    <w:rsid w:val="00B41A96"/>
    <w:rsid w:val="00B422FE"/>
    <w:rsid w:val="00B54F67"/>
    <w:rsid w:val="00B61979"/>
    <w:rsid w:val="00B62C44"/>
    <w:rsid w:val="00B825DB"/>
    <w:rsid w:val="00BA2AB2"/>
    <w:rsid w:val="00BC02E6"/>
    <w:rsid w:val="00BC0E84"/>
    <w:rsid w:val="00BC67D3"/>
    <w:rsid w:val="00BD00DE"/>
    <w:rsid w:val="00BD1DDA"/>
    <w:rsid w:val="00BD338E"/>
    <w:rsid w:val="00BD42F1"/>
    <w:rsid w:val="00BF4C78"/>
    <w:rsid w:val="00C00E22"/>
    <w:rsid w:val="00C03480"/>
    <w:rsid w:val="00C0542E"/>
    <w:rsid w:val="00C07632"/>
    <w:rsid w:val="00C07793"/>
    <w:rsid w:val="00C14D30"/>
    <w:rsid w:val="00C173F5"/>
    <w:rsid w:val="00C35681"/>
    <w:rsid w:val="00C40F22"/>
    <w:rsid w:val="00C50411"/>
    <w:rsid w:val="00C53D7A"/>
    <w:rsid w:val="00C623A5"/>
    <w:rsid w:val="00C665B0"/>
    <w:rsid w:val="00C70AF0"/>
    <w:rsid w:val="00C71C2C"/>
    <w:rsid w:val="00C7386E"/>
    <w:rsid w:val="00C812B1"/>
    <w:rsid w:val="00C84045"/>
    <w:rsid w:val="00C91710"/>
    <w:rsid w:val="00C94F7E"/>
    <w:rsid w:val="00C9531C"/>
    <w:rsid w:val="00CA05E6"/>
    <w:rsid w:val="00CA2599"/>
    <w:rsid w:val="00CA55EA"/>
    <w:rsid w:val="00CB18C6"/>
    <w:rsid w:val="00CB59FE"/>
    <w:rsid w:val="00CC12E8"/>
    <w:rsid w:val="00CC18AE"/>
    <w:rsid w:val="00CD0D7F"/>
    <w:rsid w:val="00CE01DD"/>
    <w:rsid w:val="00CE1B69"/>
    <w:rsid w:val="00CE3960"/>
    <w:rsid w:val="00CF23B9"/>
    <w:rsid w:val="00CF2F17"/>
    <w:rsid w:val="00CF4106"/>
    <w:rsid w:val="00CF79E5"/>
    <w:rsid w:val="00D050B1"/>
    <w:rsid w:val="00D067A9"/>
    <w:rsid w:val="00D217BE"/>
    <w:rsid w:val="00D25DA8"/>
    <w:rsid w:val="00D26522"/>
    <w:rsid w:val="00D27DB5"/>
    <w:rsid w:val="00D33484"/>
    <w:rsid w:val="00D37115"/>
    <w:rsid w:val="00D37E13"/>
    <w:rsid w:val="00D40422"/>
    <w:rsid w:val="00D533CC"/>
    <w:rsid w:val="00D537D8"/>
    <w:rsid w:val="00D7285D"/>
    <w:rsid w:val="00D82FB3"/>
    <w:rsid w:val="00D90541"/>
    <w:rsid w:val="00D914A5"/>
    <w:rsid w:val="00D9262A"/>
    <w:rsid w:val="00D944EF"/>
    <w:rsid w:val="00DB1C70"/>
    <w:rsid w:val="00DB2DE3"/>
    <w:rsid w:val="00DB369A"/>
    <w:rsid w:val="00DB6BED"/>
    <w:rsid w:val="00DC2649"/>
    <w:rsid w:val="00DC31D5"/>
    <w:rsid w:val="00DC54AC"/>
    <w:rsid w:val="00DD0572"/>
    <w:rsid w:val="00DD1B82"/>
    <w:rsid w:val="00DD4163"/>
    <w:rsid w:val="00DE0C28"/>
    <w:rsid w:val="00DE15C6"/>
    <w:rsid w:val="00DF2A14"/>
    <w:rsid w:val="00DF69A5"/>
    <w:rsid w:val="00E02D56"/>
    <w:rsid w:val="00E20B1D"/>
    <w:rsid w:val="00E2332E"/>
    <w:rsid w:val="00E2509F"/>
    <w:rsid w:val="00E26671"/>
    <w:rsid w:val="00E27DD0"/>
    <w:rsid w:val="00E3542E"/>
    <w:rsid w:val="00E4601B"/>
    <w:rsid w:val="00E7393E"/>
    <w:rsid w:val="00E90CD9"/>
    <w:rsid w:val="00E9518A"/>
    <w:rsid w:val="00EA2B15"/>
    <w:rsid w:val="00EA461A"/>
    <w:rsid w:val="00EB37F6"/>
    <w:rsid w:val="00EB4A39"/>
    <w:rsid w:val="00EC47DD"/>
    <w:rsid w:val="00ED4F24"/>
    <w:rsid w:val="00ED4F32"/>
    <w:rsid w:val="00EE742C"/>
    <w:rsid w:val="00EF5B82"/>
    <w:rsid w:val="00F02222"/>
    <w:rsid w:val="00F02908"/>
    <w:rsid w:val="00F02BB6"/>
    <w:rsid w:val="00F04E75"/>
    <w:rsid w:val="00F06F00"/>
    <w:rsid w:val="00F07C60"/>
    <w:rsid w:val="00F07D0D"/>
    <w:rsid w:val="00F1420B"/>
    <w:rsid w:val="00F426E9"/>
    <w:rsid w:val="00F50C85"/>
    <w:rsid w:val="00F54049"/>
    <w:rsid w:val="00F556F5"/>
    <w:rsid w:val="00F60823"/>
    <w:rsid w:val="00F61D83"/>
    <w:rsid w:val="00F6598F"/>
    <w:rsid w:val="00F65C3C"/>
    <w:rsid w:val="00F738CD"/>
    <w:rsid w:val="00FB3EB3"/>
    <w:rsid w:val="00FD04FB"/>
    <w:rsid w:val="00FE23FF"/>
    <w:rsid w:val="00FE5DB0"/>
    <w:rsid w:val="00FF15F1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8F72"/>
  <w15:chartTrackingRefBased/>
  <w15:docId w15:val="{EC1E8E14-8D68-46F4-AAF9-6653172B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A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Karnitz, Jennifer R</dc:creator>
  <cp:keywords/>
  <dc:description/>
  <cp:lastModifiedBy>David Fricke</cp:lastModifiedBy>
  <cp:revision>3</cp:revision>
  <cp:lastPrinted>2024-05-02T11:20:00Z</cp:lastPrinted>
  <dcterms:created xsi:type="dcterms:W3CDTF">2025-12-30T18:10:00Z</dcterms:created>
  <dcterms:modified xsi:type="dcterms:W3CDTF">2025-12-30T18:10:00Z</dcterms:modified>
</cp:coreProperties>
</file>