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EE43" w14:textId="19CBE5F9" w:rsidR="00455A3B" w:rsidRDefault="00344899">
      <w:pPr>
        <w:rPr>
          <w:u w:val="single"/>
        </w:rPr>
      </w:pPr>
      <w:r>
        <w:rPr>
          <w:u w:val="single"/>
        </w:rPr>
        <w:t>Una</w:t>
      </w:r>
      <w:r w:rsidR="00455A3B" w:rsidRPr="00F07D0D">
        <w:rPr>
          <w:u w:val="single"/>
        </w:rPr>
        <w:t>pprove</w:t>
      </w:r>
      <w:r>
        <w:rPr>
          <w:u w:val="single"/>
        </w:rPr>
        <w:t>d</w:t>
      </w:r>
      <w:r w:rsidR="00455A3B" w:rsidRPr="00F07D0D">
        <w:rPr>
          <w:u w:val="single"/>
        </w:rPr>
        <w:t xml:space="preserve"> Minutes from last agenda</w:t>
      </w:r>
    </w:p>
    <w:p w14:paraId="7A171BD4" w14:textId="2D2EB6BF" w:rsidR="003E2D76" w:rsidRPr="00F07D0D" w:rsidRDefault="003E2D76">
      <w:pPr>
        <w:rPr>
          <w:u w:val="single"/>
        </w:rPr>
      </w:pPr>
    </w:p>
    <w:p w14:paraId="4B7F1B2D" w14:textId="1FC9E014" w:rsidR="00A64748" w:rsidRPr="00972A18" w:rsidRDefault="00A64748" w:rsidP="00F07D0D">
      <w:pPr>
        <w:pStyle w:val="ListParagraph"/>
        <w:numPr>
          <w:ilvl w:val="0"/>
          <w:numId w:val="1"/>
        </w:numPr>
      </w:pPr>
      <w:r w:rsidRPr="00972A18">
        <w:t>Meeting called to order at 6:00 pm</w:t>
      </w:r>
    </w:p>
    <w:p w14:paraId="673D7142" w14:textId="3CBB5B5A" w:rsidR="00A64748" w:rsidRPr="00972A18" w:rsidRDefault="00A64748" w:rsidP="00F07D0D">
      <w:pPr>
        <w:pStyle w:val="ListParagraph"/>
        <w:numPr>
          <w:ilvl w:val="0"/>
          <w:numId w:val="1"/>
        </w:numPr>
      </w:pPr>
      <w:r w:rsidRPr="00972A18">
        <w:t>Minutes from the Annual Meeting at Primal Eats were approved as written</w:t>
      </w:r>
      <w:r w:rsidR="005029E2" w:rsidRPr="00972A18">
        <w:t xml:space="preserve"> and will be posted on our website</w:t>
      </w:r>
    </w:p>
    <w:p w14:paraId="5860227B" w14:textId="15ED4BBC" w:rsidR="00F07D0D" w:rsidRPr="00972A18" w:rsidRDefault="00F07D0D" w:rsidP="00F07D0D">
      <w:pPr>
        <w:pStyle w:val="ListParagraph"/>
        <w:numPr>
          <w:ilvl w:val="0"/>
          <w:numId w:val="1"/>
        </w:numPr>
      </w:pPr>
      <w:r w:rsidRPr="00972A18">
        <w:t>Treasurer</w:t>
      </w:r>
      <w:r w:rsidR="0049261C" w:rsidRPr="00972A18">
        <w:t>/Financial report</w:t>
      </w:r>
    </w:p>
    <w:p w14:paraId="3DC1C919" w14:textId="5FFC4E27" w:rsidR="00074669" w:rsidRPr="00972A18" w:rsidRDefault="00FE5DB0" w:rsidP="00F07D0D">
      <w:pPr>
        <w:pStyle w:val="ListParagraph"/>
        <w:numPr>
          <w:ilvl w:val="1"/>
          <w:numId w:val="1"/>
        </w:numPr>
      </w:pPr>
      <w:r w:rsidRPr="00972A18">
        <w:t xml:space="preserve">Talked about putting </w:t>
      </w:r>
      <w:r w:rsidR="00AC5B2C" w:rsidRPr="00972A18">
        <w:t>money</w:t>
      </w:r>
      <w:r w:rsidRPr="00972A18">
        <w:t xml:space="preserve"> into a </w:t>
      </w:r>
      <w:r w:rsidR="00A64748" w:rsidRPr="00972A18">
        <w:t xml:space="preserve">money </w:t>
      </w:r>
      <w:r w:rsidRPr="00972A18">
        <w:t>market</w:t>
      </w:r>
      <w:r w:rsidR="00A64748" w:rsidRPr="00972A18">
        <w:t xml:space="preserve"> savings account and 6 – 8-month CD</w:t>
      </w:r>
      <w:r w:rsidR="00074669" w:rsidRPr="00972A18">
        <w:t xml:space="preserve"> for </w:t>
      </w:r>
      <w:r w:rsidR="00AC5B2C" w:rsidRPr="00972A18">
        <w:t>short-term</w:t>
      </w:r>
      <w:r w:rsidR="00074669" w:rsidRPr="00972A18">
        <w:t xml:space="preserve"> investments.</w:t>
      </w:r>
    </w:p>
    <w:p w14:paraId="408CA3CA" w14:textId="6E143ACB" w:rsidR="005029E2" w:rsidRPr="00972A18" w:rsidRDefault="005029E2" w:rsidP="005029E2">
      <w:pPr>
        <w:pStyle w:val="ListParagraph"/>
        <w:numPr>
          <w:ilvl w:val="2"/>
          <w:numId w:val="1"/>
        </w:numPr>
      </w:pPr>
      <w:r w:rsidRPr="00972A18">
        <w:t>Budget for 2025 forward has been created and will be adhered to forward</w:t>
      </w:r>
    </w:p>
    <w:p w14:paraId="281F3251" w14:textId="77777777" w:rsidR="00972A18" w:rsidRDefault="00074669" w:rsidP="00E02D56">
      <w:pPr>
        <w:pStyle w:val="ListParagraph"/>
        <w:numPr>
          <w:ilvl w:val="1"/>
          <w:numId w:val="1"/>
        </w:numPr>
      </w:pPr>
      <w:r w:rsidRPr="00972A18">
        <w:t xml:space="preserve">Question asked if </w:t>
      </w:r>
      <w:r w:rsidR="00AC5B2C" w:rsidRPr="00972A18">
        <w:t>we do</w:t>
      </w:r>
      <w:r w:rsidR="00DD0572" w:rsidRPr="00972A18">
        <w:t xml:space="preserve"> anything with the money</w:t>
      </w:r>
      <w:r w:rsidR="00151E4A" w:rsidRPr="00972A18">
        <w:t xml:space="preserve"> that we </w:t>
      </w:r>
      <w:r w:rsidR="00802349" w:rsidRPr="00972A18">
        <w:t>raised,</w:t>
      </w:r>
      <w:r w:rsidR="00151E4A" w:rsidRPr="00972A18">
        <w:t xml:space="preserve"> fundraising and membership dues</w:t>
      </w:r>
      <w:r w:rsidR="00DD0572" w:rsidRPr="00972A18">
        <w:t xml:space="preserve">.  </w:t>
      </w:r>
    </w:p>
    <w:p w14:paraId="7A6423F2" w14:textId="77777777" w:rsidR="00972A18" w:rsidRDefault="005029E2" w:rsidP="00972A18">
      <w:pPr>
        <w:pStyle w:val="ListParagraph"/>
        <w:numPr>
          <w:ilvl w:val="2"/>
          <w:numId w:val="1"/>
        </w:numPr>
      </w:pPr>
      <w:r w:rsidRPr="00972A18">
        <w:t xml:space="preserve">We do have a budget that we give back to the community – year over year we have given to the kids fishing event, bought a bike for the Bonduel Days, we have </w:t>
      </w:r>
      <w:r w:rsidR="00972A18" w:rsidRPr="00972A18">
        <w:t>donated</w:t>
      </w:r>
      <w:r w:rsidRPr="00972A18">
        <w:t xml:space="preserve"> money to members of our club when they </w:t>
      </w:r>
      <w:r w:rsidR="000F3D09" w:rsidRPr="00972A18">
        <w:t>had a health issue and were doing fundraising/event</w:t>
      </w:r>
      <w:r w:rsidRPr="00972A18">
        <w:t xml:space="preserve">, given baskets to club members for their events as well.  </w:t>
      </w:r>
    </w:p>
    <w:p w14:paraId="198D3BC9" w14:textId="4FDA07A5" w:rsidR="002B7BD0" w:rsidRPr="00972A18" w:rsidRDefault="005029E2" w:rsidP="00972A18">
      <w:pPr>
        <w:pStyle w:val="ListParagraph"/>
        <w:numPr>
          <w:ilvl w:val="2"/>
          <w:numId w:val="1"/>
        </w:numPr>
      </w:pPr>
      <w:r w:rsidRPr="00972A18">
        <w:t>Recently during a ride members of that ride decided to raise money for David Enright’s neighbor who is a heart attack survivor</w:t>
      </w:r>
      <w:r w:rsidR="000F3D09" w:rsidRPr="00972A18">
        <w:t xml:space="preserve"> on the ride they raised $1400 for him</w:t>
      </w:r>
      <w:r w:rsidRPr="00972A18">
        <w:t xml:space="preserve">.  </w:t>
      </w:r>
    </w:p>
    <w:p w14:paraId="6FE08B60" w14:textId="16C7E7FF" w:rsidR="00B41A96" w:rsidRDefault="000B5F3B" w:rsidP="00E02D56">
      <w:pPr>
        <w:pStyle w:val="ListParagraph"/>
        <w:numPr>
          <w:ilvl w:val="1"/>
          <w:numId w:val="1"/>
        </w:numPr>
      </w:pPr>
      <w:r>
        <w:t xml:space="preserve">Funds from last year left </w:t>
      </w:r>
      <w:r w:rsidR="00E26671">
        <w:t>over</w:t>
      </w:r>
      <w:r w:rsidR="00431CF6">
        <w:t xml:space="preserve"> we use for </w:t>
      </w:r>
      <w:r w:rsidR="00E26671">
        <w:t>donations</w:t>
      </w:r>
      <w:r w:rsidR="00431CF6">
        <w:t xml:space="preserve">.    If </w:t>
      </w:r>
      <w:r w:rsidR="00A63077">
        <w:t xml:space="preserve">there are </w:t>
      </w:r>
      <w:r w:rsidR="00431CF6">
        <w:t>no funds left over</w:t>
      </w:r>
      <w:r w:rsidR="00A63077">
        <w:t xml:space="preserve"> from the previous year,</w:t>
      </w:r>
      <w:r w:rsidR="00431CF6">
        <w:t xml:space="preserve"> we</w:t>
      </w:r>
      <w:r w:rsidR="00A63077">
        <w:t xml:space="preserve"> need to fundraise</w:t>
      </w:r>
      <w:r w:rsidR="00B41A96">
        <w:t>.</w:t>
      </w:r>
      <w:r w:rsidR="005029E2">
        <w:t xml:space="preserve">  </w:t>
      </w:r>
    </w:p>
    <w:p w14:paraId="5D05089E" w14:textId="638BE084" w:rsidR="005029E2" w:rsidRPr="00972A18" w:rsidRDefault="005029E2" w:rsidP="005029E2">
      <w:pPr>
        <w:pStyle w:val="ListParagraph"/>
        <w:numPr>
          <w:ilvl w:val="2"/>
          <w:numId w:val="1"/>
        </w:numPr>
      </w:pPr>
      <w:r w:rsidRPr="00972A18">
        <w:t xml:space="preserve">We will continue to have a yearly budget for donations to go back towards our community.  Fundraising </w:t>
      </w:r>
      <w:r w:rsidR="00972A18">
        <w:t>administered</w:t>
      </w:r>
      <w:r w:rsidRPr="00972A18">
        <w:t xml:space="preserve"> through the club would be approved.</w:t>
      </w:r>
    </w:p>
    <w:p w14:paraId="71A08970" w14:textId="131926F4" w:rsidR="00BD338E" w:rsidRPr="00972A18" w:rsidRDefault="00E26671" w:rsidP="00F07D0D">
      <w:pPr>
        <w:pStyle w:val="ListParagraph"/>
        <w:numPr>
          <w:ilvl w:val="1"/>
          <w:numId w:val="1"/>
        </w:numPr>
      </w:pPr>
      <w:r w:rsidRPr="00972A18">
        <w:t>Also</w:t>
      </w:r>
      <w:r w:rsidR="00B41A96" w:rsidRPr="00972A18">
        <w:t xml:space="preserve"> was</w:t>
      </w:r>
      <w:r w:rsidR="00A64748" w:rsidRPr="00972A18">
        <w:t xml:space="preserve"> discussed and</w:t>
      </w:r>
      <w:r w:rsidR="00B41A96" w:rsidRPr="00972A18">
        <w:t xml:space="preserve"> suggested to </w:t>
      </w:r>
      <w:r w:rsidR="00A64748" w:rsidRPr="00972A18">
        <w:t>have an agenda</w:t>
      </w:r>
      <w:r w:rsidR="00B41A96" w:rsidRPr="00972A18">
        <w:t xml:space="preserve"> </w:t>
      </w:r>
      <w:r w:rsidR="00A64748" w:rsidRPr="00972A18">
        <w:t xml:space="preserve">item to discuss </w:t>
      </w:r>
      <w:r w:rsidR="002B7BD0" w:rsidRPr="00972A18">
        <w:t xml:space="preserve">where the </w:t>
      </w:r>
      <w:r w:rsidR="00BD338E" w:rsidRPr="00972A18">
        <w:t>funds</w:t>
      </w:r>
      <w:r w:rsidR="002B7BD0" w:rsidRPr="00972A18">
        <w:t xml:space="preserve"> are</w:t>
      </w:r>
      <w:r w:rsidR="00A63077" w:rsidRPr="00972A18">
        <w:t xml:space="preserve"> being</w:t>
      </w:r>
      <w:r w:rsidR="002B7BD0" w:rsidRPr="00972A18">
        <w:t xml:space="preserve"> allocated</w:t>
      </w:r>
      <w:r w:rsidR="00B41A96" w:rsidRPr="00972A18">
        <w:t xml:space="preserve"> in the</w:t>
      </w:r>
      <w:r w:rsidR="002B7BD0" w:rsidRPr="00972A18">
        <w:t xml:space="preserve"> </w:t>
      </w:r>
      <w:r w:rsidR="00B41A96" w:rsidRPr="00972A18">
        <w:t xml:space="preserve">meeting </w:t>
      </w:r>
      <w:r w:rsidR="00A63077" w:rsidRPr="00972A18">
        <w:t>minutes.</w:t>
      </w:r>
    </w:p>
    <w:p w14:paraId="06A2E3DE" w14:textId="274ECF35" w:rsidR="00E7393E" w:rsidRDefault="00A63077" w:rsidP="00F07D0D">
      <w:pPr>
        <w:pStyle w:val="ListParagraph"/>
        <w:numPr>
          <w:ilvl w:val="1"/>
          <w:numId w:val="1"/>
        </w:numPr>
      </w:pPr>
      <w:r>
        <w:t>I</w:t>
      </w:r>
      <w:r w:rsidR="00B62C44">
        <w:t xml:space="preserve">t </w:t>
      </w:r>
      <w:r>
        <w:t>was</w:t>
      </w:r>
      <w:r w:rsidR="00B62C44">
        <w:t xml:space="preserve"> suggested to have</w:t>
      </w:r>
      <w:r w:rsidR="00E26671">
        <w:t xml:space="preserve"> more than one person with</w:t>
      </w:r>
      <w:r w:rsidR="002B7BD0">
        <w:t xml:space="preserve"> </w:t>
      </w:r>
      <w:r w:rsidR="00E26671">
        <w:t xml:space="preserve">financial </w:t>
      </w:r>
      <w:r w:rsidR="002B7BD0">
        <w:t xml:space="preserve">access. </w:t>
      </w:r>
    </w:p>
    <w:p w14:paraId="5A7951E3" w14:textId="5EECE103" w:rsidR="00B25868" w:rsidRPr="00972A18" w:rsidRDefault="00B25868" w:rsidP="00B25868">
      <w:pPr>
        <w:pStyle w:val="ListParagraph"/>
        <w:numPr>
          <w:ilvl w:val="2"/>
          <w:numId w:val="1"/>
        </w:numPr>
      </w:pPr>
      <w:r w:rsidRPr="00972A18">
        <w:t>Terry mentioned this was already in progress and was working with Jenny</w:t>
      </w:r>
    </w:p>
    <w:p w14:paraId="13A6BC24" w14:textId="77777777" w:rsidR="007C030D" w:rsidRDefault="002B7BD0" w:rsidP="00F07D0D">
      <w:pPr>
        <w:pStyle w:val="ListParagraph"/>
        <w:numPr>
          <w:ilvl w:val="1"/>
          <w:numId w:val="1"/>
        </w:numPr>
      </w:pPr>
      <w:r>
        <w:t>We</w:t>
      </w:r>
      <w:r w:rsidR="00C7386E">
        <w:t xml:space="preserve"> do have to get Board approval before using the funds for donations.</w:t>
      </w:r>
      <w:r w:rsidR="00DD0572">
        <w:t xml:space="preserve"> </w:t>
      </w:r>
    </w:p>
    <w:p w14:paraId="3665E795" w14:textId="3F028B48" w:rsidR="00B25868" w:rsidRPr="00972A18" w:rsidRDefault="00B25868" w:rsidP="00B25868">
      <w:pPr>
        <w:pStyle w:val="ListParagraph"/>
        <w:numPr>
          <w:ilvl w:val="2"/>
          <w:numId w:val="1"/>
        </w:numPr>
      </w:pPr>
      <w:r w:rsidRPr="00972A18">
        <w:t>Fundraising that goes through the club would be approved</w:t>
      </w:r>
    </w:p>
    <w:p w14:paraId="7E75AD04" w14:textId="348D9C92" w:rsidR="000312F0" w:rsidRDefault="007C030D" w:rsidP="00F07D0D">
      <w:pPr>
        <w:pStyle w:val="ListParagraph"/>
        <w:numPr>
          <w:ilvl w:val="1"/>
          <w:numId w:val="1"/>
        </w:numPr>
      </w:pPr>
      <w:r>
        <w:t xml:space="preserve">Last year we had 51 </w:t>
      </w:r>
      <w:r w:rsidR="00922E58">
        <w:t>members</w:t>
      </w:r>
      <w:r>
        <w:t>, this year 41</w:t>
      </w:r>
      <w:r w:rsidR="00922E58">
        <w:t>.</w:t>
      </w:r>
    </w:p>
    <w:p w14:paraId="146AC5F8" w14:textId="1F6CB1FF" w:rsidR="00F07D0D" w:rsidRDefault="00A63077" w:rsidP="00F07D0D">
      <w:pPr>
        <w:pStyle w:val="ListParagraph"/>
        <w:numPr>
          <w:ilvl w:val="1"/>
          <w:numId w:val="1"/>
        </w:numPr>
      </w:pPr>
      <w:r>
        <w:t>It was</w:t>
      </w:r>
      <w:r w:rsidR="000312F0">
        <w:t xml:space="preserve"> suggested we have a </w:t>
      </w:r>
      <w:r>
        <w:t>cut-off</w:t>
      </w:r>
      <w:r w:rsidR="000312F0">
        <w:t xml:space="preserve"> date for membership and spon</w:t>
      </w:r>
      <w:r w:rsidR="00922E58">
        <w:t>sor</w:t>
      </w:r>
      <w:r w:rsidR="000312F0">
        <w:t xml:space="preserve"> </w:t>
      </w:r>
      <w:r w:rsidR="00922E58">
        <w:t>membership</w:t>
      </w:r>
      <w:r w:rsidR="000312F0">
        <w:t>.</w:t>
      </w:r>
    </w:p>
    <w:p w14:paraId="0A64F5EC" w14:textId="4F115ECE" w:rsidR="00A64748" w:rsidRPr="00972A18" w:rsidRDefault="00A64748" w:rsidP="00F07D0D">
      <w:pPr>
        <w:pStyle w:val="ListParagraph"/>
        <w:numPr>
          <w:ilvl w:val="1"/>
          <w:numId w:val="1"/>
        </w:numPr>
      </w:pPr>
      <w:r w:rsidRPr="00972A18">
        <w:t>Motioned made and second to approve the Treasures report as presented.</w:t>
      </w:r>
    </w:p>
    <w:p w14:paraId="35A797D6" w14:textId="164B92B1" w:rsidR="00455A3B" w:rsidRDefault="00455A3B" w:rsidP="00455A3B">
      <w:pPr>
        <w:pStyle w:val="ListParagraph"/>
        <w:numPr>
          <w:ilvl w:val="0"/>
          <w:numId w:val="1"/>
        </w:numPr>
      </w:pPr>
      <w:r>
        <w:t>Committees</w:t>
      </w:r>
      <w:r w:rsidR="005A5258">
        <w:t xml:space="preserve"> – We are looking for volunteers.</w:t>
      </w:r>
    </w:p>
    <w:p w14:paraId="1EA65664" w14:textId="3BAD6B54" w:rsidR="00635522" w:rsidRDefault="00A63077" w:rsidP="005337E3">
      <w:pPr>
        <w:pStyle w:val="ListParagraph"/>
        <w:numPr>
          <w:ilvl w:val="1"/>
          <w:numId w:val="1"/>
        </w:numPr>
      </w:pPr>
      <w:r>
        <w:t>We need</w:t>
      </w:r>
      <w:r w:rsidR="008A44A9">
        <w:t xml:space="preserve"> to set up more rides</w:t>
      </w:r>
      <w:r w:rsidR="00BF4C78">
        <w:t xml:space="preserve"> from June to December</w:t>
      </w:r>
      <w:r w:rsidR="00635522">
        <w:t xml:space="preserve"> and make</w:t>
      </w:r>
      <w:r w:rsidR="003B11BE">
        <w:t xml:space="preserve"> rides more </w:t>
      </w:r>
      <w:r w:rsidR="00635522">
        <w:t>annually</w:t>
      </w:r>
      <w:r w:rsidR="003B11BE">
        <w:t xml:space="preserve">.  </w:t>
      </w:r>
    </w:p>
    <w:p w14:paraId="4C91DF82" w14:textId="6B2332B4" w:rsidR="00CA55EA" w:rsidRDefault="003B11BE" w:rsidP="005337E3">
      <w:pPr>
        <w:pStyle w:val="ListParagraph"/>
        <w:numPr>
          <w:ilvl w:val="1"/>
          <w:numId w:val="1"/>
        </w:numPr>
      </w:pPr>
      <w:r>
        <w:t xml:space="preserve">David Fricke will post the rides on the website </w:t>
      </w:r>
      <w:r w:rsidR="00635522">
        <w:t>to sign up</w:t>
      </w:r>
      <w:r w:rsidR="003D5AE0">
        <w:t xml:space="preserve">.  This will also </w:t>
      </w:r>
      <w:r w:rsidR="0036108A">
        <w:t>include</w:t>
      </w:r>
      <w:r w:rsidR="003D5AE0">
        <w:t xml:space="preserve"> </w:t>
      </w:r>
      <w:r>
        <w:t xml:space="preserve">a map of how to get </w:t>
      </w:r>
      <w:r w:rsidR="00451B9A">
        <w:t>there,</w:t>
      </w:r>
      <w:r w:rsidR="006D1393">
        <w:t xml:space="preserve"> and an email</w:t>
      </w:r>
      <w:r w:rsidR="003D5AE0">
        <w:t xml:space="preserve"> will be sent as well</w:t>
      </w:r>
      <w:r w:rsidR="005337E3">
        <w:t>.</w:t>
      </w:r>
      <w:r w:rsidR="001E21C4">
        <w:t xml:space="preserve">  </w:t>
      </w:r>
      <w:r w:rsidR="00CA55EA">
        <w:t xml:space="preserve"> </w:t>
      </w:r>
    </w:p>
    <w:p w14:paraId="296D7CBB" w14:textId="6D7EF69F" w:rsidR="00455A3B" w:rsidRDefault="00ED4F24" w:rsidP="00455A3B">
      <w:pPr>
        <w:pStyle w:val="ListParagraph"/>
        <w:numPr>
          <w:ilvl w:val="0"/>
          <w:numId w:val="1"/>
        </w:numPr>
      </w:pPr>
      <w:r>
        <w:t>Upcoming events</w:t>
      </w:r>
    </w:p>
    <w:p w14:paraId="4DAC44FE" w14:textId="10E6E968" w:rsidR="004704C8" w:rsidRDefault="004704C8" w:rsidP="004704C8">
      <w:pPr>
        <w:pStyle w:val="ListParagraph"/>
        <w:numPr>
          <w:ilvl w:val="1"/>
          <w:numId w:val="1"/>
        </w:numPr>
      </w:pPr>
      <w:r>
        <w:t>Poker Run is from May 10</w:t>
      </w:r>
      <w:r w:rsidRPr="0036108A">
        <w:rPr>
          <w:vertAlign w:val="superscript"/>
        </w:rPr>
        <w:t>th</w:t>
      </w:r>
      <w:r>
        <w:t xml:space="preserve"> to October 15.  Cut off to be part of the book is April 15</w:t>
      </w:r>
      <w:r w:rsidRPr="00CA55EA">
        <w:rPr>
          <w:vertAlign w:val="superscript"/>
        </w:rPr>
        <w:t>th</w:t>
      </w:r>
      <w:r>
        <w:t xml:space="preserve">.  The poker run party will be at Landsharks this year.  Books will be </w:t>
      </w:r>
      <w:r w:rsidR="00A63077">
        <w:t>made</w:t>
      </w:r>
      <w:r>
        <w:t xml:space="preserve"> by </w:t>
      </w:r>
      <w:r w:rsidR="00A63077">
        <w:t>the end</w:t>
      </w:r>
      <w:r>
        <w:t xml:space="preserve"> of April.</w:t>
      </w:r>
    </w:p>
    <w:p w14:paraId="71BBD077" w14:textId="71E0FF60" w:rsidR="00972A18" w:rsidRDefault="004704C8" w:rsidP="004704C8">
      <w:pPr>
        <w:pStyle w:val="ListParagraph"/>
        <w:numPr>
          <w:ilvl w:val="1"/>
          <w:numId w:val="1"/>
        </w:numPr>
      </w:pPr>
      <w:r>
        <w:t>Two establishments declined as there we not enough riders (Seymour Bowl and Hurricane Dawns.</w:t>
      </w:r>
      <w:r w:rsidR="00A63077">
        <w:t>)</w:t>
      </w:r>
      <w:r w:rsidR="00A64748">
        <w:rPr>
          <w:color w:val="FF0000"/>
        </w:rPr>
        <w:t xml:space="preserve"> </w:t>
      </w:r>
      <w:r w:rsidR="00A64748" w:rsidRPr="00972A18">
        <w:t xml:space="preserve">Hurricane Dawns is currently </w:t>
      </w:r>
      <w:r w:rsidR="00972A18" w:rsidRPr="00972A18">
        <w:t xml:space="preserve">up </w:t>
      </w:r>
      <w:r w:rsidR="00A64748" w:rsidRPr="00972A18">
        <w:t>for sale</w:t>
      </w:r>
      <w:r w:rsidR="00972A18" w:rsidRPr="00972A18">
        <w:t>.</w:t>
      </w:r>
    </w:p>
    <w:p w14:paraId="5FB1F06C" w14:textId="77777777" w:rsidR="00972A18" w:rsidRDefault="00972A18">
      <w:r>
        <w:br w:type="page"/>
      </w:r>
    </w:p>
    <w:p w14:paraId="4FD440D8" w14:textId="7FC131D0" w:rsidR="00F07D0D" w:rsidRDefault="00451B9A" w:rsidP="00455A3B">
      <w:pPr>
        <w:pStyle w:val="ListParagraph"/>
        <w:numPr>
          <w:ilvl w:val="0"/>
          <w:numId w:val="1"/>
        </w:numPr>
      </w:pPr>
      <w:r>
        <w:lastRenderedPageBreak/>
        <w:t>Board</w:t>
      </w:r>
      <w:r w:rsidR="00454B09">
        <w:t xml:space="preserve"> Directors update</w:t>
      </w:r>
    </w:p>
    <w:p w14:paraId="557F204E" w14:textId="5FA61BA7" w:rsidR="00F07D0D" w:rsidRDefault="00756506" w:rsidP="00F07D0D">
      <w:pPr>
        <w:pStyle w:val="ListParagraph"/>
        <w:numPr>
          <w:ilvl w:val="1"/>
          <w:numId w:val="1"/>
        </w:numPr>
      </w:pPr>
      <w:r>
        <w:t xml:space="preserve">Jeff Denkins is creating </w:t>
      </w:r>
      <w:r w:rsidR="00CB59FE">
        <w:t>the</w:t>
      </w:r>
      <w:r>
        <w:t xml:space="preserve"> wheel for the paddles.  </w:t>
      </w:r>
      <w:r w:rsidR="00CB59FE">
        <w:t>He is a</w:t>
      </w:r>
      <w:r>
        <w:t xml:space="preserve">sking for help </w:t>
      </w:r>
      <w:r w:rsidR="00CB59FE">
        <w:t>with</w:t>
      </w:r>
      <w:r>
        <w:t xml:space="preserve"> the numbering, someone with good </w:t>
      </w:r>
      <w:r w:rsidR="00D40422">
        <w:t xml:space="preserve">handwriting.  </w:t>
      </w:r>
    </w:p>
    <w:p w14:paraId="7768C0CD" w14:textId="070CE34B" w:rsidR="00B25868" w:rsidRPr="00972A18" w:rsidRDefault="00B25868" w:rsidP="00F07D0D">
      <w:pPr>
        <w:pStyle w:val="ListParagraph"/>
        <w:numPr>
          <w:ilvl w:val="1"/>
          <w:numId w:val="1"/>
        </w:numPr>
      </w:pPr>
      <w:r w:rsidRPr="00972A18">
        <w:t xml:space="preserve">No one spoke up at </w:t>
      </w:r>
      <w:r w:rsidR="00972A18" w:rsidRPr="00972A18">
        <w:t>the meeting</w:t>
      </w:r>
      <w:r w:rsidRPr="00972A18">
        <w:t xml:space="preserve"> about being able to take on the additional work for the wheel to be completed</w:t>
      </w:r>
    </w:p>
    <w:p w14:paraId="0AA2A199" w14:textId="77777777" w:rsidR="005D6493" w:rsidRDefault="00D37115" w:rsidP="00455A3B">
      <w:pPr>
        <w:pStyle w:val="ListParagraph"/>
        <w:numPr>
          <w:ilvl w:val="0"/>
          <w:numId w:val="1"/>
        </w:numPr>
      </w:pPr>
      <w:r>
        <w:t>Communication</w:t>
      </w:r>
    </w:p>
    <w:p w14:paraId="515EA3AD" w14:textId="7E092043" w:rsidR="005D6493" w:rsidRDefault="005D6493" w:rsidP="005D6493">
      <w:pPr>
        <w:pStyle w:val="ListParagraph"/>
        <w:numPr>
          <w:ilvl w:val="1"/>
          <w:numId w:val="1"/>
        </w:numPr>
      </w:pPr>
      <w:r>
        <w:t xml:space="preserve">There were 15 to 20 </w:t>
      </w:r>
      <w:r w:rsidR="00660AE0">
        <w:t>people</w:t>
      </w:r>
      <w:r>
        <w:t xml:space="preserve"> that enrolled online.</w:t>
      </w:r>
    </w:p>
    <w:p w14:paraId="5A157F2B" w14:textId="645C444B" w:rsidR="0078239D" w:rsidRDefault="00660AE0" w:rsidP="005D6493">
      <w:pPr>
        <w:pStyle w:val="ListParagraph"/>
        <w:numPr>
          <w:ilvl w:val="1"/>
          <w:numId w:val="1"/>
        </w:numPr>
      </w:pPr>
      <w:r>
        <w:t>Communication</w:t>
      </w:r>
      <w:r w:rsidR="005D6493">
        <w:t xml:space="preserve"> via email is being opened at a 96% rate.</w:t>
      </w:r>
    </w:p>
    <w:p w14:paraId="01A948BC" w14:textId="33310150" w:rsidR="00046C3E" w:rsidRDefault="0078239D" w:rsidP="00455A3B">
      <w:pPr>
        <w:pStyle w:val="ListParagraph"/>
        <w:numPr>
          <w:ilvl w:val="1"/>
          <w:numId w:val="1"/>
        </w:numPr>
      </w:pPr>
      <w:r>
        <w:t xml:space="preserve">It was suggested to have an email survey go </w:t>
      </w:r>
      <w:r w:rsidR="00660AE0">
        <w:t>out</w:t>
      </w:r>
      <w:r>
        <w:t xml:space="preserve"> when you would like to have the meeting and time</w:t>
      </w:r>
      <w:r w:rsidR="00660AE0">
        <w:t xml:space="preserve"> for</w:t>
      </w:r>
      <w:r>
        <w:t xml:space="preserve"> going forward.</w:t>
      </w:r>
      <w:r w:rsidR="00803BD5">
        <w:t xml:space="preserve">  </w:t>
      </w:r>
    </w:p>
    <w:p w14:paraId="4C78BD4D" w14:textId="55B6652B" w:rsidR="00B25868" w:rsidRPr="00972A18" w:rsidRDefault="00B25868" w:rsidP="00B25868">
      <w:pPr>
        <w:pStyle w:val="ListParagraph"/>
        <w:numPr>
          <w:ilvl w:val="2"/>
          <w:numId w:val="1"/>
        </w:numPr>
      </w:pPr>
      <w:r w:rsidRPr="00972A18">
        <w:t>This will be taken away and discussed.  The consensus from past surveys is that people want more rides posted.</w:t>
      </w:r>
    </w:p>
    <w:p w14:paraId="1042D5A2" w14:textId="21610448" w:rsidR="00455A3B" w:rsidRDefault="00046C3E" w:rsidP="00455A3B">
      <w:pPr>
        <w:pStyle w:val="ListParagraph"/>
        <w:numPr>
          <w:ilvl w:val="0"/>
          <w:numId w:val="1"/>
        </w:numPr>
      </w:pPr>
      <w:bookmarkStart w:id="0" w:name="_Hlk177460780"/>
      <w:r>
        <w:t>Map boxes</w:t>
      </w:r>
    </w:p>
    <w:p w14:paraId="418A6994" w14:textId="77777777" w:rsidR="00A64748" w:rsidRPr="00972A18" w:rsidRDefault="00046C3E" w:rsidP="00046C3E">
      <w:pPr>
        <w:pStyle w:val="ListParagraph"/>
        <w:numPr>
          <w:ilvl w:val="1"/>
          <w:numId w:val="1"/>
        </w:numPr>
      </w:pPr>
      <w:r>
        <w:t xml:space="preserve">Jeff made a lot of </w:t>
      </w:r>
      <w:r w:rsidRPr="00972A18">
        <w:t xml:space="preserve">map </w:t>
      </w:r>
      <w:r w:rsidR="00A64748" w:rsidRPr="00972A18">
        <w:t xml:space="preserve">boxes and currently disbursed at sponsor locations. </w:t>
      </w:r>
    </w:p>
    <w:p w14:paraId="1DE96DF7" w14:textId="10B92EE2" w:rsidR="00B25868" w:rsidRPr="00972A18" w:rsidRDefault="00B25868" w:rsidP="00B25868">
      <w:pPr>
        <w:pStyle w:val="ListParagraph"/>
        <w:numPr>
          <w:ilvl w:val="2"/>
          <w:numId w:val="1"/>
        </w:numPr>
      </w:pPr>
      <w:r w:rsidRPr="00972A18">
        <w:t>Still a few map boxes left if anyone needs another one for new sponsors</w:t>
      </w:r>
    </w:p>
    <w:p w14:paraId="5C5B619F" w14:textId="2A70B988" w:rsidR="00046C3E" w:rsidRDefault="0000683D" w:rsidP="00046C3E">
      <w:pPr>
        <w:pStyle w:val="ListParagraph"/>
        <w:numPr>
          <w:ilvl w:val="1"/>
          <w:numId w:val="1"/>
        </w:numPr>
      </w:pPr>
      <w:r w:rsidRPr="00972A18">
        <w:t>There</w:t>
      </w:r>
      <w:r w:rsidR="00131B63" w:rsidRPr="00972A18">
        <w:t xml:space="preserve"> are a lot of county maps</w:t>
      </w:r>
      <w:r w:rsidR="00A64748" w:rsidRPr="00972A18">
        <w:t xml:space="preserve"> still left over </w:t>
      </w:r>
      <w:r w:rsidR="00131B63" w:rsidRPr="00972A18">
        <w:t xml:space="preserve">from </w:t>
      </w:r>
      <w:r w:rsidR="00131B63">
        <w:t>2021</w:t>
      </w:r>
      <w:r>
        <w:t>.</w:t>
      </w:r>
    </w:p>
    <w:p w14:paraId="0F1148E4" w14:textId="670710D6" w:rsidR="00B25868" w:rsidRPr="00972A18" w:rsidRDefault="00B25868" w:rsidP="00B25868">
      <w:pPr>
        <w:pStyle w:val="ListParagraph"/>
        <w:numPr>
          <w:ilvl w:val="2"/>
          <w:numId w:val="1"/>
        </w:numPr>
      </w:pPr>
      <w:r w:rsidRPr="00972A18">
        <w:t xml:space="preserve">Question was asked about making new maps.  At this time the </w:t>
      </w:r>
      <w:r w:rsidR="00972A18" w:rsidRPr="00972A18">
        <w:t>expense of</w:t>
      </w:r>
      <w:r w:rsidRPr="00972A18">
        <w:t xml:space="preserve"> </w:t>
      </w:r>
      <w:r w:rsidR="00972A18" w:rsidRPr="00972A18">
        <w:t>making</w:t>
      </w:r>
      <w:r w:rsidRPr="00972A18">
        <w:t xml:space="preserve"> the maps is too great and we still have a lot of maps left.  We do not feel at this time it would be </w:t>
      </w:r>
      <w:r w:rsidR="00972A18" w:rsidRPr="00972A18">
        <w:t>cost-effective</w:t>
      </w:r>
      <w:r w:rsidRPr="00972A18">
        <w:t xml:space="preserve"> with technology picking up and ride command available to print additional maps with exceeding costs.  </w:t>
      </w:r>
    </w:p>
    <w:bookmarkEnd w:id="0"/>
    <w:p w14:paraId="4A3E33E4" w14:textId="7859209C" w:rsidR="00455A3B" w:rsidRDefault="00BC02E6" w:rsidP="00455A3B">
      <w:pPr>
        <w:pStyle w:val="ListParagraph"/>
        <w:numPr>
          <w:ilvl w:val="0"/>
          <w:numId w:val="1"/>
        </w:numPr>
      </w:pPr>
      <w:r>
        <w:t>Trail updates</w:t>
      </w:r>
    </w:p>
    <w:p w14:paraId="2FE8BAF6" w14:textId="2FA87F13" w:rsidR="00D7285D" w:rsidRPr="00972A18" w:rsidRDefault="00BC02E6" w:rsidP="003B731D">
      <w:pPr>
        <w:pStyle w:val="ListParagraph"/>
        <w:numPr>
          <w:ilvl w:val="1"/>
          <w:numId w:val="1"/>
        </w:numPr>
      </w:pPr>
      <w:r w:rsidRPr="00972A18">
        <w:t xml:space="preserve">Tiger </w:t>
      </w:r>
      <w:r w:rsidR="00A64748" w:rsidRPr="00972A18">
        <w:t>Schum</w:t>
      </w:r>
      <w:r w:rsidR="00BD6126" w:rsidRPr="00972A18">
        <w:t>ann</w:t>
      </w:r>
      <w:r w:rsidR="00A64748" w:rsidRPr="00972A18">
        <w:t xml:space="preserve"> has</w:t>
      </w:r>
      <w:r w:rsidR="00CB59FE" w:rsidRPr="00972A18">
        <w:t xml:space="preserve"> volunteered to </w:t>
      </w:r>
      <w:r w:rsidR="00A64748" w:rsidRPr="00972A18">
        <w:t xml:space="preserve">assist </w:t>
      </w:r>
      <w:r w:rsidR="00CD4335" w:rsidRPr="00972A18">
        <w:t>with trail maintenance with</w:t>
      </w:r>
      <w:r w:rsidR="00CB59FE" w:rsidRPr="00972A18">
        <w:t xml:space="preserve"> </w:t>
      </w:r>
      <w:r w:rsidR="00CD4335" w:rsidRPr="00972A18">
        <w:t>Marohl and Bamboo Trail</w:t>
      </w:r>
    </w:p>
    <w:p w14:paraId="14638FA1" w14:textId="7FB8F68C" w:rsidR="00B25868" w:rsidRPr="00972A18" w:rsidRDefault="00B25868" w:rsidP="00B25868">
      <w:pPr>
        <w:pStyle w:val="ListParagraph"/>
        <w:numPr>
          <w:ilvl w:val="2"/>
          <w:numId w:val="1"/>
        </w:numPr>
      </w:pPr>
      <w:r w:rsidRPr="00972A18">
        <w:t>Terry will be in touch with Tiger as we move forward and it’s nicer out to be able to groom those trails</w:t>
      </w:r>
    </w:p>
    <w:p w14:paraId="03EE48C5" w14:textId="7BAD5388" w:rsidR="00F61D83" w:rsidRDefault="00354ACB" w:rsidP="00391B22">
      <w:pPr>
        <w:pStyle w:val="ListParagraph"/>
        <w:numPr>
          <w:ilvl w:val="1"/>
          <w:numId w:val="1"/>
        </w:numPr>
      </w:pPr>
      <w:r>
        <w:t xml:space="preserve">Need </w:t>
      </w:r>
      <w:r w:rsidR="004B1F1A">
        <w:t>a volunteer c</w:t>
      </w:r>
      <w:r w:rsidR="00D537D8">
        <w:t>ommittee</w:t>
      </w:r>
      <w:r>
        <w:t xml:space="preserve"> for</w:t>
      </w:r>
      <w:r w:rsidR="004B1F1A">
        <w:t xml:space="preserve"> maintaining</w:t>
      </w:r>
      <w:r w:rsidR="00C9531C">
        <w:t xml:space="preserve"> the trails</w:t>
      </w:r>
      <w:r w:rsidR="00391B22">
        <w:t>.</w:t>
      </w:r>
      <w:r w:rsidR="00F61D83">
        <w:t xml:space="preserve">  </w:t>
      </w:r>
    </w:p>
    <w:p w14:paraId="7FEA7975" w14:textId="2E639104" w:rsidR="00455A3B" w:rsidRDefault="00391B22" w:rsidP="00455A3B">
      <w:pPr>
        <w:pStyle w:val="ListParagraph"/>
        <w:numPr>
          <w:ilvl w:val="0"/>
          <w:numId w:val="1"/>
        </w:numPr>
      </w:pPr>
      <w:r>
        <w:t>O</w:t>
      </w:r>
      <w:r w:rsidR="00455A3B">
        <w:t>pen items</w:t>
      </w:r>
      <w:r>
        <w:tab/>
      </w:r>
    </w:p>
    <w:p w14:paraId="07E575D9" w14:textId="26112E7D" w:rsidR="00391B22" w:rsidRDefault="00A60F56" w:rsidP="00391B22">
      <w:pPr>
        <w:pStyle w:val="ListParagraph"/>
        <w:numPr>
          <w:ilvl w:val="1"/>
          <w:numId w:val="1"/>
        </w:numPr>
      </w:pPr>
      <w:r>
        <w:t xml:space="preserve">Looking to raise money to buy property and in the future building a clubhouse.  </w:t>
      </w:r>
      <w:r w:rsidR="00376B22">
        <w:t xml:space="preserve">clubhouse.  </w:t>
      </w:r>
    </w:p>
    <w:p w14:paraId="72EB5EEB" w14:textId="78DCAEFD" w:rsidR="00B25868" w:rsidRPr="00972A18" w:rsidRDefault="00B25868" w:rsidP="00B25868">
      <w:pPr>
        <w:pStyle w:val="ListParagraph"/>
        <w:numPr>
          <w:ilvl w:val="1"/>
          <w:numId w:val="1"/>
        </w:numPr>
      </w:pPr>
      <w:r w:rsidRPr="00972A18">
        <w:t xml:space="preserve">Question was asked about renting a storage unit instead of building a </w:t>
      </w:r>
      <w:r w:rsidR="00972A18" w:rsidRPr="00972A18">
        <w:t>property,</w:t>
      </w:r>
      <w:r w:rsidRPr="00972A18">
        <w:t xml:space="preserve"> so we do not take away from businesses and continue to have meetings at the businesses.</w:t>
      </w:r>
    </w:p>
    <w:p w14:paraId="216B4B37" w14:textId="262B0F8D" w:rsidR="00B25868" w:rsidRPr="00972A18" w:rsidRDefault="00972A18" w:rsidP="00B25868">
      <w:pPr>
        <w:pStyle w:val="ListParagraph"/>
        <w:numPr>
          <w:ilvl w:val="2"/>
          <w:numId w:val="1"/>
        </w:numPr>
      </w:pPr>
      <w:r w:rsidRPr="00972A18">
        <w:t>The goal</w:t>
      </w:r>
      <w:r w:rsidR="00B25868" w:rsidRPr="00972A18">
        <w:t xml:space="preserve"> would be for land for potential and future use to have grooming equipment and a pavilion but not to start having meetings at that location.  It would be </w:t>
      </w:r>
      <w:r w:rsidRPr="00972A18">
        <w:t xml:space="preserve">more </w:t>
      </w:r>
      <w:r w:rsidR="00B25868" w:rsidRPr="00972A18">
        <w:t xml:space="preserve">for storage and future investment for the club.  Renting a storage unit for monthly fees versus the actual asset that the purchase for the club would bring is more beneficial.  We will </w:t>
      </w:r>
      <w:r w:rsidRPr="00972A18">
        <w:t>continue</w:t>
      </w:r>
      <w:r w:rsidR="00B25868" w:rsidRPr="00972A18">
        <w:t xml:space="preserve"> to review land purchase and budget accordingly but more discussion </w:t>
      </w:r>
      <w:proofErr w:type="gramStart"/>
      <w:r w:rsidR="00B25868" w:rsidRPr="00972A18">
        <w:t>would</w:t>
      </w:r>
      <w:proofErr w:type="gramEnd"/>
      <w:r w:rsidR="00B25868" w:rsidRPr="00972A18">
        <w:t xml:space="preserve"> have to be had if we find land and/or move forward.  </w:t>
      </w:r>
    </w:p>
    <w:p w14:paraId="6DB37B95" w14:textId="53EBE81C" w:rsidR="00455A3B" w:rsidRDefault="00CD4335" w:rsidP="00455A3B">
      <w:pPr>
        <w:pStyle w:val="ListParagraph"/>
        <w:numPr>
          <w:ilvl w:val="0"/>
          <w:numId w:val="1"/>
        </w:numPr>
      </w:pPr>
      <w:r>
        <w:t>Motion made and seconded to a</w:t>
      </w:r>
      <w:r w:rsidR="00455A3B">
        <w:t>djourn</w:t>
      </w:r>
      <w:r w:rsidR="00376B40">
        <w:t xml:space="preserve">ed </w:t>
      </w:r>
      <w:r>
        <w:t xml:space="preserve">meeting </w:t>
      </w:r>
      <w:r w:rsidR="00376B40">
        <w:t>at 7:14</w:t>
      </w:r>
    </w:p>
    <w:sectPr w:rsidR="00455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F54ED"/>
    <w:multiLevelType w:val="hybridMultilevel"/>
    <w:tmpl w:val="FAFC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B"/>
    <w:rsid w:val="0000683D"/>
    <w:rsid w:val="00014B3F"/>
    <w:rsid w:val="000312F0"/>
    <w:rsid w:val="00046C3E"/>
    <w:rsid w:val="00055013"/>
    <w:rsid w:val="00074669"/>
    <w:rsid w:val="000B5F3B"/>
    <w:rsid w:val="000F2A94"/>
    <w:rsid w:val="000F3D09"/>
    <w:rsid w:val="00131B63"/>
    <w:rsid w:val="00151E4A"/>
    <w:rsid w:val="001A193A"/>
    <w:rsid w:val="001A2514"/>
    <w:rsid w:val="001B4F8B"/>
    <w:rsid w:val="001E21C4"/>
    <w:rsid w:val="002A0C68"/>
    <w:rsid w:val="002B35EF"/>
    <w:rsid w:val="002B7BD0"/>
    <w:rsid w:val="002C0272"/>
    <w:rsid w:val="002D2A33"/>
    <w:rsid w:val="002E5AC1"/>
    <w:rsid w:val="00305020"/>
    <w:rsid w:val="00325473"/>
    <w:rsid w:val="00342E42"/>
    <w:rsid w:val="00344899"/>
    <w:rsid w:val="00354ACB"/>
    <w:rsid w:val="0036108A"/>
    <w:rsid w:val="00376B22"/>
    <w:rsid w:val="00376B40"/>
    <w:rsid w:val="00391B22"/>
    <w:rsid w:val="003B11BE"/>
    <w:rsid w:val="003B5D6F"/>
    <w:rsid w:val="003B731D"/>
    <w:rsid w:val="003D5AE0"/>
    <w:rsid w:val="003E2D76"/>
    <w:rsid w:val="004055C5"/>
    <w:rsid w:val="004213F6"/>
    <w:rsid w:val="00431CF6"/>
    <w:rsid w:val="00451B9A"/>
    <w:rsid w:val="00454B09"/>
    <w:rsid w:val="00455A3B"/>
    <w:rsid w:val="0046385B"/>
    <w:rsid w:val="004704C8"/>
    <w:rsid w:val="00470798"/>
    <w:rsid w:val="00477EE0"/>
    <w:rsid w:val="0049261C"/>
    <w:rsid w:val="004B1F1A"/>
    <w:rsid w:val="004E62D1"/>
    <w:rsid w:val="004E6D8A"/>
    <w:rsid w:val="005029E2"/>
    <w:rsid w:val="005337E3"/>
    <w:rsid w:val="005A1519"/>
    <w:rsid w:val="005A5258"/>
    <w:rsid w:val="005B4950"/>
    <w:rsid w:val="005D6493"/>
    <w:rsid w:val="006172DF"/>
    <w:rsid w:val="006327DF"/>
    <w:rsid w:val="00635522"/>
    <w:rsid w:val="00660AE0"/>
    <w:rsid w:val="00671CCF"/>
    <w:rsid w:val="00680433"/>
    <w:rsid w:val="00683E74"/>
    <w:rsid w:val="006D1393"/>
    <w:rsid w:val="00756506"/>
    <w:rsid w:val="00780161"/>
    <w:rsid w:val="0078239D"/>
    <w:rsid w:val="00795EB0"/>
    <w:rsid w:val="007C030D"/>
    <w:rsid w:val="007D43B9"/>
    <w:rsid w:val="007D76D7"/>
    <w:rsid w:val="007E293A"/>
    <w:rsid w:val="007F3CC8"/>
    <w:rsid w:val="00802349"/>
    <w:rsid w:val="00803BD5"/>
    <w:rsid w:val="00855B67"/>
    <w:rsid w:val="008773C5"/>
    <w:rsid w:val="0089236B"/>
    <w:rsid w:val="008A3070"/>
    <w:rsid w:val="008A44A9"/>
    <w:rsid w:val="008C4B76"/>
    <w:rsid w:val="00922E58"/>
    <w:rsid w:val="009426A6"/>
    <w:rsid w:val="00944B12"/>
    <w:rsid w:val="0094781C"/>
    <w:rsid w:val="00972A18"/>
    <w:rsid w:val="009A3ED8"/>
    <w:rsid w:val="009C0385"/>
    <w:rsid w:val="009D5356"/>
    <w:rsid w:val="009E23D6"/>
    <w:rsid w:val="009E6E96"/>
    <w:rsid w:val="00A60F56"/>
    <w:rsid w:val="00A63077"/>
    <w:rsid w:val="00A64748"/>
    <w:rsid w:val="00AC5B2C"/>
    <w:rsid w:val="00AC62C3"/>
    <w:rsid w:val="00B16792"/>
    <w:rsid w:val="00B254E7"/>
    <w:rsid w:val="00B25868"/>
    <w:rsid w:val="00B41A96"/>
    <w:rsid w:val="00B62C44"/>
    <w:rsid w:val="00BC02E6"/>
    <w:rsid w:val="00BD00DE"/>
    <w:rsid w:val="00BD338E"/>
    <w:rsid w:val="00BD42F1"/>
    <w:rsid w:val="00BD6126"/>
    <w:rsid w:val="00BF4C78"/>
    <w:rsid w:val="00C03480"/>
    <w:rsid w:val="00C40F22"/>
    <w:rsid w:val="00C623A5"/>
    <w:rsid w:val="00C7386E"/>
    <w:rsid w:val="00C84045"/>
    <w:rsid w:val="00C9531C"/>
    <w:rsid w:val="00CA2599"/>
    <w:rsid w:val="00CA55EA"/>
    <w:rsid w:val="00CB18C6"/>
    <w:rsid w:val="00CB59FE"/>
    <w:rsid w:val="00CD4335"/>
    <w:rsid w:val="00CF2F17"/>
    <w:rsid w:val="00CF79E5"/>
    <w:rsid w:val="00D27DB5"/>
    <w:rsid w:val="00D37115"/>
    <w:rsid w:val="00D40422"/>
    <w:rsid w:val="00D537D8"/>
    <w:rsid w:val="00D7285D"/>
    <w:rsid w:val="00DC31D5"/>
    <w:rsid w:val="00DD0572"/>
    <w:rsid w:val="00DD1B82"/>
    <w:rsid w:val="00E02D56"/>
    <w:rsid w:val="00E26671"/>
    <w:rsid w:val="00E7393E"/>
    <w:rsid w:val="00ED4F24"/>
    <w:rsid w:val="00F07C60"/>
    <w:rsid w:val="00F07D0D"/>
    <w:rsid w:val="00F60823"/>
    <w:rsid w:val="00F61D83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8F72"/>
  <w15:chartTrackingRefBased/>
  <w15:docId w15:val="{EC1E8E14-8D68-46F4-AAF9-6653172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Karnitz, Jennifer R</dc:creator>
  <cp:keywords/>
  <dc:description/>
  <cp:lastModifiedBy>David Fricke</cp:lastModifiedBy>
  <cp:revision>2</cp:revision>
  <cp:lastPrinted>2025-04-25T15:59:00Z</cp:lastPrinted>
  <dcterms:created xsi:type="dcterms:W3CDTF">2025-04-28T19:14:00Z</dcterms:created>
  <dcterms:modified xsi:type="dcterms:W3CDTF">2025-04-28T19:14:00Z</dcterms:modified>
</cp:coreProperties>
</file>