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3A47DD2D" w:rsidR="00602E27" w:rsidRDefault="00607D95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28073E">
        <w:rPr>
          <w:rFonts w:ascii="Times New Roman" w:hAnsi="Times New Roman" w:cs="Times New Roman"/>
          <w:b/>
          <w:bCs/>
        </w:rPr>
        <w:t>6</w:t>
      </w:r>
      <w:r w:rsidR="003E76E0">
        <w:rPr>
          <w:rFonts w:ascii="Times New Roman" w:hAnsi="Times New Roman" w:cs="Times New Roman"/>
          <w:b/>
          <w:bCs/>
        </w:rPr>
        <w:t xml:space="preserve"> Black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428A450F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607D9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607D9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182380D4" w:rsidR="00602E27" w:rsidRDefault="0052063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4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22241584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981D1DE" w14:textId="71FCD8CB" w:rsidR="00921E87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PRACTICE SCHEDULE:  T</w:t>
      </w:r>
      <w:r w:rsidR="00DA67AB">
        <w:rPr>
          <w:rFonts w:ascii="Times New Roman" w:hAnsi="Times New Roman" w:cs="Times New Roman"/>
          <w:b/>
          <w:bCs/>
        </w:rPr>
        <w:t>hursday</w:t>
      </w:r>
      <w:r>
        <w:rPr>
          <w:rFonts w:ascii="Times New Roman" w:hAnsi="Times New Roman" w:cs="Times New Roman"/>
          <w:b/>
          <w:bCs/>
        </w:rPr>
        <w:t xml:space="preserve"> 7-9pm, Sunday </w:t>
      </w:r>
      <w:r w:rsidR="0028073E">
        <w:rPr>
          <w:rFonts w:ascii="Times New Roman" w:hAnsi="Times New Roman" w:cs="Times New Roman"/>
          <w:b/>
          <w:bCs/>
        </w:rPr>
        <w:t xml:space="preserve">4-6pm </w:t>
      </w:r>
      <w:r>
        <w:rPr>
          <w:rFonts w:ascii="Times New Roman" w:hAnsi="Times New Roman" w:cs="Times New Roman"/>
          <w:b/>
          <w:bCs/>
        </w:rPr>
        <w:t>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08128D5D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696BF9">
        <w:rPr>
          <w:rFonts w:ascii="Times New Roman" w:hAnsi="Times New Roman" w:cs="Times New Roman"/>
          <w:b/>
          <w:bCs/>
        </w:rPr>
        <w:t xml:space="preserve">4-5, </w:t>
      </w:r>
      <w:proofErr w:type="gramStart"/>
      <w:r w:rsidR="00696BF9"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48F9C369" w:rsidR="00E770C5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26,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147E5BE5" w14:textId="27811932" w:rsidR="00E770C5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16,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916435A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12-14,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Los Angeles Convention Center (Winter Formal)</w:t>
      </w:r>
    </w:p>
    <w:p w14:paraId="2622AFEF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</w:p>
    <w:p w14:paraId="1BC42E4E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10,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50312EF1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</w:p>
    <w:p w14:paraId="09E2ADC5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17-19,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Phoenix Arizona (Boys Southwest Classic)</w:t>
      </w:r>
    </w:p>
    <w:p w14:paraId="7A119632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011315A" w14:textId="5BF2D9E6" w:rsidR="00FC376F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30,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 w:rsidR="00FC376F">
        <w:rPr>
          <w:rFonts w:ascii="Times New Roman" w:hAnsi="Times New Roman" w:cs="Times New Roman"/>
          <w:b/>
          <w:bCs/>
        </w:rPr>
        <w:tab/>
      </w:r>
      <w:r w:rsidR="00FC376F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58B8BD1" w14:textId="77777777" w:rsidR="00FC376F" w:rsidRDefault="00FC376F" w:rsidP="00E770C5">
      <w:pPr>
        <w:rPr>
          <w:rFonts w:ascii="Times New Roman" w:hAnsi="Times New Roman" w:cs="Times New Roman"/>
          <w:b/>
          <w:bCs/>
        </w:rPr>
      </w:pPr>
    </w:p>
    <w:p w14:paraId="3D961513" w14:textId="32396F7C" w:rsidR="00FC376F" w:rsidRDefault="00696BF9" w:rsidP="00696BF9">
      <w:pPr>
        <w:ind w:left="2880" w:hanging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6, 2026</w:t>
      </w:r>
      <w:r>
        <w:rPr>
          <w:rFonts w:ascii="Times New Roman" w:hAnsi="Times New Roman" w:cs="Times New Roman"/>
          <w:b/>
          <w:bCs/>
        </w:rPr>
        <w:tab/>
        <w:t>AIM Sportsplex 1718 Apollo Ct., Seal Beach CA 90740 (</w:t>
      </w:r>
      <w:proofErr w:type="spellStart"/>
      <w:r>
        <w:rPr>
          <w:rFonts w:ascii="Times New Roman" w:hAnsi="Times New Roman" w:cs="Times New Roman"/>
          <w:b/>
          <w:bCs/>
        </w:rPr>
        <w:t>Socal</w:t>
      </w:r>
      <w:proofErr w:type="spellEnd"/>
      <w:r>
        <w:rPr>
          <w:rFonts w:ascii="Times New Roman" w:hAnsi="Times New Roman" w:cs="Times New Roman"/>
          <w:b/>
          <w:bCs/>
        </w:rPr>
        <w:t xml:space="preserve"> Cup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12FCE4D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AB6892">
        <w:rPr>
          <w:rFonts w:ascii="Times New Roman" w:hAnsi="Times New Roman" w:cs="Times New Roman"/>
          <w:b/>
          <w:bCs/>
        </w:rPr>
        <w:t>19-21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AB6892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5866EDDE" w14:textId="77777777" w:rsidR="00AB6892" w:rsidRDefault="00AB6892" w:rsidP="00E770C5">
      <w:pPr>
        <w:rPr>
          <w:rFonts w:ascii="Times New Roman" w:hAnsi="Times New Roman" w:cs="Times New Roman"/>
          <w:b/>
          <w:bCs/>
        </w:rPr>
      </w:pP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1C6349"/>
    <w:rsid w:val="0028073E"/>
    <w:rsid w:val="0028507A"/>
    <w:rsid w:val="002C49AA"/>
    <w:rsid w:val="002D3C64"/>
    <w:rsid w:val="0031601B"/>
    <w:rsid w:val="003E72A6"/>
    <w:rsid w:val="003E76E0"/>
    <w:rsid w:val="004E0AA4"/>
    <w:rsid w:val="00520637"/>
    <w:rsid w:val="005B05AC"/>
    <w:rsid w:val="005E08A1"/>
    <w:rsid w:val="00602E27"/>
    <w:rsid w:val="00607D95"/>
    <w:rsid w:val="006666B6"/>
    <w:rsid w:val="00666E4E"/>
    <w:rsid w:val="00696BF9"/>
    <w:rsid w:val="007E55EA"/>
    <w:rsid w:val="00815B05"/>
    <w:rsid w:val="00921E87"/>
    <w:rsid w:val="00957C5D"/>
    <w:rsid w:val="009C11B4"/>
    <w:rsid w:val="00A11539"/>
    <w:rsid w:val="00AB6892"/>
    <w:rsid w:val="00AD221D"/>
    <w:rsid w:val="00B642C2"/>
    <w:rsid w:val="00B95A37"/>
    <w:rsid w:val="00BC4669"/>
    <w:rsid w:val="00C16BDD"/>
    <w:rsid w:val="00C34103"/>
    <w:rsid w:val="00CE67D8"/>
    <w:rsid w:val="00D235E3"/>
    <w:rsid w:val="00DA67AB"/>
    <w:rsid w:val="00E770C5"/>
    <w:rsid w:val="00EB126E"/>
    <w:rsid w:val="00F07B2D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stsidev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756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3</cp:revision>
  <dcterms:created xsi:type="dcterms:W3CDTF">2025-09-19T19:15:00Z</dcterms:created>
  <dcterms:modified xsi:type="dcterms:W3CDTF">2025-09-24T06:18:00Z</dcterms:modified>
</cp:coreProperties>
</file>