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BAA27" w14:textId="7A7BAAAB" w:rsidR="00756C62" w:rsidRDefault="00756C62" w:rsidP="00756C62">
      <w:pPr>
        <w:spacing w:after="0" w:line="240" w:lineRule="auto"/>
      </w:pPr>
      <w:r>
        <w:t>Mayfield Missionary Baptist Church</w:t>
      </w:r>
    </w:p>
    <w:p w14:paraId="70EBE465" w14:textId="0A104D21" w:rsidR="00756C62" w:rsidRDefault="00756C62" w:rsidP="00756C62">
      <w:pPr>
        <w:spacing w:after="0" w:line="240" w:lineRule="auto"/>
      </w:pPr>
      <w:r>
        <w:t>Monday, April 10, 2023</w:t>
      </w:r>
    </w:p>
    <w:p w14:paraId="1E3FAA09" w14:textId="66BC507F" w:rsidR="00756C62" w:rsidRDefault="00756C62" w:rsidP="00756C62">
      <w:pPr>
        <w:spacing w:after="0" w:line="240" w:lineRule="auto"/>
      </w:pPr>
      <w:r>
        <w:t xml:space="preserve">Q1  Business Meeting </w:t>
      </w:r>
    </w:p>
    <w:p w14:paraId="6168F4F9" w14:textId="128AD052" w:rsidR="00756C62" w:rsidRDefault="00756C62" w:rsidP="00756C62">
      <w:pPr>
        <w:spacing w:after="0" w:line="240" w:lineRule="auto"/>
      </w:pPr>
    </w:p>
    <w:p w14:paraId="4558DD3F" w14:textId="21D0A010" w:rsidR="00756C62" w:rsidRDefault="00756C62" w:rsidP="00756C62">
      <w:pPr>
        <w:spacing w:after="0" w:line="240" w:lineRule="auto"/>
      </w:pPr>
      <w:r>
        <w:t>Open at 7:08pm by Deacon Howard Malone</w:t>
      </w:r>
    </w:p>
    <w:p w14:paraId="6023CF5F" w14:textId="35574B98" w:rsidR="00756C62" w:rsidRDefault="00756C62" w:rsidP="00756C62">
      <w:pPr>
        <w:spacing w:after="0" w:line="240" w:lineRule="auto"/>
      </w:pPr>
      <w:r>
        <w:t>Song:</w:t>
      </w:r>
      <w:r>
        <w:tab/>
      </w:r>
      <w:r>
        <w:tab/>
        <w:t>Blessed Assurance</w:t>
      </w:r>
    </w:p>
    <w:p w14:paraId="59BB4E47" w14:textId="0B3E829B" w:rsidR="00947FEB" w:rsidRDefault="00756C62" w:rsidP="00756C62">
      <w:pPr>
        <w:spacing w:after="0" w:line="240" w:lineRule="auto"/>
      </w:pPr>
      <w:r>
        <w:t>Scripture:</w:t>
      </w:r>
      <w:r>
        <w:tab/>
        <w:t>Charles Luster</w:t>
      </w:r>
      <w:r w:rsidR="00947FEB">
        <w:t xml:space="preserve"> Isaiah 40 :28-31</w:t>
      </w:r>
    </w:p>
    <w:p w14:paraId="43492924" w14:textId="77777777" w:rsidR="00947FEB" w:rsidRDefault="00947FEB" w:rsidP="00756C62">
      <w:pPr>
        <w:spacing w:after="0" w:line="240" w:lineRule="auto"/>
      </w:pPr>
      <w:r>
        <w:t>Prayer</w:t>
      </w:r>
      <w:r>
        <w:tab/>
      </w:r>
      <w:r>
        <w:tab/>
        <w:t>Charles Ray Sanders</w:t>
      </w:r>
    </w:p>
    <w:p w14:paraId="15AC352F" w14:textId="77777777" w:rsidR="00947FEB" w:rsidRDefault="00947FEB" w:rsidP="00756C62">
      <w:pPr>
        <w:spacing w:after="0" w:line="240" w:lineRule="auto"/>
      </w:pPr>
    </w:p>
    <w:p w14:paraId="419EC51E" w14:textId="77777777" w:rsidR="00947FEB" w:rsidRDefault="00947FEB" w:rsidP="00756C62">
      <w:pPr>
        <w:spacing w:after="0" w:line="240" w:lineRule="auto"/>
      </w:pPr>
      <w:r>
        <w:t>Start with Financial Report.</w:t>
      </w:r>
    </w:p>
    <w:p w14:paraId="163F42C0" w14:textId="77777777" w:rsidR="00947FEB" w:rsidRDefault="00947FEB" w:rsidP="00756C62">
      <w:pPr>
        <w:spacing w:after="0" w:line="240" w:lineRule="auto"/>
      </w:pPr>
      <w:r>
        <w:t>Got a brand new computer doesn’t have Quick Books installed yet</w:t>
      </w:r>
    </w:p>
    <w:p w14:paraId="0135260F" w14:textId="66394BC6" w:rsidR="00947FEB" w:rsidRDefault="00947FEB" w:rsidP="00756C62">
      <w:pPr>
        <w:spacing w:after="0" w:line="240" w:lineRule="auto"/>
      </w:pPr>
      <w:r>
        <w:t>General Account.</w:t>
      </w:r>
    </w:p>
    <w:p w14:paraId="7856AD83" w14:textId="7CFC96E1" w:rsidR="00947FEB" w:rsidRDefault="00947FEB" w:rsidP="00756C62">
      <w:pPr>
        <w:spacing w:after="0" w:line="240" w:lineRule="auto"/>
      </w:pPr>
      <w:r>
        <w:t>Beginning Balance $156,505.92</w:t>
      </w:r>
    </w:p>
    <w:p w14:paraId="7C199881" w14:textId="3F1CCCDD" w:rsidR="00947FEB" w:rsidRDefault="00947FEB" w:rsidP="00756C62">
      <w:pPr>
        <w:spacing w:after="0" w:line="240" w:lineRule="auto"/>
      </w:pPr>
      <w:r>
        <w:t>Ending balance $128,338.35</w:t>
      </w:r>
    </w:p>
    <w:p w14:paraId="4EEBFD45" w14:textId="4E6028BE" w:rsidR="00947FEB" w:rsidRDefault="00947FEB" w:rsidP="00756C62">
      <w:pPr>
        <w:spacing w:after="0" w:line="240" w:lineRule="auto"/>
      </w:pPr>
    </w:p>
    <w:p w14:paraId="5A07D158" w14:textId="5247276F" w:rsidR="00947FEB" w:rsidRDefault="00947FEB" w:rsidP="00756C62">
      <w:pPr>
        <w:spacing w:after="0" w:line="240" w:lineRule="auto"/>
      </w:pPr>
      <w:r>
        <w:t>Payroll Quarterly Statement</w:t>
      </w:r>
    </w:p>
    <w:p w14:paraId="0EC0B421" w14:textId="1EB97208" w:rsidR="00947FEB" w:rsidRDefault="00947FEB" w:rsidP="00756C62">
      <w:pPr>
        <w:spacing w:after="0" w:line="240" w:lineRule="auto"/>
      </w:pPr>
      <w:r>
        <w:t>Begin 25,075.69</w:t>
      </w:r>
    </w:p>
    <w:p w14:paraId="4B5864D6" w14:textId="10905593" w:rsidR="00947FEB" w:rsidRDefault="00947FEB" w:rsidP="00756C62">
      <w:pPr>
        <w:spacing w:after="0" w:line="240" w:lineRule="auto"/>
      </w:pPr>
      <w:r>
        <w:t>End  $25,513.15</w:t>
      </w:r>
    </w:p>
    <w:p w14:paraId="0C2FB50F" w14:textId="1D41ACF6" w:rsidR="00947FEB" w:rsidRDefault="00947FEB" w:rsidP="00756C62">
      <w:pPr>
        <w:spacing w:after="0" w:line="240" w:lineRule="auto"/>
      </w:pPr>
    </w:p>
    <w:p w14:paraId="7B9508CB" w14:textId="621D16A6" w:rsidR="00947FEB" w:rsidRDefault="00947FEB" w:rsidP="00756C62">
      <w:pPr>
        <w:spacing w:after="0" w:line="240" w:lineRule="auto"/>
      </w:pPr>
      <w:r>
        <w:t>Benevolence Beging$7,839</w:t>
      </w:r>
      <w:r w:rsidR="00B52A19">
        <w:t>.48</w:t>
      </w:r>
    </w:p>
    <w:p w14:paraId="10FAD25F" w14:textId="475B824D" w:rsidR="00B52A19" w:rsidRDefault="00B52A19" w:rsidP="00756C62">
      <w:pPr>
        <w:spacing w:after="0" w:line="240" w:lineRule="auto"/>
      </w:pPr>
      <w:r>
        <w:t>Benevolence End $7596.48</w:t>
      </w:r>
    </w:p>
    <w:p w14:paraId="1CA292BA" w14:textId="23E39960" w:rsidR="00B52A19" w:rsidRDefault="00B52A19" w:rsidP="00756C62">
      <w:pPr>
        <w:spacing w:after="0" w:line="240" w:lineRule="auto"/>
      </w:pPr>
    </w:p>
    <w:p w14:paraId="6D7FCD5E" w14:textId="03369BF9" w:rsidR="00B52A19" w:rsidRDefault="00B52A19" w:rsidP="00756C62">
      <w:pPr>
        <w:spacing w:after="0" w:line="240" w:lineRule="auto"/>
      </w:pPr>
      <w:r>
        <w:t>Investments Account Quarterly Statement</w:t>
      </w:r>
    </w:p>
    <w:p w14:paraId="610A4FC9" w14:textId="57DFDE74" w:rsidR="00B52A19" w:rsidRDefault="00B52A19" w:rsidP="00756C62">
      <w:pPr>
        <w:spacing w:after="0" w:line="240" w:lineRule="auto"/>
      </w:pPr>
      <w:r>
        <w:t>Begin $171,162.45</w:t>
      </w:r>
    </w:p>
    <w:p w14:paraId="12372DD1" w14:textId="58DD7464" w:rsidR="00B52A19" w:rsidRDefault="00B52A19" w:rsidP="00756C62">
      <w:pPr>
        <w:spacing w:after="0" w:line="240" w:lineRule="auto"/>
      </w:pPr>
      <w:r>
        <w:t>End $174,802.45</w:t>
      </w:r>
    </w:p>
    <w:p w14:paraId="42C6FD2A" w14:textId="66EB101E" w:rsidR="00B52A19" w:rsidRDefault="00B52A19" w:rsidP="00756C62">
      <w:pPr>
        <w:spacing w:after="0" w:line="240" w:lineRule="auto"/>
      </w:pPr>
    </w:p>
    <w:p w14:paraId="62D64343" w14:textId="7B2CB86C" w:rsidR="00B52A19" w:rsidRDefault="00B52A19" w:rsidP="00756C62">
      <w:pPr>
        <w:spacing w:after="0" w:line="240" w:lineRule="auto"/>
      </w:pPr>
      <w:r>
        <w:t xml:space="preserve">Building Fund </w:t>
      </w:r>
    </w:p>
    <w:p w14:paraId="7DABF347" w14:textId="1A95FAC6" w:rsidR="00B52A19" w:rsidRDefault="00B52A19" w:rsidP="00756C62">
      <w:pPr>
        <w:spacing w:after="0" w:line="240" w:lineRule="auto"/>
      </w:pPr>
      <w:r>
        <w:t>Begin $75,102.53</w:t>
      </w:r>
    </w:p>
    <w:p w14:paraId="06C233A8" w14:textId="0438D9B1" w:rsidR="00B52A19" w:rsidRDefault="00B52A19" w:rsidP="00756C62">
      <w:pPr>
        <w:spacing w:after="0" w:line="240" w:lineRule="auto"/>
      </w:pPr>
      <w:r>
        <w:t>End $79,865.09</w:t>
      </w:r>
    </w:p>
    <w:p w14:paraId="1404009E" w14:textId="78987267" w:rsidR="00B52A19" w:rsidRDefault="00B52A19" w:rsidP="00756C62">
      <w:pPr>
        <w:spacing w:after="0" w:line="240" w:lineRule="auto"/>
      </w:pPr>
    </w:p>
    <w:p w14:paraId="0B69E4CA" w14:textId="60B295C3" w:rsidR="00B52A19" w:rsidRDefault="00B52A19" w:rsidP="00756C62">
      <w:pPr>
        <w:spacing w:after="0" w:line="240" w:lineRule="auto"/>
      </w:pPr>
      <w:r>
        <w:t>Scholarship Committee</w:t>
      </w:r>
    </w:p>
    <w:p w14:paraId="3E285639" w14:textId="35513442" w:rsidR="00B52A19" w:rsidRDefault="00B52A19" w:rsidP="00756C62">
      <w:pPr>
        <w:spacing w:after="0" w:line="240" w:lineRule="auto"/>
      </w:pPr>
      <w:r>
        <w:t>Beginning – $8,828.22</w:t>
      </w:r>
    </w:p>
    <w:p w14:paraId="59F533B4" w14:textId="074E8DF7" w:rsidR="00B52A19" w:rsidRDefault="00B52A19" w:rsidP="00756C62">
      <w:pPr>
        <w:spacing w:after="0" w:line="240" w:lineRule="auto"/>
      </w:pPr>
      <w:r>
        <w:t>End $37,957.22</w:t>
      </w:r>
    </w:p>
    <w:p w14:paraId="6BA8E2DE" w14:textId="491449F2" w:rsidR="00B52A19" w:rsidRDefault="00B52A19" w:rsidP="00756C62">
      <w:pPr>
        <w:spacing w:after="0" w:line="240" w:lineRule="auto"/>
      </w:pPr>
    </w:p>
    <w:p w14:paraId="2A65A6F3" w14:textId="14990AA9" w:rsidR="00B52A19" w:rsidRDefault="00B52A19" w:rsidP="00756C62">
      <w:pPr>
        <w:spacing w:after="0" w:line="240" w:lineRule="auto"/>
      </w:pPr>
      <w:r>
        <w:t xml:space="preserve">Reading of the Minutes from January 4, 2023 meeting </w:t>
      </w:r>
    </w:p>
    <w:p w14:paraId="4E3AA02E" w14:textId="08765AE2" w:rsidR="004D0DDA" w:rsidRDefault="004D0DDA" w:rsidP="00756C62">
      <w:pPr>
        <w:spacing w:after="0" w:line="240" w:lineRule="auto"/>
      </w:pPr>
      <w:r>
        <w:t>Sister Valeria Homes</w:t>
      </w:r>
    </w:p>
    <w:p w14:paraId="7389F44E" w14:textId="3F895749" w:rsidR="004D0DDA" w:rsidRDefault="004D0DDA" w:rsidP="00756C62">
      <w:pPr>
        <w:spacing w:after="0" w:line="240" w:lineRule="auto"/>
      </w:pPr>
      <w:r>
        <w:t>Noted that Trustee report should be labeled board of Director report.</w:t>
      </w:r>
    </w:p>
    <w:p w14:paraId="12E6546E" w14:textId="2941A953" w:rsidR="004D0DDA" w:rsidRDefault="004D0DDA" w:rsidP="00756C62">
      <w:pPr>
        <w:spacing w:after="0" w:line="240" w:lineRule="auto"/>
      </w:pPr>
    </w:p>
    <w:p w14:paraId="570992D1" w14:textId="39DF4A01" w:rsidR="004D0DDA" w:rsidRDefault="004D0DDA" w:rsidP="00756C62">
      <w:pPr>
        <w:spacing w:after="0" w:line="240" w:lineRule="auto"/>
      </w:pPr>
      <w:r>
        <w:t>Board of Directors report</w:t>
      </w:r>
    </w:p>
    <w:p w14:paraId="4626CEDF" w14:textId="70331A20" w:rsidR="004D0DDA" w:rsidRDefault="004D0DDA" w:rsidP="00756C62">
      <w:pPr>
        <w:spacing w:after="0" w:line="240" w:lineRule="auto"/>
      </w:pPr>
      <w:r>
        <w:t>5 Member board.  Earlie Knox Jr.’s passing left a vacancy on the board.</w:t>
      </w:r>
    </w:p>
    <w:p w14:paraId="737E31D6" w14:textId="4809A01C" w:rsidR="004D0DDA" w:rsidRDefault="004D0DDA" w:rsidP="00756C62">
      <w:pPr>
        <w:spacing w:after="0" w:line="240" w:lineRule="auto"/>
      </w:pPr>
      <w:r>
        <w:t xml:space="preserve">The deacons met and nominated deacon Charles Luster to replace deacon </w:t>
      </w:r>
      <w:proofErr w:type="spellStart"/>
      <w:r>
        <w:t>knox</w:t>
      </w:r>
      <w:proofErr w:type="spellEnd"/>
      <w:r>
        <w:t xml:space="preserve"> on the board.</w:t>
      </w:r>
    </w:p>
    <w:p w14:paraId="34502891" w14:textId="3197F663" w:rsidR="004D0DDA" w:rsidRDefault="004D0DDA" w:rsidP="00756C62">
      <w:pPr>
        <w:spacing w:after="0" w:line="240" w:lineRule="auto"/>
      </w:pPr>
      <w:r>
        <w:t>Board member must be a deacon if someone else would like to nominate a different deacon they can.</w:t>
      </w:r>
    </w:p>
    <w:p w14:paraId="2DD3F993" w14:textId="73E92155" w:rsidR="004D0DDA" w:rsidRDefault="004D0DDA" w:rsidP="00756C62">
      <w:pPr>
        <w:spacing w:after="0" w:line="240" w:lineRule="auto"/>
      </w:pPr>
      <w:r>
        <w:t xml:space="preserve">Only one person on the ballot.  Deacon luster asked to step out of the room.  </w:t>
      </w:r>
    </w:p>
    <w:p w14:paraId="51B0B403" w14:textId="006EB347" w:rsidR="004D0DDA" w:rsidRDefault="004D0DDA" w:rsidP="00756C62">
      <w:pPr>
        <w:spacing w:after="0" w:line="240" w:lineRule="auto"/>
      </w:pPr>
      <w:r>
        <w:t xml:space="preserve">Floor is open for additional nominations.  Are there any other nominations from the floor for that position.  Not hearing any other nominations. 2/3 of the people present needed.  16 people </w:t>
      </w:r>
      <w:proofErr w:type="spellStart"/>
      <w:r>
        <w:t>presesent</w:t>
      </w:r>
      <w:proofErr w:type="spellEnd"/>
      <w:r>
        <w:t xml:space="preserve">.  </w:t>
      </w:r>
    </w:p>
    <w:p w14:paraId="0C693A5C" w14:textId="0166E9DA" w:rsidR="004D0DDA" w:rsidRDefault="004D0DDA" w:rsidP="00756C62">
      <w:pPr>
        <w:spacing w:after="0" w:line="240" w:lineRule="auto"/>
      </w:pPr>
      <w:r>
        <w:t xml:space="preserve">Deacon </w:t>
      </w:r>
      <w:proofErr w:type="spellStart"/>
      <w:r>
        <w:t>Osby</w:t>
      </w:r>
      <w:proofErr w:type="spellEnd"/>
      <w:r>
        <w:t xml:space="preserve"> moved that the </w:t>
      </w:r>
      <w:proofErr w:type="spellStart"/>
      <w:r>
        <w:t>nonimations</w:t>
      </w:r>
      <w:proofErr w:type="spellEnd"/>
      <w:r>
        <w:t xml:space="preserve"> be closed </w:t>
      </w:r>
    </w:p>
    <w:p w14:paraId="06558DE4" w14:textId="31E05DD2" w:rsidR="004D0DDA" w:rsidRDefault="004D0DDA" w:rsidP="00756C62">
      <w:pPr>
        <w:spacing w:after="0" w:line="240" w:lineRule="auto"/>
      </w:pPr>
      <w:r>
        <w:t>2</w:t>
      </w:r>
      <w:r w:rsidRPr="004D0DDA">
        <w:rPr>
          <w:vertAlign w:val="superscript"/>
        </w:rPr>
        <w:t>nd</w:t>
      </w:r>
      <w:r>
        <w:t xml:space="preserve"> by </w:t>
      </w:r>
    </w:p>
    <w:p w14:paraId="077C0F85" w14:textId="34F76E23" w:rsidR="004D0DDA" w:rsidRDefault="004D0DDA" w:rsidP="00756C62">
      <w:pPr>
        <w:spacing w:after="0" w:line="240" w:lineRule="auto"/>
      </w:pPr>
      <w:r>
        <w:t>Charles Ray Sanders speaking on his behalf.</w:t>
      </w:r>
    </w:p>
    <w:p w14:paraId="1348F2AF" w14:textId="646E88DA" w:rsidR="004D0DDA" w:rsidRDefault="004D0DDA" w:rsidP="00756C62">
      <w:pPr>
        <w:spacing w:after="0" w:line="240" w:lineRule="auto"/>
      </w:pPr>
      <w:r>
        <w:lastRenderedPageBreak/>
        <w:t xml:space="preserve">He is a figure here at Mayfield.  Not a whole lot to say.  Thought he was a perfect fit.  Nominated by the board.  </w:t>
      </w:r>
      <w:r w:rsidR="001A3EDA">
        <w:t>Needed 10 votes to be elected.  He has been elected.</w:t>
      </w:r>
    </w:p>
    <w:p w14:paraId="7F850EF9" w14:textId="07E2ADE4" w:rsidR="001A3EDA" w:rsidRDefault="001A3EDA" w:rsidP="00756C62">
      <w:pPr>
        <w:spacing w:after="0" w:line="240" w:lineRule="auto"/>
      </w:pPr>
      <w:r>
        <w:t>Church has now elected you as a board member.  Church to the world and legal system.</w:t>
      </w:r>
    </w:p>
    <w:p w14:paraId="1E35B941" w14:textId="4E1B0AE3" w:rsidR="001A3EDA" w:rsidRDefault="001A3EDA" w:rsidP="00756C62">
      <w:pPr>
        <w:spacing w:after="0" w:line="240" w:lineRule="auto"/>
      </w:pPr>
      <w:r>
        <w:t xml:space="preserve">The corporation is headed by the board.  It is a lot of responsibility.  </w:t>
      </w:r>
      <w:proofErr w:type="spellStart"/>
      <w:r>
        <w:t>Supeonad</w:t>
      </w:r>
      <w:proofErr w:type="spellEnd"/>
      <w:r>
        <w:t xml:space="preserve"> </w:t>
      </w:r>
    </w:p>
    <w:p w14:paraId="7E7D84F2" w14:textId="2A229557" w:rsidR="001A3EDA" w:rsidRDefault="001A3EDA" w:rsidP="00756C62">
      <w:pPr>
        <w:spacing w:after="0" w:line="240" w:lineRule="auto"/>
      </w:pPr>
      <w:r>
        <w:t>Not a light manner.  Prayers being solicited.</w:t>
      </w:r>
    </w:p>
    <w:p w14:paraId="0BC7E594" w14:textId="0EBF105F" w:rsidR="001A3EDA" w:rsidRDefault="001A3EDA" w:rsidP="00756C62">
      <w:pPr>
        <w:spacing w:after="0" w:line="240" w:lineRule="auto"/>
      </w:pPr>
    </w:p>
    <w:p w14:paraId="52E3C96D" w14:textId="6D97F9B9" w:rsidR="001A3EDA" w:rsidRDefault="001A3EDA" w:rsidP="00756C62">
      <w:pPr>
        <w:spacing w:after="0" w:line="240" w:lineRule="auto"/>
      </w:pPr>
      <w:r>
        <w:t>Charles Luster Speaks</w:t>
      </w:r>
    </w:p>
    <w:p w14:paraId="7A542E68" w14:textId="0745BFD0" w:rsidR="001A3EDA" w:rsidRDefault="001A3EDA" w:rsidP="00756C62">
      <w:pPr>
        <w:spacing w:after="0" w:line="240" w:lineRule="auto"/>
      </w:pPr>
      <w:r>
        <w:t>Thank for church family.  Will roll up sleeves to do the work that needs to be done around the church.</w:t>
      </w:r>
    </w:p>
    <w:p w14:paraId="19DC34DB" w14:textId="2FE46211" w:rsidR="001A3EDA" w:rsidRDefault="001A3EDA" w:rsidP="00756C62">
      <w:pPr>
        <w:spacing w:after="0" w:line="240" w:lineRule="auto"/>
      </w:pPr>
    </w:p>
    <w:p w14:paraId="6792FBF7" w14:textId="7B0C5FF8" w:rsidR="001A3EDA" w:rsidRDefault="001A3EDA" w:rsidP="00756C62">
      <w:pPr>
        <w:spacing w:after="0" w:line="240" w:lineRule="auto"/>
      </w:pPr>
      <w:r>
        <w:t>Has been a faithful deacon for all 20 years.</w:t>
      </w:r>
    </w:p>
    <w:p w14:paraId="24CAA91A" w14:textId="5A703397" w:rsidR="001A3EDA" w:rsidRDefault="001A3EDA" w:rsidP="00756C62">
      <w:pPr>
        <w:spacing w:after="0" w:line="240" w:lineRule="auto"/>
      </w:pPr>
      <w:r>
        <w:t>Where the church is trying to go Deacon Luster goes with the church.</w:t>
      </w:r>
    </w:p>
    <w:p w14:paraId="1D77FCD4" w14:textId="38E98B03" w:rsidR="001A3EDA" w:rsidRDefault="001A3EDA" w:rsidP="00756C62">
      <w:pPr>
        <w:spacing w:after="0" w:line="240" w:lineRule="auto"/>
      </w:pPr>
      <w:r>
        <w:t>Was a former leader of a prayer cell.  Before church he led a prayer cell</w:t>
      </w:r>
    </w:p>
    <w:p w14:paraId="7286D392" w14:textId="26EBCDFB" w:rsidR="001A3EDA" w:rsidRDefault="001A3EDA" w:rsidP="00756C62">
      <w:pPr>
        <w:spacing w:after="0" w:line="240" w:lineRule="auto"/>
      </w:pPr>
      <w:r>
        <w:t>To lead in the church must be able to hear God and follow him.</w:t>
      </w:r>
    </w:p>
    <w:p w14:paraId="3F49E1F0" w14:textId="75FBD96F" w:rsidR="001A3EDA" w:rsidRDefault="001A3EDA" w:rsidP="00756C62">
      <w:pPr>
        <w:spacing w:after="0" w:line="240" w:lineRule="auto"/>
      </w:pPr>
      <w:r>
        <w:t>Not a man of confusion.  Thank God because deacon luster wants to serve.</w:t>
      </w:r>
    </w:p>
    <w:p w14:paraId="59D1629F" w14:textId="12A8DE15" w:rsidR="001A3EDA" w:rsidRDefault="001A3EDA" w:rsidP="00756C62">
      <w:pPr>
        <w:spacing w:after="0" w:line="240" w:lineRule="auto"/>
      </w:pPr>
      <w:r>
        <w:t>We cannot make anyone serve.  It has to come from the Lord.  Honor that.  When you see people serving, you must honor those who serves because you don’t know what they’re going through.  Takes energy and thought.  Add Deacon Luster to the list</w:t>
      </w:r>
    </w:p>
    <w:p w14:paraId="735C88EB" w14:textId="3FFD8F8A" w:rsidR="001A3EDA" w:rsidRDefault="001A3EDA" w:rsidP="00756C62">
      <w:pPr>
        <w:spacing w:after="0" w:line="240" w:lineRule="auto"/>
      </w:pPr>
    </w:p>
    <w:p w14:paraId="7D7877D2" w14:textId="459144CE" w:rsidR="001A3EDA" w:rsidRDefault="001A3EDA" w:rsidP="00756C62">
      <w:pPr>
        <w:spacing w:after="0" w:line="240" w:lineRule="auto"/>
      </w:pPr>
      <w:r>
        <w:t xml:space="preserve">Item 2 to discuss from the board </w:t>
      </w:r>
    </w:p>
    <w:p w14:paraId="71096FD2" w14:textId="59DEB1C1" w:rsidR="001A3EDA" w:rsidRDefault="001A3EDA" w:rsidP="00756C62">
      <w:pPr>
        <w:spacing w:after="0" w:line="240" w:lineRule="auto"/>
      </w:pPr>
      <w:r>
        <w:t xml:space="preserve">Proposed on last meeting </w:t>
      </w:r>
      <w:proofErr w:type="spellStart"/>
      <w:r>
        <w:t>shurch</w:t>
      </w:r>
      <w:proofErr w:type="spellEnd"/>
      <w:r>
        <w:t xml:space="preserve"> to build a </w:t>
      </w:r>
      <w:proofErr w:type="spellStart"/>
      <w:r>
        <w:t>Perimenter</w:t>
      </w:r>
      <w:proofErr w:type="spellEnd"/>
      <w:r>
        <w:t xml:space="preserve"> around the parking lot adjacent to the church.</w:t>
      </w:r>
    </w:p>
    <w:p w14:paraId="4F560FCE" w14:textId="0366C622" w:rsidR="001A3EDA" w:rsidRDefault="008C4069" w:rsidP="00756C62">
      <w:pPr>
        <w:spacing w:after="0" w:line="240" w:lineRule="auto"/>
      </w:pPr>
      <w:r>
        <w:t>William</w:t>
      </w:r>
      <w:r w:rsidR="001A3EDA">
        <w:t xml:space="preserve"> </w:t>
      </w:r>
      <w:proofErr w:type="spellStart"/>
      <w:r>
        <w:t>S</w:t>
      </w:r>
      <w:r w:rsidR="001A3EDA">
        <w:t>trawther</w:t>
      </w:r>
      <w:proofErr w:type="spellEnd"/>
      <w:r w:rsidR="001A3EDA">
        <w:t xml:space="preserve"> to answer the question on why we need to build a fence.</w:t>
      </w:r>
    </w:p>
    <w:p w14:paraId="57784920" w14:textId="54C802C1" w:rsidR="001A3EDA" w:rsidRDefault="001A3EDA" w:rsidP="00756C62">
      <w:pPr>
        <w:spacing w:after="0" w:line="240" w:lineRule="auto"/>
      </w:pPr>
      <w:r>
        <w:t>Here tonight to explain why security is important on the parking lot.</w:t>
      </w:r>
    </w:p>
    <w:p w14:paraId="181E8AAB" w14:textId="326CD698" w:rsidR="001A3EDA" w:rsidRDefault="001A3EDA" w:rsidP="00756C62">
      <w:pPr>
        <w:spacing w:after="0" w:line="240" w:lineRule="auto"/>
      </w:pPr>
      <w:r>
        <w:t xml:space="preserve">If we can put a </w:t>
      </w:r>
      <w:r w:rsidR="008C4069">
        <w:t>fence</w:t>
      </w:r>
      <w:r>
        <w:t xml:space="preserve"> around church this will detour them from coming in</w:t>
      </w:r>
    </w:p>
    <w:p w14:paraId="1FEE9F10" w14:textId="34E71B57" w:rsidR="001A3EDA" w:rsidRDefault="001A3EDA" w:rsidP="00756C62">
      <w:pPr>
        <w:spacing w:after="0" w:line="240" w:lineRule="auto"/>
      </w:pPr>
      <w:r>
        <w:t xml:space="preserve">Security important because.  Asking the church to contribute $15,000 </w:t>
      </w:r>
    </w:p>
    <w:p w14:paraId="2110A88E" w14:textId="68F2D33D" w:rsidR="001A3EDA" w:rsidRDefault="001A3EDA" w:rsidP="00756C62">
      <w:pPr>
        <w:spacing w:after="0" w:line="240" w:lineRule="auto"/>
      </w:pPr>
      <w:r>
        <w:t>If you give 8per Sunday over and above what’s being given this will be paid by September.</w:t>
      </w:r>
    </w:p>
    <w:p w14:paraId="469EBA94" w14:textId="29DD3431" w:rsidR="001A3EDA" w:rsidRDefault="001A3EDA" w:rsidP="00756C62">
      <w:pPr>
        <w:spacing w:after="0" w:line="240" w:lineRule="auto"/>
      </w:pPr>
      <w:r>
        <w:t xml:space="preserve">Pledge cards next Sunday.  $150 per person.  If you can’t do that give what you can.  It’s up to deacons </w:t>
      </w:r>
      <w:r w:rsidR="0075427A">
        <w:t xml:space="preserve">to do that.  Make it a reality make it safe for everyone.  Someone is looking a Mayfield looking at us like easy prey.  Help us to help each other.  Safety comes first.  Help raise the goal.  </w:t>
      </w:r>
    </w:p>
    <w:p w14:paraId="262814F8" w14:textId="3D84C99F" w:rsidR="0075427A" w:rsidRDefault="0075427A" w:rsidP="00756C62">
      <w:pPr>
        <w:spacing w:after="0" w:line="240" w:lineRule="auto"/>
      </w:pPr>
      <w:r>
        <w:t xml:space="preserve">Bro Miller lead trustee, don’t have the exact figures.  $15,000 we can start tomorrow.  What we want to do is a unique thing for Mayfield.  Tie in the fence project with men and women’s day.  Ask each family/person for $150.00  20 Sundays from this coming Sunday.  If those people who support the church will give $150 the project will paid for completely.  Since the estimate the cost has gone up to $31000.   They want to start the project.  </w:t>
      </w:r>
      <w:proofErr w:type="spellStart"/>
      <w:r>
        <w:t>Gotta</w:t>
      </w:r>
      <w:proofErr w:type="spellEnd"/>
      <w:r>
        <w:t xml:space="preserve"> finance it.  By the 4</w:t>
      </w:r>
      <w:r w:rsidRPr="0075427A">
        <w:rPr>
          <w:vertAlign w:val="superscript"/>
        </w:rPr>
        <w:t>th</w:t>
      </w:r>
      <w:r>
        <w:t xml:space="preserve"> Sunday in August give the $150 initially coming out of the building fund.  The rest will come be paid back into the building fund.</w:t>
      </w:r>
    </w:p>
    <w:p w14:paraId="2A37AEEE" w14:textId="4175042A" w:rsidR="0075427A" w:rsidRDefault="0075427A" w:rsidP="00756C62">
      <w:pPr>
        <w:spacing w:after="0" w:line="240" w:lineRule="auto"/>
      </w:pPr>
      <w:r>
        <w:t>What we want to do is pledge cards.  We can see who is in and who is not in.</w:t>
      </w:r>
    </w:p>
    <w:p w14:paraId="403A619B" w14:textId="2F9B7FCC" w:rsidR="008C4069" w:rsidRDefault="008C4069" w:rsidP="00756C62">
      <w:pPr>
        <w:spacing w:after="0" w:line="240" w:lineRule="auto"/>
      </w:pPr>
    </w:p>
    <w:p w14:paraId="7B8280A2" w14:textId="5C71AB3D" w:rsidR="00F259AE" w:rsidRDefault="00F259AE" w:rsidP="00756C62">
      <w:pPr>
        <w:spacing w:after="0" w:line="240" w:lineRule="auto"/>
      </w:pPr>
      <w:r>
        <w:t>Will go ahead and start.  When the church authorizes us to do something we will  get started.  Once authorized.  Will be up by the end of the month.  Preliminary work nothing</w:t>
      </w:r>
    </w:p>
    <w:p w14:paraId="0FC32CE3" w14:textId="2EA01F62" w:rsidR="00F259AE" w:rsidRDefault="00F259AE" w:rsidP="00756C62">
      <w:pPr>
        <w:spacing w:after="0" w:line="240" w:lineRule="auto"/>
      </w:pPr>
      <w:r>
        <w:t xml:space="preserve">Company that’s going to do it is Hardy Fence company.  </w:t>
      </w:r>
    </w:p>
    <w:p w14:paraId="4FE0AF85" w14:textId="71C1EBAD" w:rsidR="00F259AE" w:rsidRDefault="00F259AE" w:rsidP="00756C62">
      <w:pPr>
        <w:spacing w:after="0" w:line="240" w:lineRule="auto"/>
      </w:pPr>
      <w:r>
        <w:t>Iron Fence – 6feet tall</w:t>
      </w:r>
    </w:p>
    <w:p w14:paraId="377B39EB" w14:textId="79DEACC5" w:rsidR="00F259AE" w:rsidRDefault="00F259AE" w:rsidP="00756C62">
      <w:pPr>
        <w:spacing w:after="0" w:line="240" w:lineRule="auto"/>
      </w:pPr>
      <w:r>
        <w:t>Sliding gates for entrance and departure</w:t>
      </w:r>
    </w:p>
    <w:p w14:paraId="6E96FBC6" w14:textId="3145BEA9" w:rsidR="00F259AE" w:rsidRDefault="00F259AE" w:rsidP="00756C62">
      <w:pPr>
        <w:spacing w:after="0" w:line="240" w:lineRule="auto"/>
      </w:pPr>
    </w:p>
    <w:p w14:paraId="5BB02A3E" w14:textId="61BD54C2" w:rsidR="00F259AE" w:rsidRDefault="00F259AE" w:rsidP="00756C62">
      <w:pPr>
        <w:spacing w:after="0" w:line="240" w:lineRule="auto"/>
      </w:pPr>
      <w:r>
        <w:t xml:space="preserve">Any other contractors </w:t>
      </w:r>
    </w:p>
    <w:p w14:paraId="37698AC4" w14:textId="17B355A4" w:rsidR="00F259AE" w:rsidRDefault="00F259AE" w:rsidP="00756C62">
      <w:pPr>
        <w:spacing w:after="0" w:line="240" w:lineRule="auto"/>
      </w:pPr>
      <w:r>
        <w:t xml:space="preserve">Motion from deacon board to the </w:t>
      </w:r>
      <w:proofErr w:type="spellStart"/>
      <w:r>
        <w:t>concregation</w:t>
      </w:r>
      <w:proofErr w:type="spellEnd"/>
    </w:p>
    <w:p w14:paraId="55E92A60" w14:textId="6A617F4D" w:rsidR="00F259AE" w:rsidRDefault="00F259AE" w:rsidP="00756C62">
      <w:pPr>
        <w:spacing w:after="0" w:line="240" w:lineRule="auto"/>
      </w:pPr>
      <w:r>
        <w:t xml:space="preserve">150.00 gift/pledge during men and </w:t>
      </w:r>
      <w:proofErr w:type="spellStart"/>
      <w:r>
        <w:t>womens</w:t>
      </w:r>
      <w:proofErr w:type="spellEnd"/>
      <w:r>
        <w:t xml:space="preserve"> day</w:t>
      </w:r>
    </w:p>
    <w:p w14:paraId="395D9E44" w14:textId="06227074" w:rsidR="00F259AE" w:rsidRDefault="00F259AE" w:rsidP="00756C62">
      <w:pPr>
        <w:spacing w:after="0" w:line="240" w:lineRule="auto"/>
      </w:pPr>
      <w:r>
        <w:t>Voting on the financing of the project where the money is coming from to build the fence</w:t>
      </w:r>
    </w:p>
    <w:p w14:paraId="7240D74C" w14:textId="348803B7" w:rsidR="00F259AE" w:rsidRDefault="00F259AE" w:rsidP="00756C62">
      <w:pPr>
        <w:spacing w:after="0" w:line="240" w:lineRule="auto"/>
      </w:pPr>
      <w:r>
        <w:t>Borrowing money that’s already been ear marked. We don’t meet the $15,000</w:t>
      </w:r>
      <w:r w:rsidR="00736D5D">
        <w:t>.</w:t>
      </w:r>
    </w:p>
    <w:p w14:paraId="61035560" w14:textId="57EF322B" w:rsidR="00736D5D" w:rsidRDefault="00736D5D" w:rsidP="00756C62">
      <w:pPr>
        <w:spacing w:after="0" w:line="240" w:lineRule="auto"/>
      </w:pPr>
    </w:p>
    <w:p w14:paraId="0E6483DA" w14:textId="6FA08E1E" w:rsidR="00736D5D" w:rsidRDefault="00736D5D" w:rsidP="00756C62">
      <w:pPr>
        <w:spacing w:after="0" w:line="240" w:lineRule="auto"/>
      </w:pPr>
      <w:r>
        <w:lastRenderedPageBreak/>
        <w:t>Motion Carries</w:t>
      </w:r>
    </w:p>
    <w:p w14:paraId="7D790A4F" w14:textId="66C82997" w:rsidR="00736D5D" w:rsidRDefault="00736D5D" w:rsidP="00756C62">
      <w:pPr>
        <w:spacing w:after="0" w:line="240" w:lineRule="auto"/>
      </w:pPr>
      <w:r>
        <w:t xml:space="preserve">William </w:t>
      </w:r>
      <w:proofErr w:type="spellStart"/>
      <w:r>
        <w:t>strawther</w:t>
      </w:r>
      <w:proofErr w:type="spellEnd"/>
      <w:r>
        <w:t xml:space="preserve"> is the chair of the Fence Committee.</w:t>
      </w:r>
    </w:p>
    <w:p w14:paraId="27F08636" w14:textId="51597EDD" w:rsidR="00736D5D" w:rsidRDefault="00736D5D" w:rsidP="00756C62">
      <w:pPr>
        <w:spacing w:after="0" w:line="240" w:lineRule="auto"/>
      </w:pPr>
    </w:p>
    <w:p w14:paraId="7164B56E" w14:textId="601C3F67" w:rsidR="00736D5D" w:rsidRDefault="00736D5D" w:rsidP="00756C62">
      <w:pPr>
        <w:spacing w:after="0" w:line="240" w:lineRule="auto"/>
      </w:pPr>
      <w:r>
        <w:t>Charles Ray Sanders is leading the project to have the property to rezoned.</w:t>
      </w:r>
    </w:p>
    <w:p w14:paraId="36B92DC2" w14:textId="6AB23D6A" w:rsidR="00736D5D" w:rsidRDefault="00736D5D" w:rsidP="00756C62">
      <w:pPr>
        <w:spacing w:after="0" w:line="240" w:lineRule="auto"/>
      </w:pPr>
      <w:r>
        <w:t xml:space="preserve">Ricky </w:t>
      </w:r>
      <w:proofErr w:type="spellStart"/>
      <w:r>
        <w:t>Osby</w:t>
      </w:r>
      <w:proofErr w:type="spellEnd"/>
      <w:r>
        <w:t xml:space="preserve"> are working the project.</w:t>
      </w:r>
    </w:p>
    <w:p w14:paraId="52EAFB26" w14:textId="152A1DB5" w:rsidR="00736D5D" w:rsidRDefault="00736D5D" w:rsidP="00756C62">
      <w:pPr>
        <w:spacing w:after="0" w:line="240" w:lineRule="auto"/>
      </w:pPr>
      <w:r>
        <w:t>Go to the city to rezone as a community facility (CF) down at the city.</w:t>
      </w:r>
    </w:p>
    <w:p w14:paraId="0BC2709D" w14:textId="4D238CB2" w:rsidR="00736D5D" w:rsidRDefault="00736D5D" w:rsidP="00756C62">
      <w:pPr>
        <w:spacing w:after="0" w:line="240" w:lineRule="auto"/>
      </w:pPr>
      <w:r>
        <w:t>Trying to get everything zoned so that we can do what we want as a church.</w:t>
      </w:r>
    </w:p>
    <w:p w14:paraId="67D97203" w14:textId="1968CA18" w:rsidR="00736D5D" w:rsidRDefault="00736D5D" w:rsidP="00756C62">
      <w:pPr>
        <w:spacing w:after="0" w:line="240" w:lineRule="auto"/>
      </w:pPr>
    </w:p>
    <w:p w14:paraId="641DC665" w14:textId="2BF6EAFB" w:rsidR="00736D5D" w:rsidRDefault="00736D5D" w:rsidP="00756C62">
      <w:pPr>
        <w:spacing w:after="0" w:line="240" w:lineRule="auto"/>
      </w:pPr>
      <w:r>
        <w:t xml:space="preserve">We have 11 lots.  7 across the street.  </w:t>
      </w:r>
      <w:proofErr w:type="spellStart"/>
      <w:r>
        <w:t>Residental</w:t>
      </w:r>
      <w:proofErr w:type="spellEnd"/>
      <w:r>
        <w:t xml:space="preserve"> lots.  We have to plat them so that we can get them done what we want to.  Steven </w:t>
      </w:r>
      <w:proofErr w:type="spellStart"/>
      <w:r>
        <w:t>murray</w:t>
      </w:r>
      <w:proofErr w:type="spellEnd"/>
      <w:r>
        <w:t xml:space="preserve"> will wall them </w:t>
      </w:r>
      <w:proofErr w:type="spellStart"/>
      <w:r>
        <w:t>thoruh</w:t>
      </w:r>
      <w:proofErr w:type="spellEnd"/>
      <w:r>
        <w:t xml:space="preserve"> to get don what they need to get done to accomplish what they want to do.  That is where we stand right now.</w:t>
      </w:r>
    </w:p>
    <w:p w14:paraId="3AA17AE5" w14:textId="5FF4899E" w:rsidR="00736D5D" w:rsidRDefault="00736D5D" w:rsidP="00756C62">
      <w:pPr>
        <w:spacing w:after="0" w:line="240" w:lineRule="auto"/>
      </w:pPr>
    </w:p>
    <w:p w14:paraId="435057DA" w14:textId="5AA6AB2C" w:rsidR="00736D5D" w:rsidRDefault="00736D5D" w:rsidP="00756C62">
      <w:pPr>
        <w:spacing w:after="0" w:line="240" w:lineRule="auto"/>
      </w:pPr>
      <w:r>
        <w:t>Very important work for the future of our church.  We’re looking out for future generations.</w:t>
      </w:r>
    </w:p>
    <w:p w14:paraId="47018C1A" w14:textId="0F3E32DE" w:rsidR="00736D5D" w:rsidRDefault="00736D5D" w:rsidP="00756C62">
      <w:pPr>
        <w:spacing w:after="0" w:line="240" w:lineRule="auto"/>
      </w:pPr>
      <w:r>
        <w:t>Once Platted as commercial CF.  Neighborhood Empowerment Zone fees will be waived.</w:t>
      </w:r>
    </w:p>
    <w:p w14:paraId="60321708" w14:textId="12E6779B" w:rsidR="00736D5D" w:rsidRDefault="00736D5D" w:rsidP="00756C62">
      <w:pPr>
        <w:spacing w:after="0" w:line="240" w:lineRule="auto"/>
      </w:pPr>
      <w:r>
        <w:t xml:space="preserve">Will need an </w:t>
      </w:r>
      <w:proofErr w:type="spellStart"/>
      <w:r>
        <w:t>architetec</w:t>
      </w:r>
      <w:proofErr w:type="spellEnd"/>
      <w:r>
        <w:t xml:space="preserve"> to go over and grade the parking lot so that </w:t>
      </w:r>
      <w:proofErr w:type="spellStart"/>
      <w:r>
        <w:t>runnof</w:t>
      </w:r>
      <w:proofErr w:type="spellEnd"/>
      <w:r>
        <w:t xml:space="preserve"> meets the city code.</w:t>
      </w:r>
    </w:p>
    <w:p w14:paraId="2E872830" w14:textId="792C4486" w:rsidR="00736D5D" w:rsidRDefault="00736D5D" w:rsidP="00756C62">
      <w:pPr>
        <w:spacing w:after="0" w:line="240" w:lineRule="auto"/>
      </w:pPr>
      <w:r>
        <w:t xml:space="preserve">Make shift wall.  Will spend some money to finish the parking lot. That expense will come out Engineer will plat the grade.  Preliminary things that are being done.  The committee failed.  The youngsters failed.  Said that it was intense so he turned it over to the brother hood. </w:t>
      </w:r>
    </w:p>
    <w:p w14:paraId="24645F9A" w14:textId="48C017E7" w:rsidR="00736D5D" w:rsidRDefault="00736D5D" w:rsidP="00756C62">
      <w:pPr>
        <w:spacing w:after="0" w:line="240" w:lineRule="auto"/>
      </w:pPr>
      <w:r>
        <w:t xml:space="preserve">Are there any questions about </w:t>
      </w:r>
      <w:proofErr w:type="spellStart"/>
      <w:r>
        <w:t>replatting</w:t>
      </w:r>
      <w:proofErr w:type="spellEnd"/>
      <w:r>
        <w:t xml:space="preserve"> the property.  There weren’t any.</w:t>
      </w:r>
    </w:p>
    <w:p w14:paraId="0C61D349" w14:textId="7DF59CC4" w:rsidR="00736D5D" w:rsidRDefault="00736D5D" w:rsidP="00756C62">
      <w:pPr>
        <w:spacing w:after="0" w:line="240" w:lineRule="auto"/>
      </w:pPr>
      <w:r>
        <w:t xml:space="preserve">When he went to Kenya, church gave him </w:t>
      </w:r>
      <w:r w:rsidR="001E2109">
        <w:t xml:space="preserve">$100.00.  </w:t>
      </w:r>
    </w:p>
    <w:p w14:paraId="528C19CA" w14:textId="23912603" w:rsidR="001E2109" w:rsidRDefault="001E2109" w:rsidP="00756C62">
      <w:pPr>
        <w:spacing w:after="0" w:line="240" w:lineRule="auto"/>
      </w:pPr>
      <w:r>
        <w:t xml:space="preserve">Encourage members to go on mission.  Foreign missions.  If someone goes on a church sponsored mission trip he wants to support as a church give a donation. </w:t>
      </w:r>
    </w:p>
    <w:p w14:paraId="126C1636" w14:textId="1B229266" w:rsidR="001E2109" w:rsidRDefault="001E2109" w:rsidP="00756C62">
      <w:pPr>
        <w:spacing w:after="0" w:line="240" w:lineRule="auto"/>
      </w:pPr>
      <w:r>
        <w:t>We want to encourage her.  Send $100 with her to give as a gift/ministry offering.</w:t>
      </w:r>
    </w:p>
    <w:p w14:paraId="18571B4A" w14:textId="032FCA0B" w:rsidR="001E2109" w:rsidRDefault="001E2109" w:rsidP="00756C62">
      <w:pPr>
        <w:spacing w:after="0" w:line="240" w:lineRule="auto"/>
      </w:pPr>
      <w:r>
        <w:t>Belize is in South America.</w:t>
      </w:r>
    </w:p>
    <w:p w14:paraId="3BFBE78D" w14:textId="7C03C94E" w:rsidR="001E2109" w:rsidRDefault="001E2109" w:rsidP="00756C62">
      <w:pPr>
        <w:spacing w:after="0" w:line="240" w:lineRule="auto"/>
      </w:pPr>
      <w:r>
        <w:t xml:space="preserve">Church to vote to do this send $100 with Jordan on her Mission to Belize this is for anyone who is going on a mission committee.  Establish it from the church to do this.  Questions or comments? </w:t>
      </w:r>
    </w:p>
    <w:p w14:paraId="384EB3D1" w14:textId="32AFBBB5" w:rsidR="00996D15" w:rsidRDefault="00996D15" w:rsidP="00756C62">
      <w:pPr>
        <w:spacing w:after="0" w:line="240" w:lineRule="auto"/>
      </w:pPr>
      <w:r>
        <w:t xml:space="preserve">We have always supported foreign mission in Africa rev </w:t>
      </w:r>
      <w:proofErr w:type="spellStart"/>
      <w:r>
        <w:t>Obediah</w:t>
      </w:r>
      <w:proofErr w:type="spellEnd"/>
      <w:r>
        <w:t xml:space="preserve">.  VBS money bought </w:t>
      </w:r>
      <w:proofErr w:type="spellStart"/>
      <w:r>
        <w:t>bycycles</w:t>
      </w:r>
      <w:proofErr w:type="spellEnd"/>
      <w:r>
        <w:t>, clothes,</w:t>
      </w:r>
    </w:p>
    <w:p w14:paraId="1AC0E107" w14:textId="77959023" w:rsidR="00996D15" w:rsidRDefault="00996D15" w:rsidP="00756C62">
      <w:pPr>
        <w:spacing w:after="0" w:line="240" w:lineRule="auto"/>
      </w:pPr>
      <w:r>
        <w:t xml:space="preserve">Important part of the church.  When pastor hall first came here.  We have supported foreign mission.  Would like for some members to go.  Pastor all plans on going back to Kenya.  Plans to take sis hall with him.  They are small people.  </w:t>
      </w:r>
    </w:p>
    <w:p w14:paraId="4440E80F" w14:textId="429D3ED1" w:rsidR="001E2109" w:rsidRDefault="001E2109" w:rsidP="00756C62">
      <w:pPr>
        <w:spacing w:after="0" w:line="240" w:lineRule="auto"/>
      </w:pPr>
    </w:p>
    <w:p w14:paraId="257FB357" w14:textId="549BCE46" w:rsidR="001E2109" w:rsidRDefault="001E2109" w:rsidP="00756C62">
      <w:pPr>
        <w:spacing w:after="0" w:line="240" w:lineRule="auto"/>
      </w:pPr>
      <w:r>
        <w:t>Empowering the person that is going.  Encouraging the person going there.  Missing the point</w:t>
      </w:r>
    </w:p>
    <w:p w14:paraId="784538E1" w14:textId="5DDFFC0A" w:rsidR="001E2109" w:rsidRDefault="001E2109" w:rsidP="00756C62">
      <w:pPr>
        <w:spacing w:after="0" w:line="240" w:lineRule="auto"/>
      </w:pPr>
      <w:r>
        <w:t>All in favor say I.  Opposed like wise</w:t>
      </w:r>
      <w:r w:rsidR="00996D15">
        <w:t xml:space="preserve">.  All were in favor. Goes a long way had slides that she would show. Stay on task will keep us from majoring on minor stuff. Want to see the church step out to go on a mission trip.  David went on mission trip in high school </w:t>
      </w:r>
      <w:proofErr w:type="spellStart"/>
      <w:r w:rsidR="00996D15">
        <w:t>carcasion</w:t>
      </w:r>
      <w:proofErr w:type="spellEnd"/>
      <w:r w:rsidR="00996D15">
        <w:t xml:space="preserve">.  </w:t>
      </w:r>
    </w:p>
    <w:p w14:paraId="37DCAAA9" w14:textId="278BD66F" w:rsidR="001E2109" w:rsidRDefault="001E2109" w:rsidP="00756C62">
      <w:pPr>
        <w:spacing w:after="0" w:line="240" w:lineRule="auto"/>
      </w:pPr>
    </w:p>
    <w:p w14:paraId="3AAE2D47" w14:textId="4A0DA686" w:rsidR="001E2109" w:rsidRDefault="001E2109" w:rsidP="00756C62">
      <w:pPr>
        <w:spacing w:after="0" w:line="240" w:lineRule="auto"/>
      </w:pPr>
      <w:r>
        <w:t>North Texas district association prayer retreat</w:t>
      </w:r>
      <w:r w:rsidR="00996D15">
        <w:t xml:space="preserve">.  </w:t>
      </w:r>
    </w:p>
    <w:p w14:paraId="08BA3BFF" w14:textId="5FB01E9E" w:rsidR="00996D15" w:rsidRDefault="00996D15" w:rsidP="00756C62">
      <w:pPr>
        <w:spacing w:after="0" w:line="240" w:lineRule="auto"/>
      </w:pPr>
      <w:r>
        <w:t>3</w:t>
      </w:r>
      <w:r w:rsidRPr="00996D15">
        <w:rPr>
          <w:vertAlign w:val="superscript"/>
        </w:rPr>
        <w:t>rd</w:t>
      </w:r>
      <w:r>
        <w:t xml:space="preserve"> Saturday in may </w:t>
      </w:r>
    </w:p>
    <w:p w14:paraId="029384B2" w14:textId="3D27BE84" w:rsidR="00996D15" w:rsidRDefault="00996D15" w:rsidP="00756C62">
      <w:pPr>
        <w:spacing w:after="0" w:line="240" w:lineRule="auto"/>
      </w:pPr>
      <w:r>
        <w:t>Mayfield will host.</w:t>
      </w:r>
    </w:p>
    <w:p w14:paraId="38C4A09A" w14:textId="173D9E91" w:rsidR="00996D15" w:rsidRDefault="00996D15" w:rsidP="00756C62">
      <w:pPr>
        <w:spacing w:after="0" w:line="240" w:lineRule="auto"/>
      </w:pPr>
      <w:r>
        <w:t>Sister Crowder will take the lead.</w:t>
      </w:r>
    </w:p>
    <w:p w14:paraId="31F8D6ED" w14:textId="6778497E" w:rsidR="00996D15" w:rsidRDefault="00996D15" w:rsidP="00756C62">
      <w:pPr>
        <w:spacing w:after="0" w:line="240" w:lineRule="auto"/>
      </w:pPr>
      <w:r>
        <w:t>Guest in the church we want to represent well.</w:t>
      </w:r>
    </w:p>
    <w:p w14:paraId="0CA859A5" w14:textId="0B7DB420" w:rsidR="00996D15" w:rsidRDefault="00996D15" w:rsidP="00756C62">
      <w:pPr>
        <w:spacing w:after="0" w:line="240" w:lineRule="auto"/>
      </w:pPr>
      <w:r>
        <w:t>When they come here we want things to be nice.</w:t>
      </w:r>
    </w:p>
    <w:p w14:paraId="7073EB7D" w14:textId="2C2B3DB3" w:rsidR="00996D15" w:rsidRDefault="00996D15" w:rsidP="00756C62">
      <w:pPr>
        <w:spacing w:after="0" w:line="240" w:lineRule="auto"/>
      </w:pPr>
      <w:r>
        <w:t xml:space="preserve">Host from 9am to 12pm </w:t>
      </w:r>
    </w:p>
    <w:p w14:paraId="11EAC9F5" w14:textId="412C9A5E" w:rsidR="00996D15" w:rsidRDefault="00996D15" w:rsidP="00756C62">
      <w:pPr>
        <w:spacing w:after="0" w:line="240" w:lineRule="auto"/>
      </w:pPr>
      <w:r>
        <w:t>Must be bigger when a few.  They haven’t ask much we pay $1500 per year.  Our church doesn’t participate.  Since the Beards left, Knox went.  Ushers support.  We can support.  How do we get involved.  Time to think about it want others to jump in and help.</w:t>
      </w:r>
    </w:p>
    <w:p w14:paraId="672AD014" w14:textId="6BE93909" w:rsidR="00996D15" w:rsidRDefault="00996D15" w:rsidP="00756C62">
      <w:pPr>
        <w:spacing w:after="0" w:line="240" w:lineRule="auto"/>
      </w:pPr>
      <w:r>
        <w:t>Sister Hall Volunteers.</w:t>
      </w:r>
    </w:p>
    <w:p w14:paraId="6D3DFEE2" w14:textId="747AE47E" w:rsidR="00996D15" w:rsidRDefault="00996D15" w:rsidP="00756C62">
      <w:pPr>
        <w:spacing w:after="0" w:line="240" w:lineRule="auto"/>
      </w:pPr>
      <w:r>
        <w:t>Figure how we all can help.</w:t>
      </w:r>
    </w:p>
    <w:p w14:paraId="299CB621" w14:textId="77777777" w:rsidR="00996D15" w:rsidRDefault="00996D15" w:rsidP="00756C62">
      <w:pPr>
        <w:spacing w:after="0" w:line="240" w:lineRule="auto"/>
      </w:pPr>
    </w:p>
    <w:p w14:paraId="474EA824" w14:textId="5EC97001" w:rsidR="001E2109" w:rsidRDefault="001E2109" w:rsidP="00756C62">
      <w:pPr>
        <w:spacing w:after="0" w:line="240" w:lineRule="auto"/>
      </w:pPr>
      <w:r>
        <w:t>Motion:</w:t>
      </w:r>
    </w:p>
    <w:p w14:paraId="01497BE6" w14:textId="77777777" w:rsidR="004D0DDA" w:rsidRDefault="004D0DDA" w:rsidP="00756C62">
      <w:pPr>
        <w:spacing w:after="0" w:line="240" w:lineRule="auto"/>
      </w:pPr>
    </w:p>
    <w:p w14:paraId="6FBB42EC" w14:textId="77777777" w:rsidR="004D0DDA" w:rsidRDefault="004D0DDA" w:rsidP="00756C62">
      <w:pPr>
        <w:spacing w:after="0" w:line="240" w:lineRule="auto"/>
      </w:pPr>
    </w:p>
    <w:p w14:paraId="04C08106" w14:textId="77777777" w:rsidR="00B52A19" w:rsidRDefault="00B52A19" w:rsidP="00756C62">
      <w:pPr>
        <w:spacing w:after="0" w:line="240" w:lineRule="auto"/>
      </w:pPr>
    </w:p>
    <w:p w14:paraId="75EBD841" w14:textId="5E68F8B1" w:rsidR="00756C62" w:rsidRDefault="00756C62" w:rsidP="00756C62">
      <w:pPr>
        <w:spacing w:after="0" w:line="240" w:lineRule="auto"/>
      </w:pPr>
      <w:r>
        <w:tab/>
      </w:r>
    </w:p>
    <w:p w14:paraId="762BD17B" w14:textId="77777777" w:rsidR="00756C62" w:rsidRDefault="00756C62" w:rsidP="00756C62">
      <w:pPr>
        <w:spacing w:after="0" w:line="240" w:lineRule="auto"/>
      </w:pPr>
    </w:p>
    <w:sectPr w:rsidR="00756C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821"/>
    <w:rsid w:val="001A3EDA"/>
    <w:rsid w:val="001E2109"/>
    <w:rsid w:val="00305821"/>
    <w:rsid w:val="003A4ADB"/>
    <w:rsid w:val="004D0DDA"/>
    <w:rsid w:val="005E6F6B"/>
    <w:rsid w:val="00736D5D"/>
    <w:rsid w:val="0075427A"/>
    <w:rsid w:val="00756C62"/>
    <w:rsid w:val="008C4069"/>
    <w:rsid w:val="00947FEB"/>
    <w:rsid w:val="00996D15"/>
    <w:rsid w:val="00B52A19"/>
    <w:rsid w:val="00E760BE"/>
    <w:rsid w:val="00F25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8EC31"/>
  <w15:chartTrackingRefBased/>
  <w15:docId w15:val="{F3CB0500-A7EA-4B4D-B150-E5000153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4</Pages>
  <Words>1144</Words>
  <Characters>6525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LaDonna Rigsby</dc:creator>
  <cp:keywords/>
  <dc:description/>
  <cp:lastModifiedBy>LaDonna Rigsby</cp:lastModifiedBy>
  <cp:revision>4</cp:revision>
  <dcterms:created xsi:type="dcterms:W3CDTF">2023-04-11T00:01:00Z</dcterms:created>
  <dcterms:modified xsi:type="dcterms:W3CDTF">2023-04-11T01:40:00Z</dcterms:modified>
</cp:coreProperties>
</file>