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E2C85" w14:textId="734E97B8" w:rsidR="00EB0B6F" w:rsidRDefault="00EB0B6F" w:rsidP="00EB0B6F">
      <w:pPr>
        <w:spacing w:after="0" w:line="240" w:lineRule="auto"/>
      </w:pPr>
      <w:r>
        <w:t>Meeting started at 7:10pm</w:t>
      </w:r>
    </w:p>
    <w:p w14:paraId="38791058" w14:textId="28423BE5" w:rsidR="00EB0B6F" w:rsidRDefault="00EB0B6F" w:rsidP="00EB0B6F">
      <w:pPr>
        <w:spacing w:after="0" w:line="240" w:lineRule="auto"/>
      </w:pPr>
      <w:r>
        <w:t>July 10, 2023</w:t>
      </w:r>
    </w:p>
    <w:p w14:paraId="7CDAF35C" w14:textId="2F7D1F01" w:rsidR="00EB0B6F" w:rsidRDefault="00EB0B6F" w:rsidP="00EB0B6F">
      <w:pPr>
        <w:spacing w:after="0" w:line="240" w:lineRule="auto"/>
      </w:pPr>
      <w:r>
        <w:t xml:space="preserve">Scripture </w:t>
      </w:r>
    </w:p>
    <w:p w14:paraId="270F9621" w14:textId="77777777" w:rsidR="00EB0B6F" w:rsidRDefault="00EB0B6F"/>
    <w:p w14:paraId="33C56628" w14:textId="26BFCC5B" w:rsidR="00517301" w:rsidRDefault="00D40BB7">
      <w:r>
        <w:t>BOD met at 6pm</w:t>
      </w:r>
    </w:p>
    <w:p w14:paraId="6E44F922" w14:textId="77777777" w:rsidR="00D40BB7" w:rsidRDefault="00D40BB7"/>
    <w:p w14:paraId="3F1EA648" w14:textId="671330E7" w:rsidR="00D40BB7" w:rsidRDefault="00D40BB7" w:rsidP="00D40BB7">
      <w:pPr>
        <w:spacing w:after="0" w:line="240" w:lineRule="auto"/>
      </w:pPr>
      <w:r>
        <w:t>Item #1 – Quick Books.</w:t>
      </w:r>
    </w:p>
    <w:p w14:paraId="6D9D404E" w14:textId="1B431186" w:rsidR="00D40BB7" w:rsidRDefault="00D40BB7" w:rsidP="00D40BB7">
      <w:pPr>
        <w:spacing w:after="0" w:line="240" w:lineRule="auto"/>
      </w:pPr>
      <w:r>
        <w:t xml:space="preserve">Two members to be trained to operate Quick books to assist Deacon Malone.  The need is for people that are capable to help to assist with </w:t>
      </w:r>
      <w:proofErr w:type="spellStart"/>
      <w:r>
        <w:t>Quickbooks</w:t>
      </w:r>
      <w:proofErr w:type="spellEnd"/>
      <w:r>
        <w:t xml:space="preserve">. The board has decided that there will be a class to teach </w:t>
      </w:r>
      <w:proofErr w:type="spellStart"/>
      <w:r>
        <w:t>quickbooks</w:t>
      </w:r>
      <w:proofErr w:type="spellEnd"/>
      <w:r>
        <w:t>.  Open it up those interested can take the class.  Logistics aren’t formulated.  Instructor waiting for instructor to set up the training for whomever wants to t</w:t>
      </w:r>
    </w:p>
    <w:p w14:paraId="557D603D" w14:textId="77777777" w:rsidR="00757515" w:rsidRDefault="00757515" w:rsidP="00D40BB7">
      <w:pPr>
        <w:spacing w:after="0" w:line="240" w:lineRule="auto"/>
      </w:pPr>
    </w:p>
    <w:p w14:paraId="065908CE" w14:textId="5EE4395A" w:rsidR="00757515" w:rsidRDefault="00757515" w:rsidP="00D40BB7">
      <w:pPr>
        <w:spacing w:after="0" w:line="240" w:lineRule="auto"/>
      </w:pPr>
      <w:r>
        <w:t xml:space="preserve">Two </w:t>
      </w:r>
      <w:proofErr w:type="spellStart"/>
      <w:r>
        <w:t>two</w:t>
      </w:r>
      <w:proofErr w:type="spellEnd"/>
      <w:r>
        <w:t xml:space="preserve"> hour sessions to train on this software.  Approx cost can be at or around 400.00 per person.</w:t>
      </w:r>
    </w:p>
    <w:p w14:paraId="62889AC4" w14:textId="22DC57D0" w:rsidR="00757515" w:rsidRDefault="00757515" w:rsidP="00D40BB7">
      <w:pPr>
        <w:spacing w:after="0" w:line="240" w:lineRule="auto"/>
      </w:pPr>
      <w:r>
        <w:t xml:space="preserve">We have to relieve Deacon Malone of some of those duties.  Has it set up as it should be.  There’s so much that has to be done and he needs to get some help.  </w:t>
      </w:r>
    </w:p>
    <w:p w14:paraId="72C9527D" w14:textId="77777777" w:rsidR="00757515" w:rsidRDefault="00757515" w:rsidP="00D40BB7">
      <w:pPr>
        <w:spacing w:after="0" w:line="240" w:lineRule="auto"/>
      </w:pPr>
    </w:p>
    <w:p w14:paraId="43AD4F5B" w14:textId="72C45186" w:rsidR="00757515" w:rsidRDefault="00757515" w:rsidP="00D40BB7">
      <w:pPr>
        <w:spacing w:after="0" w:line="240" w:lineRule="auto"/>
      </w:pPr>
      <w:r>
        <w:t>Volunteers need to be committed</w:t>
      </w:r>
    </w:p>
    <w:p w14:paraId="1B2B283C" w14:textId="2BF07B0C" w:rsidR="00757515" w:rsidRDefault="00757515" w:rsidP="00D40BB7">
      <w:pPr>
        <w:spacing w:after="0" w:line="240" w:lineRule="auto"/>
      </w:pPr>
      <w:r>
        <w:t xml:space="preserve">Jolly </w:t>
      </w:r>
      <w:proofErr w:type="spellStart"/>
      <w:r>
        <w:t>whatley</w:t>
      </w:r>
      <w:proofErr w:type="spellEnd"/>
      <w:r>
        <w:t xml:space="preserve"> says that she’s interested</w:t>
      </w:r>
    </w:p>
    <w:p w14:paraId="0CE5D5B0" w14:textId="65021844" w:rsidR="00757515" w:rsidRDefault="00757515" w:rsidP="00D40BB7">
      <w:pPr>
        <w:spacing w:after="0" w:line="240" w:lineRule="auto"/>
      </w:pPr>
      <w:r>
        <w:t xml:space="preserve">Pamela </w:t>
      </w:r>
      <w:proofErr w:type="spellStart"/>
      <w:r>
        <w:t>Osby</w:t>
      </w:r>
      <w:proofErr w:type="spellEnd"/>
      <w:r>
        <w:t xml:space="preserve"> is interested </w:t>
      </w:r>
    </w:p>
    <w:p w14:paraId="243313D0" w14:textId="4CAD35A9" w:rsidR="00757515" w:rsidRDefault="00757515" w:rsidP="00D40BB7">
      <w:pPr>
        <w:spacing w:after="0" w:line="240" w:lineRule="auto"/>
      </w:pPr>
      <w:r>
        <w:t>Beverly Johnson is interested</w:t>
      </w:r>
    </w:p>
    <w:p w14:paraId="59FBEE32" w14:textId="480B0781" w:rsidR="00757515" w:rsidRDefault="00757515" w:rsidP="00D40BB7">
      <w:pPr>
        <w:spacing w:after="0" w:line="240" w:lineRule="auto"/>
      </w:pPr>
      <w:r>
        <w:t>Ladonna Rigsby</w:t>
      </w:r>
    </w:p>
    <w:p w14:paraId="29CAE836" w14:textId="1D459B7A" w:rsidR="00757515" w:rsidRDefault="00757515" w:rsidP="00D40BB7">
      <w:pPr>
        <w:spacing w:after="0" w:line="240" w:lineRule="auto"/>
      </w:pPr>
      <w:r>
        <w:t>Vicki Sanders</w:t>
      </w:r>
    </w:p>
    <w:p w14:paraId="2E067C93" w14:textId="77777777" w:rsidR="00757515" w:rsidRDefault="00757515" w:rsidP="00D40BB7">
      <w:pPr>
        <w:spacing w:after="0" w:line="240" w:lineRule="auto"/>
      </w:pPr>
    </w:p>
    <w:p w14:paraId="10086C08" w14:textId="31474929" w:rsidR="00757515" w:rsidRDefault="00757515" w:rsidP="00D40BB7">
      <w:pPr>
        <w:spacing w:after="0" w:line="240" w:lineRule="auto"/>
      </w:pPr>
      <w:r>
        <w:t>Howard will contact the lady to think logistically how to teach the ladies and the cost.</w:t>
      </w:r>
    </w:p>
    <w:p w14:paraId="02669EF5" w14:textId="77777777" w:rsidR="00757515" w:rsidRDefault="00757515" w:rsidP="00D40BB7">
      <w:pPr>
        <w:spacing w:after="0" w:line="240" w:lineRule="auto"/>
      </w:pPr>
    </w:p>
    <w:p w14:paraId="0875F971" w14:textId="210C4401" w:rsidR="00757515" w:rsidRDefault="00757515" w:rsidP="00D40BB7">
      <w:pPr>
        <w:spacing w:after="0" w:line="240" w:lineRule="auto"/>
      </w:pPr>
      <w:r>
        <w:t xml:space="preserve">The questions will you approve to have these ladies trained in two </w:t>
      </w:r>
      <w:proofErr w:type="spellStart"/>
      <w:r>
        <w:t>two</w:t>
      </w:r>
      <w:proofErr w:type="spellEnd"/>
      <w:r>
        <w:t xml:space="preserve"> hour sessions</w:t>
      </w:r>
      <w:r w:rsidR="00C02B14">
        <w:t xml:space="preserve">.  Gear it towards what we do at Mayfield.  Howard will be charged to do that/set that up because he is the financial secretary.  Looking to get approval from the congregation to do that two </w:t>
      </w:r>
      <w:proofErr w:type="spellStart"/>
      <w:r w:rsidR="00C02B14">
        <w:t>two</w:t>
      </w:r>
      <w:proofErr w:type="spellEnd"/>
      <w:r w:rsidR="00C02B14">
        <w:t xml:space="preserve"> hour sessions to train 4 members</w:t>
      </w:r>
    </w:p>
    <w:p w14:paraId="144D9DFF" w14:textId="77777777" w:rsidR="00C02B14" w:rsidRDefault="00C02B14" w:rsidP="00D40BB7">
      <w:pPr>
        <w:spacing w:after="0" w:line="240" w:lineRule="auto"/>
      </w:pPr>
    </w:p>
    <w:p w14:paraId="6C3C702C" w14:textId="65296D40" w:rsidR="00C02B14" w:rsidRDefault="00C02B14" w:rsidP="00D40BB7">
      <w:pPr>
        <w:spacing w:after="0" w:line="240" w:lineRule="auto"/>
      </w:pPr>
      <w:r>
        <w:t>2</w:t>
      </w:r>
      <w:r w:rsidRPr="00C02B14">
        <w:rPr>
          <w:vertAlign w:val="superscript"/>
        </w:rPr>
        <w:t>nd</w:t>
      </w:r>
      <w:r>
        <w:t xml:space="preserve"> by deacon Charles ray sanders</w:t>
      </w:r>
    </w:p>
    <w:p w14:paraId="1DB7BDA0" w14:textId="099597C1" w:rsidR="00C02B14" w:rsidRDefault="00C02B14" w:rsidP="00D40BB7">
      <w:pPr>
        <w:spacing w:after="0" w:line="240" w:lineRule="auto"/>
      </w:pPr>
      <w:r>
        <w:t xml:space="preserve">Discussion – Myrna asked if the </w:t>
      </w:r>
      <w:proofErr w:type="spellStart"/>
      <w:r>
        <w:t>the</w:t>
      </w:r>
      <w:proofErr w:type="spellEnd"/>
      <w:r>
        <w:t xml:space="preserve"> trainer is a trainer an accountant.</w:t>
      </w:r>
    </w:p>
    <w:p w14:paraId="0331BE53" w14:textId="3FC305E2" w:rsidR="00C02B14" w:rsidRDefault="00C02B14" w:rsidP="00D40BB7">
      <w:pPr>
        <w:spacing w:after="0" w:line="240" w:lineRule="auto"/>
      </w:pPr>
      <w:r>
        <w:t>Answer the person owns her own business.  The name is By the Books.  The owner’s name is Sarah.  Tried this before with another group.  We want people who are committed must schedule a time when class members are available for both session.</w:t>
      </w:r>
    </w:p>
    <w:p w14:paraId="2E8E0975" w14:textId="77777777" w:rsidR="00C02B14" w:rsidRDefault="00C02B14" w:rsidP="00D40BB7">
      <w:pPr>
        <w:spacing w:after="0" w:line="240" w:lineRule="auto"/>
      </w:pPr>
    </w:p>
    <w:p w14:paraId="19A003B8" w14:textId="7F96E620" w:rsidR="00C02B14" w:rsidRDefault="00C02B14" w:rsidP="00D40BB7">
      <w:pPr>
        <w:spacing w:after="0" w:line="240" w:lineRule="auto"/>
      </w:pPr>
      <w:r>
        <w:t>Question – All in favor of the motion to finance the Quick Books training sessions for the 4 people that we’ve named so that the church will finance.  All in favor. None opposed.  Motion Carried.</w:t>
      </w:r>
    </w:p>
    <w:p w14:paraId="4147EBA2" w14:textId="77777777" w:rsidR="00C02B14" w:rsidRDefault="00C02B14" w:rsidP="00D40BB7">
      <w:pPr>
        <w:spacing w:after="0" w:line="240" w:lineRule="auto"/>
      </w:pPr>
    </w:p>
    <w:p w14:paraId="269A3AA9" w14:textId="7DD31A45" w:rsidR="00C02B14" w:rsidRDefault="00EB0B6F" w:rsidP="00D40BB7">
      <w:pPr>
        <w:spacing w:after="0" w:line="240" w:lineRule="auto"/>
      </w:pPr>
      <w:r>
        <w:t>Item #2</w:t>
      </w:r>
    </w:p>
    <w:p w14:paraId="71F1EA77" w14:textId="2AF4CF08" w:rsidR="00EB0B6F" w:rsidRDefault="00EB0B6F" w:rsidP="00D40BB7">
      <w:pPr>
        <w:spacing w:after="0" w:line="240" w:lineRule="auto"/>
      </w:pPr>
      <w:r>
        <w:t xml:space="preserve">We have deacons but some are not active.  Deacons are being worn out.  There’s always something.  There’s a lot of property to take care of.  Keep working a person w/out giving help, they will burn out.  Get them some help, they will get the job done.  We must have more active committed deacons.  Those who help carry the load.  The church has to recommend deacons.  They’re not Dr. Hall’s deacons, the deacons are servants of the church.  Congregational government.  We are at </w:t>
      </w:r>
      <w:r w:rsidR="00FB3F5E">
        <w:t>crises</w:t>
      </w:r>
      <w:r>
        <w:t xml:space="preserve"> point.  Any lost is at a critical point.  Don’t have to be grey haired but be willing.  Dr. Hall’s suggestion</w:t>
      </w:r>
    </w:p>
    <w:p w14:paraId="06708621" w14:textId="6BA6FB4C" w:rsidR="00EB0B6F" w:rsidRDefault="00EB0B6F" w:rsidP="00EB0B6F">
      <w:pPr>
        <w:pStyle w:val="ListParagraph"/>
        <w:numPr>
          <w:ilvl w:val="0"/>
          <w:numId w:val="1"/>
        </w:numPr>
        <w:spacing w:after="0" w:line="240" w:lineRule="auto"/>
      </w:pPr>
      <w:r>
        <w:lastRenderedPageBreak/>
        <w:t>Young men who are in experienced but can be trained</w:t>
      </w:r>
    </w:p>
    <w:p w14:paraId="1F783D1C" w14:textId="1AE72D5D" w:rsidR="00EB0B6F" w:rsidRDefault="00EB0B6F" w:rsidP="00EB0B6F">
      <w:pPr>
        <w:pStyle w:val="ListParagraph"/>
        <w:numPr>
          <w:ilvl w:val="1"/>
          <w:numId w:val="1"/>
        </w:numPr>
        <w:spacing w:after="0" w:line="240" w:lineRule="auto"/>
      </w:pPr>
      <w:r>
        <w:t>Deacons in training, assistant deacons, jr. deacons.</w:t>
      </w:r>
    </w:p>
    <w:p w14:paraId="468C09B1" w14:textId="20A81418" w:rsidR="00EB0B6F" w:rsidRDefault="00EB0B6F" w:rsidP="00EB0B6F">
      <w:pPr>
        <w:pStyle w:val="ListParagraph"/>
        <w:numPr>
          <w:ilvl w:val="0"/>
          <w:numId w:val="1"/>
        </w:numPr>
        <w:spacing w:after="0" w:line="240" w:lineRule="auto"/>
      </w:pPr>
      <w:r>
        <w:t xml:space="preserve">Need the church to authorize the service of these young men.  </w:t>
      </w:r>
    </w:p>
    <w:p w14:paraId="27698E01" w14:textId="12FAE0A0" w:rsidR="00EB0B6F" w:rsidRDefault="00EB0B6F" w:rsidP="00EB0B6F">
      <w:pPr>
        <w:pStyle w:val="ListParagraph"/>
        <w:numPr>
          <w:ilvl w:val="0"/>
          <w:numId w:val="1"/>
        </w:numPr>
        <w:spacing w:after="0" w:line="240" w:lineRule="auto"/>
      </w:pPr>
      <w:r>
        <w:t>Bring some people on board takes a year for them to be ordained and will watch to see how they progress</w:t>
      </w:r>
    </w:p>
    <w:p w14:paraId="0C722FC6" w14:textId="704AACE7" w:rsidR="00EB0B6F" w:rsidRDefault="00EB0B6F" w:rsidP="00EB0B6F">
      <w:pPr>
        <w:pStyle w:val="ListParagraph"/>
        <w:numPr>
          <w:ilvl w:val="0"/>
          <w:numId w:val="1"/>
        </w:numPr>
        <w:spacing w:after="0" w:line="240" w:lineRule="auto"/>
      </w:pPr>
      <w:r>
        <w:t xml:space="preserve">Comment – as long as they’re committed and dedicated and willing to go through the process.  When a person serves the church they are called.  The Lord calls you to a position of leadership.  </w:t>
      </w:r>
      <w:r w:rsidR="00DA3918">
        <w:t>They’re</w:t>
      </w:r>
      <w:r>
        <w:t xml:space="preserve"> not used to </w:t>
      </w:r>
    </w:p>
    <w:p w14:paraId="4349416B" w14:textId="791828C7" w:rsidR="00EB0B6F" w:rsidRDefault="00EB0B6F" w:rsidP="00EB0B6F">
      <w:pPr>
        <w:pStyle w:val="ListParagraph"/>
        <w:numPr>
          <w:ilvl w:val="0"/>
          <w:numId w:val="1"/>
        </w:numPr>
        <w:spacing w:after="0" w:line="240" w:lineRule="auto"/>
      </w:pPr>
      <w:r>
        <w:t xml:space="preserve">If we are willing to do that, Dr. Hall will approach these young people and will ask them to  be in a place of leadership. </w:t>
      </w:r>
    </w:p>
    <w:p w14:paraId="617328D7" w14:textId="2051D41B" w:rsidR="00DA3918" w:rsidRDefault="00EB0B6F" w:rsidP="00DA3918">
      <w:pPr>
        <w:pStyle w:val="ListParagraph"/>
        <w:numPr>
          <w:ilvl w:val="0"/>
          <w:numId w:val="1"/>
        </w:numPr>
        <w:spacing w:after="0" w:line="240" w:lineRule="auto"/>
      </w:pPr>
      <w:r>
        <w:t>Need people with leadership quality.</w:t>
      </w:r>
      <w:r w:rsidR="00DA3918">
        <w:t xml:space="preserve">  </w:t>
      </w:r>
    </w:p>
    <w:p w14:paraId="4600B046" w14:textId="286177DD" w:rsidR="00DA3918" w:rsidRDefault="00DA3918" w:rsidP="00DA3918">
      <w:pPr>
        <w:pStyle w:val="ListParagraph"/>
        <w:numPr>
          <w:ilvl w:val="0"/>
          <w:numId w:val="1"/>
        </w:numPr>
        <w:spacing w:after="0" w:line="240" w:lineRule="auto"/>
      </w:pPr>
      <w:r>
        <w:t xml:space="preserve">Next generation developed to lead and trained. </w:t>
      </w:r>
    </w:p>
    <w:p w14:paraId="4021425B" w14:textId="55800B3B" w:rsidR="00DA3918" w:rsidRDefault="00DA3918" w:rsidP="00DA3918">
      <w:pPr>
        <w:pStyle w:val="ListParagraph"/>
        <w:numPr>
          <w:ilvl w:val="0"/>
          <w:numId w:val="1"/>
        </w:numPr>
        <w:spacing w:after="0" w:line="240" w:lineRule="auto"/>
      </w:pPr>
      <w:r>
        <w:t>October meeting will bring forth some names  of young men to work the work of the church</w:t>
      </w:r>
    </w:p>
    <w:p w14:paraId="0CEB50CE" w14:textId="77777777" w:rsidR="00DA3918" w:rsidRDefault="00DA3918" w:rsidP="00DA3918">
      <w:pPr>
        <w:spacing w:after="0" w:line="240" w:lineRule="auto"/>
      </w:pPr>
    </w:p>
    <w:p w14:paraId="7091EC03" w14:textId="337FA8BA" w:rsidR="00DA3918" w:rsidRDefault="00DA3918" w:rsidP="00DA3918">
      <w:pPr>
        <w:spacing w:after="0" w:line="240" w:lineRule="auto"/>
      </w:pPr>
      <w:r>
        <w:t>Item 3</w:t>
      </w:r>
    </w:p>
    <w:p w14:paraId="07A12D5A" w14:textId="42644228" w:rsidR="00DA3918" w:rsidRDefault="00DA3918" w:rsidP="00DA3918">
      <w:pPr>
        <w:spacing w:after="0" w:line="240" w:lineRule="auto"/>
      </w:pPr>
      <w:r>
        <w:t>The fence project.  Last meeting that we approved to build the fence.  One of the things that we have to do is get a contract.  Got an attorney the business signed and we signed for the work to be done.  That way</w:t>
      </w:r>
      <w:r w:rsidR="007C545F">
        <w:t>.  It has taken some time to put up the fence, need to know the property line.  We are stuck with finding out where our property ends.  We need to get the property surveyed to make sure we stay on our own property.  Six weeks is the quickest.  They’re tied up getting things done.</w:t>
      </w:r>
    </w:p>
    <w:p w14:paraId="222D2466" w14:textId="0439759C" w:rsidR="007C545F" w:rsidRDefault="007C545F" w:rsidP="00DA3918">
      <w:pPr>
        <w:spacing w:after="0" w:line="240" w:lineRule="auto"/>
      </w:pPr>
      <w:r>
        <w:t xml:space="preserve">Pastor hall wanted to give us an update on what’s taking so long.  Final piece is the finance.  $150 by men and women’s day.  Only ½ of the congregation agreed to the pledge.  He will let us know how much we have raised and encourage the members to go </w:t>
      </w:r>
      <w:r w:rsidR="00F62B91">
        <w:t>ahead</w:t>
      </w:r>
      <w:r>
        <w:t xml:space="preserve"> and get this paid for.  We don’t want to spend money we don’t have.  We are about 1/4</w:t>
      </w:r>
      <w:r w:rsidRPr="007C545F">
        <w:rPr>
          <w:vertAlign w:val="superscript"/>
        </w:rPr>
        <w:t>th</w:t>
      </w:r>
      <w:r>
        <w:t xml:space="preserve"> of the way and have 6more weeks to get the rest of the money.  If people want to pay more </w:t>
      </w:r>
      <w:proofErr w:type="spellStart"/>
      <w:r>
        <w:t>that</w:t>
      </w:r>
      <w:proofErr w:type="spellEnd"/>
      <w:r>
        <w:t xml:space="preserve"> $150.</w:t>
      </w:r>
    </w:p>
    <w:p w14:paraId="2B8BB615" w14:textId="77777777" w:rsidR="007C545F" w:rsidRDefault="007C545F" w:rsidP="00DA3918">
      <w:pPr>
        <w:spacing w:after="0" w:line="240" w:lineRule="auto"/>
      </w:pPr>
    </w:p>
    <w:p w14:paraId="6DA4EF9C" w14:textId="09C86A1A" w:rsidR="007C545F" w:rsidRDefault="007C545F" w:rsidP="00DA3918">
      <w:pPr>
        <w:spacing w:after="0" w:line="240" w:lineRule="auto"/>
      </w:pPr>
      <w:r>
        <w:t xml:space="preserve">The project is now being priced at $34,000.  Church was asked for $15,000.  </w:t>
      </w:r>
      <w:r w:rsidR="00F62B91">
        <w:t>Church</w:t>
      </w:r>
      <w:r>
        <w:t xml:space="preserve"> will pay for ½ through the building fund.  Lot of the members don’t come they can still participate in the giving.  If you know them and talk to them you can ask them to support the project.  </w:t>
      </w:r>
    </w:p>
    <w:p w14:paraId="5595BE93" w14:textId="77777777" w:rsidR="00002531" w:rsidRDefault="00002531" w:rsidP="00DA3918">
      <w:pPr>
        <w:spacing w:after="0" w:line="240" w:lineRule="auto"/>
      </w:pPr>
    </w:p>
    <w:p w14:paraId="2A0AD8A4" w14:textId="6952EF21" w:rsidR="00002531" w:rsidRDefault="00002531" w:rsidP="00DA3918">
      <w:pPr>
        <w:spacing w:after="0" w:line="240" w:lineRule="auto"/>
      </w:pPr>
      <w:r>
        <w:t xml:space="preserve">Question – Viki Sanders move forward quickly contract and survey.  </w:t>
      </w:r>
    </w:p>
    <w:p w14:paraId="53898ED9" w14:textId="5555F0B2" w:rsidR="00002531" w:rsidRDefault="00002531" w:rsidP="00DA3918">
      <w:pPr>
        <w:spacing w:after="0" w:line="240" w:lineRule="auto"/>
      </w:pPr>
      <w:r>
        <w:t xml:space="preserve">Answer – What we did in April are you willing to finance the fence.  We couldn’t go forward without the money.  </w:t>
      </w:r>
    </w:p>
    <w:p w14:paraId="201170AB" w14:textId="77777777" w:rsidR="00F62B91" w:rsidRDefault="00F62B91" w:rsidP="00DA3918">
      <w:pPr>
        <w:spacing w:after="0" w:line="240" w:lineRule="auto"/>
      </w:pPr>
    </w:p>
    <w:p w14:paraId="49942A48" w14:textId="27B6EAD3" w:rsidR="00F62B91" w:rsidRDefault="00F62B91" w:rsidP="00DA3918">
      <w:pPr>
        <w:spacing w:after="0" w:line="240" w:lineRule="auto"/>
      </w:pPr>
      <w:proofErr w:type="spellStart"/>
      <w:r>
        <w:t>Puportedly</w:t>
      </w:r>
      <w:proofErr w:type="spellEnd"/>
      <w:r>
        <w:t xml:space="preserve">, the problem is that we’re waiting for a survey. We had two bids.  The other company, what had happen was.  They could put the post in but needed to outsource </w:t>
      </w:r>
    </w:p>
    <w:p w14:paraId="627CF0B2" w14:textId="77777777" w:rsidR="00F62B91" w:rsidRDefault="00F62B91" w:rsidP="00DA3918">
      <w:pPr>
        <w:spacing w:after="0" w:line="240" w:lineRule="auto"/>
      </w:pPr>
    </w:p>
    <w:p w14:paraId="7993CE6B" w14:textId="2C4FB7F6" w:rsidR="00F62B91" w:rsidRDefault="00F62B91" w:rsidP="00DA3918">
      <w:pPr>
        <w:spacing w:after="0" w:line="240" w:lineRule="auto"/>
      </w:pPr>
      <w:r>
        <w:t>Finance Report passed out.</w:t>
      </w:r>
    </w:p>
    <w:p w14:paraId="096D7F09" w14:textId="77777777" w:rsidR="00F62B91" w:rsidRDefault="00F62B91" w:rsidP="00DA3918">
      <w:pPr>
        <w:spacing w:after="0" w:line="240" w:lineRule="auto"/>
      </w:pPr>
    </w:p>
    <w:p w14:paraId="03EFC241" w14:textId="77BA63BC" w:rsidR="00F62B91" w:rsidRDefault="00F62B91" w:rsidP="00DA3918">
      <w:pPr>
        <w:spacing w:after="0" w:line="240" w:lineRule="auto"/>
      </w:pPr>
      <w:r>
        <w:t xml:space="preserve">Announcements – </w:t>
      </w:r>
    </w:p>
    <w:p w14:paraId="7DEFD2DE" w14:textId="0DD8AE8E" w:rsidR="00F62B91" w:rsidRDefault="00F62B91" w:rsidP="00DA3918">
      <w:pPr>
        <w:spacing w:after="0" w:line="240" w:lineRule="auto"/>
      </w:pPr>
      <w:r>
        <w:t>What’s coming – This year there’s not an annual youth Sunday.</w:t>
      </w:r>
    </w:p>
    <w:p w14:paraId="2D148F68" w14:textId="512E3A2E" w:rsidR="00F62B91" w:rsidRDefault="00F62B91" w:rsidP="00DA3918">
      <w:pPr>
        <w:spacing w:after="0" w:line="240" w:lineRule="auto"/>
      </w:pPr>
      <w:r>
        <w:t>Next event 1000 women in white – 1</w:t>
      </w:r>
      <w:r w:rsidRPr="00F62B91">
        <w:rPr>
          <w:vertAlign w:val="superscript"/>
        </w:rPr>
        <w:t>st</w:t>
      </w:r>
      <w:r>
        <w:t xml:space="preserve"> Sunday in August @4:00pm at some unknown church.</w:t>
      </w:r>
    </w:p>
    <w:p w14:paraId="072BDA08" w14:textId="7600812A" w:rsidR="00F62B91" w:rsidRDefault="00F62B91" w:rsidP="00DA3918">
      <w:pPr>
        <w:spacing w:after="0" w:line="240" w:lineRule="auto"/>
      </w:pPr>
      <w:r>
        <w:t>Carlette Miller is our representative</w:t>
      </w:r>
    </w:p>
    <w:p w14:paraId="104186EF" w14:textId="19D4CF0C" w:rsidR="00F62B91" w:rsidRDefault="00F62B91" w:rsidP="00DA3918">
      <w:pPr>
        <w:spacing w:after="0" w:line="240" w:lineRule="auto"/>
      </w:pPr>
      <w:r>
        <w:t>3</w:t>
      </w:r>
      <w:r w:rsidRPr="00F62B91">
        <w:rPr>
          <w:vertAlign w:val="superscript"/>
        </w:rPr>
        <w:t>rd</w:t>
      </w:r>
      <w:r>
        <w:t xml:space="preserve"> Sunday – Greater community church in Arlington Rev Kennedy </w:t>
      </w:r>
    </w:p>
    <w:p w14:paraId="210101B7" w14:textId="51621CBB" w:rsidR="00BE3EC8" w:rsidRDefault="00BE3EC8" w:rsidP="00DA3918">
      <w:pPr>
        <w:spacing w:after="0" w:line="240" w:lineRule="auto"/>
      </w:pPr>
      <w:r>
        <w:t xml:space="preserve">Annual Men and </w:t>
      </w:r>
      <w:proofErr w:type="spellStart"/>
      <w:r>
        <w:t>Womens</w:t>
      </w:r>
      <w:proofErr w:type="spellEnd"/>
      <w:r>
        <w:t xml:space="preserve"> day 4</w:t>
      </w:r>
      <w:r w:rsidRPr="00BE3EC8">
        <w:rPr>
          <w:vertAlign w:val="superscript"/>
        </w:rPr>
        <w:t>th</w:t>
      </w:r>
      <w:r>
        <w:t xml:space="preserve"> Sunday doing during the 10:15service.  There will not be a guest pastor/church</w:t>
      </w:r>
    </w:p>
    <w:p w14:paraId="457ABDF4" w14:textId="229446BB" w:rsidR="00BE3EC8" w:rsidRDefault="00BE3EC8" w:rsidP="00DA3918">
      <w:pPr>
        <w:spacing w:after="0" w:line="240" w:lineRule="auto"/>
      </w:pPr>
      <w:r>
        <w:lastRenderedPageBreak/>
        <w:t>4</w:t>
      </w:r>
      <w:r w:rsidRPr="00BE3EC8">
        <w:rPr>
          <w:vertAlign w:val="superscript"/>
        </w:rPr>
        <w:t>th</w:t>
      </w:r>
      <w:r>
        <w:t xml:space="preserve"> Sunday in September Church Anniversary 112 year anniversary.  Looking to get a church to come in the afternoon 3pm or 4pm in the evening.  Not willing to bringing their congregation out.  Things are changing we will bring in a church.</w:t>
      </w:r>
    </w:p>
    <w:p w14:paraId="5D84ECA9" w14:textId="77777777" w:rsidR="00BE3EC8" w:rsidRDefault="00BE3EC8" w:rsidP="00DA3918">
      <w:pPr>
        <w:spacing w:after="0" w:line="240" w:lineRule="auto"/>
      </w:pPr>
    </w:p>
    <w:p w14:paraId="459A7BB6" w14:textId="129F807C" w:rsidR="00BE3EC8" w:rsidRDefault="00BE3EC8" w:rsidP="00DA3918">
      <w:pPr>
        <w:spacing w:after="0" w:line="240" w:lineRule="auto"/>
      </w:pPr>
      <w:r>
        <w:t>25 – 27</w:t>
      </w:r>
      <w:r w:rsidRPr="00BE3EC8">
        <w:rPr>
          <w:vertAlign w:val="superscript"/>
        </w:rPr>
        <w:t>th</w:t>
      </w:r>
      <w:r>
        <w:t xml:space="preserve"> 3nights will have fall revival.  Reverend Darryl Duvall will be the guest speaker</w:t>
      </w:r>
    </w:p>
    <w:p w14:paraId="79C45B8A" w14:textId="77777777" w:rsidR="00BE3EC8" w:rsidRDefault="00BE3EC8" w:rsidP="00DA3918">
      <w:pPr>
        <w:spacing w:after="0" w:line="240" w:lineRule="auto"/>
      </w:pPr>
    </w:p>
    <w:p w14:paraId="6A7CF48F" w14:textId="7E2BBDB6" w:rsidR="00BE3EC8" w:rsidRDefault="00BE3EC8" w:rsidP="00DA3918">
      <w:pPr>
        <w:spacing w:after="0" w:line="240" w:lineRule="auto"/>
      </w:pPr>
      <w:r>
        <w:t xml:space="preserve">There is a funeral here – Alton Wilkinson.  His daughter, Terry Sanders asked to open the doors of the church.  Pastor Dwight Franklin will be the </w:t>
      </w:r>
    </w:p>
    <w:p w14:paraId="52915C6E" w14:textId="29CE1210" w:rsidR="00BE3EC8" w:rsidRDefault="00BE3EC8" w:rsidP="00DA3918">
      <w:pPr>
        <w:spacing w:after="0" w:line="240" w:lineRule="auto"/>
      </w:pPr>
      <w:r>
        <w:t>Doing this as a community service.</w:t>
      </w:r>
    </w:p>
    <w:p w14:paraId="7A6D5C3E" w14:textId="77777777" w:rsidR="00BE3EC8" w:rsidRDefault="00BE3EC8" w:rsidP="00DA3918">
      <w:pPr>
        <w:spacing w:after="0" w:line="240" w:lineRule="auto"/>
      </w:pPr>
    </w:p>
    <w:p w14:paraId="3E50DE57" w14:textId="0D3CFBDE" w:rsidR="00BE3EC8" w:rsidRDefault="00BE3EC8" w:rsidP="00DA3918">
      <w:pPr>
        <w:spacing w:after="0" w:line="240" w:lineRule="auto"/>
      </w:pPr>
      <w:r>
        <w:t>Dismissed ate 8:13pm</w:t>
      </w:r>
    </w:p>
    <w:p w14:paraId="7D4EC216" w14:textId="6E0EFDC0" w:rsidR="00BE3EC8" w:rsidRDefault="00BE3EC8" w:rsidP="00DA3918">
      <w:pPr>
        <w:spacing w:after="0" w:line="240" w:lineRule="auto"/>
      </w:pPr>
      <w:r>
        <w:t>Dr. Larry T. Hall</w:t>
      </w:r>
    </w:p>
    <w:sectPr w:rsidR="00BE3E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76CB5"/>
    <w:multiLevelType w:val="hybridMultilevel"/>
    <w:tmpl w:val="3E1AB8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0004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B7"/>
    <w:rsid w:val="00002531"/>
    <w:rsid w:val="005E6F6B"/>
    <w:rsid w:val="00757515"/>
    <w:rsid w:val="007C545F"/>
    <w:rsid w:val="00BE3EC8"/>
    <w:rsid w:val="00C02B14"/>
    <w:rsid w:val="00D40BB7"/>
    <w:rsid w:val="00DA3918"/>
    <w:rsid w:val="00E760BE"/>
    <w:rsid w:val="00EB0B6F"/>
    <w:rsid w:val="00F62B91"/>
    <w:rsid w:val="00FB3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64931"/>
  <w15:chartTrackingRefBased/>
  <w15:docId w15:val="{6AA1D9ED-0CE9-4CBE-BADC-88BE66F7E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0B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861</Words>
  <Characters>4911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LaDonna</dc:creator>
  <cp:keywords/>
  <dc:description/>
  <cp:lastModifiedBy>LaDonna Rigsby</cp:lastModifiedBy>
  <cp:revision>6</cp:revision>
  <dcterms:created xsi:type="dcterms:W3CDTF">2023-07-11T00:16:00Z</dcterms:created>
  <dcterms:modified xsi:type="dcterms:W3CDTF">2023-07-25T02:42:00Z</dcterms:modified>
</cp:coreProperties>
</file>